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D239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As evoked earlier, logical agents needs a knowledge base.</w:t>
      </w:r>
    </w:p>
    <w:p w14:paraId="2C90A45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set of sentences in the formal representation</w:t>
      </w:r>
    </w:p>
    <w:p w14:paraId="43FE141F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called logic.</w:t>
      </w:r>
    </w:p>
    <w:p w14:paraId="0556B3A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Logics are different forms, and are formal languages</w:t>
      </w:r>
    </w:p>
    <w:p w14:paraId="6A3768C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for representing knowledge to extract or to derive</w:t>
      </w:r>
    </w:p>
    <w:p w14:paraId="6ABAB8CF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other conclusions.</w:t>
      </w:r>
    </w:p>
    <w:p w14:paraId="1850D15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 requires two main components.</w:t>
      </w:r>
    </w:p>
    <w:p w14:paraId="6F7BBEE9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One is called the syntax.</w:t>
      </w:r>
    </w:p>
    <w:p w14:paraId="7957D55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It's actually the component that defines well-formed sentences</w:t>
      </w:r>
    </w:p>
    <w:p w14:paraId="39A095F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into language.</w:t>
      </w:r>
    </w:p>
    <w:p w14:paraId="60A60E7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it requires a second component which is semantic,</w:t>
      </w:r>
    </w:p>
    <w:p w14:paraId="5D855D4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which defines the truth or the meaning</w:t>
      </w:r>
    </w:p>
    <w:p w14:paraId="6058E85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of the sentences in a word.</w:t>
      </w:r>
    </w:p>
    <w:p w14:paraId="4DD5AF7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use inference, which is a procedure</w:t>
      </w:r>
    </w:p>
    <w:p w14:paraId="19B83C1F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to derive a new sentence from another one.</w:t>
      </w:r>
    </w:p>
    <w:p w14:paraId="4BE7425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This requires using only the syntax.</w:t>
      </w:r>
    </w:p>
    <w:p w14:paraId="01E8A54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use logical entailment in terms</w:t>
      </w:r>
    </w:p>
    <w:p w14:paraId="5518511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of semantics, which is a relationship between sentences.</w:t>
      </w:r>
    </w:p>
    <w:p w14:paraId="20EB5B6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 means that a sentence logically--</w:t>
      </w:r>
    </w:p>
    <w:p w14:paraId="001DBDC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follows logically from another one.</w:t>
      </w:r>
    </w:p>
    <w:p w14:paraId="1005785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would write that, for example,</w:t>
      </w:r>
    </w:p>
    <w:p w14:paraId="3CE5A82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 sentence also follows logically</w:t>
      </w:r>
    </w:p>
    <w:p w14:paraId="5170912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 knowledge base.</w:t>
      </w:r>
    </w:p>
    <w:p w14:paraId="667D5EE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lecture, we would focus on propositional logic,</w:t>
      </w:r>
    </w:p>
    <w:p w14:paraId="72AFC18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the simplest logic.</w:t>
      </w:r>
    </w:p>
    <w:p w14:paraId="5BA0358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syntax of propositional logic</w:t>
      </w:r>
    </w:p>
    <w:p w14:paraId="2C33567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defines the allowable sentences or propositions.</w:t>
      </w:r>
    </w:p>
    <w:p w14:paraId="4887D5F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What is a proposition?</w:t>
      </w:r>
    </w:p>
    <w:p w14:paraId="1E281EF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It is a declarative statement or a sentence</w:t>
      </w:r>
    </w:p>
    <w:p w14:paraId="04382F4A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that's either true or false.</w:t>
      </w:r>
    </w:p>
    <w:p w14:paraId="7A7AE9A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defines what a proposition--</w:t>
      </w:r>
    </w:p>
    <w:p w14:paraId="58624EE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distinguish between two kinds of propositions,</w:t>
      </w:r>
    </w:p>
    <w:p w14:paraId="4E791C5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atomic propositions and compound</w:t>
      </w:r>
    </w:p>
    <w:p w14:paraId="17408F6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or complex propositions.</w:t>
      </w:r>
    </w:p>
    <w:p w14:paraId="22C9D71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 atomic proposition is a single proposition or symbol.</w:t>
      </w:r>
    </w:p>
    <w:p w14:paraId="344DF03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notation, usually we like to use uppercase letters</w:t>
      </w:r>
    </w:p>
    <w:p w14:paraId="2D062E4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combined with some subscript to present those propositions.</w:t>
      </w:r>
    </w:p>
    <w:p w14:paraId="612B072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 compound proposition is constructed</w:t>
      </w:r>
    </w:p>
    <w:p w14:paraId="4ABE527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from atomic propositions using parenthesis an also logical</w:t>
      </w:r>
    </w:p>
    <w:p w14:paraId="026D626A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connectives.</w:t>
      </w:r>
    </w:p>
    <w:p w14:paraId="39653A2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7B7596A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logical connectives represent an important way</w:t>
      </w:r>
    </w:p>
    <w:p w14:paraId="69209DD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to combine simple propositions or atomic propositions</w:t>
      </w:r>
    </w:p>
    <w:p w14:paraId="23551F6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larger ones.</w:t>
      </w:r>
    </w:p>
    <w:p w14:paraId="13A2460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Here are a few examples of atomic propositions.</w:t>
      </w:r>
    </w:p>
    <w:p w14:paraId="53662AD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2 plus 2 equals 4 is a true proposition.</w:t>
      </w:r>
    </w:p>
    <w:p w14:paraId="1185D32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 1, 3, where W presents Wumpus, and 1, 3 represent the room,</w:t>
      </w:r>
    </w:p>
    <w:p w14:paraId="5601FAE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colon and a line is a proposition.</w:t>
      </w:r>
    </w:p>
    <w:p w14:paraId="250315D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 is true if there is a Wumpus in 1, 3 and false otherwise.</w:t>
      </w:r>
    </w:p>
    <w:p w14:paraId="026962C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If there is a stench in 1, 2, then there is a Wumpus in 1,</w:t>
      </w:r>
    </w:p>
    <w:p w14:paraId="1FFF09F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3 is another proposition.</w:t>
      </w:r>
    </w:p>
    <w:p w14:paraId="162E1FE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It's a conditional.</w:t>
      </w:r>
    </w:p>
    <w:p w14:paraId="0289A86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How are you and hello are not propositions.</w:t>
      </w:r>
    </w:p>
    <w:p w14:paraId="760D0FB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In general, anything that is a statement</w:t>
      </w:r>
    </w:p>
    <w:p w14:paraId="6E21AD9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or a question or comment or opinion is not the proposition.</w:t>
      </w:r>
    </w:p>
    <w:p w14:paraId="1D0D41D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Example of compound or complex propositions are as follows.</w:t>
      </w:r>
    </w:p>
    <w:p w14:paraId="20A4843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Suppose we have P1 and p2 propositions.</w:t>
      </w:r>
    </w:p>
    <w:p w14:paraId="62701B8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negation of a proposition, noted as negation of p,</w:t>
      </w:r>
    </w:p>
    <w:p w14:paraId="01DCC7B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is also a proposition.</w:t>
      </w:r>
    </w:p>
    <w:p w14:paraId="0DE6576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in propositional logic a literal,</w:t>
      </w:r>
    </w:p>
    <w:p w14:paraId="58B3CC6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either an atomic proposition or its negation.</w:t>
      </w:r>
    </w:p>
    <w:p w14:paraId="04B689C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call, for example, W 1, 3 as a positive literal.</w:t>
      </w:r>
    </w:p>
    <w:p w14:paraId="69D06DC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call negation of W 1, 3 as negative literal.</w:t>
      </w:r>
    </w:p>
    <w:p w14:paraId="7C0F9CD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But both of them are a compound proposition</w:t>
      </w:r>
    </w:p>
    <w:p w14:paraId="7E00DD7C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they are the negation of another atomic proposition.</w:t>
      </w:r>
    </w:p>
    <w:p w14:paraId="023DE82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conjuncture is when you put atomic proposition together</w:t>
      </w:r>
    </w:p>
    <w:p w14:paraId="1BFF7DE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conjunction.</w:t>
      </w:r>
    </w:p>
    <w:p w14:paraId="338EC69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have P1 and P2, it's the conjunction</w:t>
      </w:r>
    </w:p>
    <w:p w14:paraId="07646E8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of both propositions P1 and P2.</w:t>
      </w:r>
    </w:p>
    <w:p w14:paraId="32F0562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there was a Wumpus in 1, 3,</w:t>
      </w:r>
    </w:p>
    <w:p w14:paraId="492609B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a pit in 3, 1.</w:t>
      </w:r>
    </w:p>
    <w:p w14:paraId="534F420A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Is a conjunction between the fact</w:t>
      </w:r>
    </w:p>
    <w:p w14:paraId="22A558F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a Wumpus in 1, 3 3, 1.</w:t>
      </w:r>
    </w:p>
    <w:p w14:paraId="3C51F13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if there is truly a Wumpus in 1, 3, and there is a pit in 3,</w:t>
      </w:r>
    </w:p>
    <w:p w14:paraId="2E9E9DE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1, then the conjunction of this proposition is true.</w:t>
      </w:r>
    </w:p>
    <w:p w14:paraId="161C43C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This junction is P1 or P2, so just putting the or between</w:t>
      </w:r>
    </w:p>
    <w:p w14:paraId="55608D6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two propositions-- for example,</w:t>
      </w:r>
    </w:p>
    <w:p w14:paraId="741E2C3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a Wampus in 1, 3 or there is the pit in 3, 1.</w:t>
      </w:r>
    </w:p>
    <w:p w14:paraId="44924A5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implication is P1 implies P2.</w:t>
      </w:r>
    </w:p>
    <w:p w14:paraId="3B3AACD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we use this symbol.</w:t>
      </w:r>
    </w:p>
    <w:p w14:paraId="5506A28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there is a Wumpus in 1, 3</w:t>
      </w:r>
    </w:p>
    <w:p w14:paraId="7A95113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a pit and 3, 1 implies that there</w:t>
      </w:r>
    </w:p>
    <w:p w14:paraId="43C3645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is no Wumpus in 2, 2.</w:t>
      </w:r>
    </w:p>
    <w:p w14:paraId="39EC6DB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going--</w:t>
      </w:r>
    </w:p>
    <w:p w14:paraId="3E3ABE3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here we are using a composition of different propositions</w:t>
      </w:r>
    </w:p>
    <w:p w14:paraId="6EA0BDB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through the implication and the conjunction.</w:t>
      </w:r>
    </w:p>
    <w:p w14:paraId="279AFEFB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also have the negation for this term</w:t>
      </w:r>
    </w:p>
    <w:p w14:paraId="0034B37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here, or for those atomic propositions.</w:t>
      </w:r>
    </w:p>
    <w:p w14:paraId="00D47169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if and only if.</w:t>
      </w:r>
    </w:p>
    <w:p w14:paraId="710F729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P1 if and only if P2 means that actually</w:t>
      </w:r>
    </w:p>
    <w:p w14:paraId="78AB912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P1 true if and only if P2 is true.</w:t>
      </w:r>
    </w:p>
    <w:p w14:paraId="68EBC43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W1, 3 there is a Wumpus in 1,</w:t>
      </w:r>
    </w:p>
    <w:p w14:paraId="37D2ECA9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3 if and only if there is no Wumpus in 2, 2.</w:t>
      </w:r>
    </w:p>
    <w:p w14:paraId="31CDED3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able with this connectives,</w:t>
      </w:r>
    </w:p>
    <w:p w14:paraId="4411CD9D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actually, to build larger and more complex</w:t>
      </w:r>
    </w:p>
    <w:p w14:paraId="7A09E52F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propositions to express interesting facts</w:t>
      </w:r>
    </w:p>
    <w:p w14:paraId="68AA448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world.</w:t>
      </w:r>
    </w:p>
    <w:p w14:paraId="67137350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So how about the semantics?</w:t>
      </w:r>
    </w:p>
    <w:p w14:paraId="703BAB7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semantics define the rules to determine</w:t>
      </w:r>
    </w:p>
    <w:p w14:paraId="3C2DC12F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truth of a sentence.</w:t>
      </w:r>
    </w:p>
    <w:p w14:paraId="4258F08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Semantics can be specified in propositional logic</w:t>
      </w:r>
    </w:p>
    <w:p w14:paraId="69105DA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by what we call truth tables.</w:t>
      </w:r>
    </w:p>
    <w:p w14:paraId="33E6D8F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These are very important ingredient</w:t>
      </w:r>
    </w:p>
    <w:p w14:paraId="3A1E662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 in which we</w:t>
      </w:r>
    </w:p>
    <w:p w14:paraId="3B40D72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have a table of true and false.</w:t>
      </w:r>
    </w:p>
    <w:p w14:paraId="4189F058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domain.</w:t>
      </w:r>
    </w:p>
    <w:p w14:paraId="63D6344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A table is a set of an n-tuples.</w:t>
      </w:r>
    </w:p>
    <w:p w14:paraId="2B9FD571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These n-tuples have the n values.</w:t>
      </w:r>
    </w:p>
    <w:p w14:paraId="2DCC277E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These n values are in true or false.</w:t>
      </w:r>
    </w:p>
    <w:p w14:paraId="0C13E5A4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define an operator on the n-tuples.</w:t>
      </w:r>
    </w:p>
    <w:p w14:paraId="725D886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It's called g-- that actually outputs a Boolean</w:t>
      </w:r>
    </w:p>
    <w:p w14:paraId="0946269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value for combinations of truth or true and false</w:t>
      </w:r>
    </w:p>
    <w:p w14:paraId="63425207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for the possible propositions.</w:t>
      </w:r>
    </w:p>
    <w:p w14:paraId="0251D015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Then a definition for truth table</w:t>
      </w:r>
    </w:p>
    <w:p w14:paraId="17A85A92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is an operator g on the n-tuples by specifying one Boolean value</w:t>
      </w:r>
    </w:p>
    <w:p w14:paraId="30A75B93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for each tuple.</w:t>
      </w:r>
    </w:p>
    <w:p w14:paraId="1F70DA4A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2A5A45">
        <w:rPr>
          <w:rFonts w:ascii="Arial" w:eastAsia="Times New Roman" w:hAnsi="Arial" w:cs="Arial"/>
          <w:color w:val="0074B5"/>
          <w:sz w:val="21"/>
          <w:szCs w:val="21"/>
          <w:lang w:val="en"/>
        </w:rPr>
        <w:t>The number of rows in the truth table</w:t>
      </w:r>
    </w:p>
    <w:p w14:paraId="47731216" w14:textId="77777777" w:rsidR="002A5A45" w:rsidRPr="002A5A45" w:rsidRDefault="002A5A45" w:rsidP="002A5A4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</w:pPr>
      <w:r w:rsidRPr="002A5A4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val="en"/>
        </w:rPr>
        <w:t>is 2 to the n, where n is a number of atomic propositions.</w:t>
      </w:r>
    </w:p>
    <w:p w14:paraId="2DD8165F" w14:textId="77777777" w:rsidR="00D41253" w:rsidRDefault="002A5A45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6C3D"/>
    <w:multiLevelType w:val="multilevel"/>
    <w:tmpl w:val="57B4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C"/>
    <w:rsid w:val="002A5A45"/>
    <w:rsid w:val="005F7394"/>
    <w:rsid w:val="008E47D1"/>
    <w:rsid w:val="00B307FA"/>
    <w:rsid w:val="00D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BD0A9-0D67-4983-9D50-ADB22993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2020-12-13T10:39:00Z</dcterms:created>
  <dcterms:modified xsi:type="dcterms:W3CDTF">2020-12-13T10:39:00Z</dcterms:modified>
</cp:coreProperties>
</file>