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9E1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936e34e904ee4c35881855b1a61eb3a6" w:history="1">
        <w:r w:rsidRPr="009C3A89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1A10E9E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15EA738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Among the connectives, the implication</w:t>
      </w:r>
    </w:p>
    <w:p w14:paraId="5E5EBA6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plays a crucial role in inference.</w:t>
      </w:r>
    </w:p>
    <w:p w14:paraId="73215894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Let's see first it's different variants</w:t>
      </w:r>
    </w:p>
    <w:p w14:paraId="6150263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also clarify the terminology.</w:t>
      </w:r>
    </w:p>
    <w:p w14:paraId="5AD60C8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first of all, an implication is a Boolean expression,</w:t>
      </w:r>
    </w:p>
    <w:p w14:paraId="60AB720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or actually, a proposition of the form p implies q.</w:t>
      </w:r>
    </w:p>
    <w:p w14:paraId="2C417DD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sometimes you would see it written as p</w:t>
      </w:r>
    </w:p>
    <w:p w14:paraId="67853CA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implies q, but this is the same.</w:t>
      </w:r>
    </w:p>
    <w:p w14:paraId="7D75B30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OK, so we call, also, converse, the implication</w:t>
      </w:r>
    </w:p>
    <w:p w14:paraId="276303BE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that goes from the right hand side to the left hand side,</w:t>
      </w:r>
    </w:p>
    <w:p w14:paraId="1C9359FB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q implies p.</w:t>
      </w:r>
    </w:p>
    <w:p w14:paraId="5BEFB05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also the contrapositive is the negation of the consequent,</w:t>
      </w:r>
    </w:p>
    <w:p w14:paraId="154E239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or the right-hand side, not q implies not p.</w:t>
      </w:r>
    </w:p>
    <w:p w14:paraId="71B789E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We call the inverse, if you take the negation of the first side,</w:t>
      </w:r>
    </w:p>
    <w:p w14:paraId="29334CE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of left-hand side implies the negation</w:t>
      </w:r>
    </w:p>
    <w:p w14:paraId="3019DA8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of the right-hand side.</w:t>
      </w:r>
    </w:p>
    <w:p w14:paraId="6AE0ADF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It's important to observe here that some of these</w:t>
      </w:r>
    </w:p>
    <w:p w14:paraId="487E45B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are equivalent and some are not.</w:t>
      </w:r>
    </w:p>
    <w:p w14:paraId="2F45D38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we have seen the previous slides</w:t>
      </w:r>
    </w:p>
    <w:p w14:paraId="24D1A00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could write actually p implies q, is logically</w:t>
      </w:r>
    </w:p>
    <w:p w14:paraId="18F574FB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equivalent to not q implies not p.</w:t>
      </w:r>
    </w:p>
    <w:p w14:paraId="1B957064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can prove this easily by doing some truth table.</w:t>
      </w:r>
    </w:p>
    <w:p w14:paraId="4F05707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could do that quickly here.</w:t>
      </w:r>
    </w:p>
    <w:p w14:paraId="1EB756C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p implies q, not q implies not p.</w:t>
      </w:r>
    </w:p>
    <w:p w14:paraId="7A89AF5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if you know the truth table to prove that these two</w:t>
      </w:r>
    </w:p>
    <w:p w14:paraId="0F1897A4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expressions are logically equivalent,</w:t>
      </w:r>
    </w:p>
    <w:p w14:paraId="3D7E2BF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you're going to put the possible values for p and q truth</w:t>
      </w:r>
    </w:p>
    <w:p w14:paraId="2C68B3B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values, so false-true and false-false.</w:t>
      </w:r>
    </w:p>
    <w:p w14:paraId="47C2396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just to iterate on the truth value of the implication,</w:t>
      </w:r>
    </w:p>
    <w:p w14:paraId="012230A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 implication is false only when</w:t>
      </w:r>
    </w:p>
    <w:p w14:paraId="17B0CAD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true implies false.</w:t>
      </w:r>
    </w:p>
    <w:p w14:paraId="7462439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here false.</w:t>
      </w:r>
    </w:p>
    <w:p w14:paraId="78C8DB8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for the rest, it's true.</w:t>
      </w:r>
    </w:p>
    <w:p w14:paraId="4C99B0A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OK, so not q implies not p would be not q, where</w:t>
      </w:r>
    </w:p>
    <w:p w14:paraId="3F1B4AA4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you are going to negate this element here and this element</w:t>
      </w:r>
    </w:p>
    <w:p w14:paraId="150B4A1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here, not q implies not p.</w:t>
      </w:r>
    </w:p>
    <w:p w14:paraId="6D2676B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false implies anything, so that's true.</w:t>
      </w:r>
    </w:p>
    <w:p w14:paraId="77A588A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here we have false implies anything that's true.</w:t>
      </w:r>
    </w:p>
    <w:p w14:paraId="2478227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here we have true implies true, because we have not</w:t>
      </w:r>
    </w:p>
    <w:p w14:paraId="2FCE36A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q implies not p.</w:t>
      </w:r>
    </w:p>
    <w:p w14:paraId="1514345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true implies true is true.</w:t>
      </w:r>
    </w:p>
    <w:p w14:paraId="4329790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for the last element here we have not q,</w:t>
      </w:r>
    </w:p>
    <w:p w14:paraId="2914BF9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it would be true implies false, is false.</w:t>
      </w:r>
    </w:p>
    <w:p w14:paraId="1C06A04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you could observe from this truth table</w:t>
      </w:r>
    </w:p>
    <w:p w14:paraId="453EB16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these two columns are actually identical,</w:t>
      </w:r>
    </w:p>
    <w:p w14:paraId="1127D94B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if you have an implication, p implies q,</w:t>
      </w:r>
    </w:p>
    <w:p w14:paraId="40C7B9C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you could easily replace it by something logically equivalent,</w:t>
      </w:r>
    </w:p>
    <w:p w14:paraId="4930107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which is not q implies not p.</w:t>
      </w:r>
    </w:p>
    <w:p w14:paraId="53F39B8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just to clarify these two elements will be,</w:t>
      </w:r>
    </w:p>
    <w:p w14:paraId="43A1CFF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then, logically equivalent.</w:t>
      </w:r>
    </w:p>
    <w:p w14:paraId="31B4661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But you could also show that q implies p, and not</w:t>
      </w:r>
    </w:p>
    <w:p w14:paraId="70BC4F2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p implies not q.</w:t>
      </w:r>
    </w:p>
    <w:p w14:paraId="03354EC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also the, actually, logically equivalent,</w:t>
      </w:r>
    </w:p>
    <w:p w14:paraId="2F1B15F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the inverse would be the contrapositive</w:t>
      </w:r>
    </w:p>
    <w:p w14:paraId="3D263BA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of the converse.</w:t>
      </w:r>
    </w:p>
    <w:p w14:paraId="7ECBA33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q implies not p.</w:t>
      </w:r>
    </w:p>
    <w:p w14:paraId="6540CF7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It's enough to negate the right-hand side</w:t>
      </w:r>
    </w:p>
    <w:p w14:paraId="0262FBE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implies the negation of the left-hand side.</w:t>
      </w:r>
    </w:p>
    <w:p w14:paraId="2A662B8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take an example.</w:t>
      </w:r>
    </w:p>
    <w:p w14:paraId="2C9FA6E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Hot is a sufficient condition for my going</w:t>
      </w:r>
    </w:p>
    <w:p w14:paraId="03D25E0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to the beach can be written as an implication.</w:t>
      </w:r>
    </w:p>
    <w:p w14:paraId="386F282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If it's hot, then I go to the beach.</w:t>
      </w:r>
    </w:p>
    <w:p w14:paraId="1B63938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 converse of this proposition is q</w:t>
      </w:r>
    </w:p>
    <w:p w14:paraId="561F0FC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implies p, which means that I'm going</w:t>
      </w:r>
    </w:p>
    <w:p w14:paraId="00AC796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to take the right-hand side and put it on the left-hand side.</w:t>
      </w:r>
    </w:p>
    <w:p w14:paraId="73B9CB1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again, I put the left-hand side on the right-hand side,</w:t>
      </w:r>
    </w:p>
    <w:p w14:paraId="39B1226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beach implies hot.</w:t>
      </w:r>
    </w:p>
    <w:p w14:paraId="5B82725B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 contrapositive of this implication</w:t>
      </w:r>
    </w:p>
    <w:p w14:paraId="366A073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here is, which is equivalent to hot implies beach would</w:t>
      </w:r>
    </w:p>
    <w:p w14:paraId="1CA2BF7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be not beach implies not hot, while the inverse, which</w:t>
      </w:r>
    </w:p>
    <w:p w14:paraId="2A98EC5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would be the contrapositive of the converse,</w:t>
      </w:r>
    </w:p>
    <w:p w14:paraId="47AF757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would be actually not hot implies not beach.</w:t>
      </w:r>
    </w:p>
    <w:p w14:paraId="313AF28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again these two elements are actually logically equivalent.</w:t>
      </w:r>
    </w:p>
    <w:p w14:paraId="3D76449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 so we see how we could use</w:t>
      </w:r>
    </w:p>
    <w:p w14:paraId="7D32F74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this definition of implication of contrapositive</w:t>
      </w:r>
    </w:p>
    <w:p w14:paraId="27453A2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to actually do inference based on some inference rules.</w:t>
      </w:r>
    </w:p>
    <w:p w14:paraId="25D3EE04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Our first inference rule is called modus ponens,</w:t>
      </w:r>
    </w:p>
    <w:p w14:paraId="4E5EC3C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which shows how to infer or how to derive logically</w:t>
      </w:r>
    </w:p>
    <w:p w14:paraId="248894B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new sentences from existing ones.</w:t>
      </w:r>
    </w:p>
    <w:p w14:paraId="26BDDC8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if we have p is true,</w:t>
      </w:r>
    </w:p>
    <w:p w14:paraId="5CC26C7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when we write p by itself, which means that if p is true,</w:t>
      </w:r>
    </w:p>
    <w:p w14:paraId="29C8761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if p plus q is true, then we can infer or make</w:t>
      </w:r>
    </w:p>
    <w:p w14:paraId="0A66135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 logical deduction that actually q is true.</w:t>
      </w:r>
    </w:p>
    <w:p w14:paraId="08FFB33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one here stands for inference.</w:t>
      </w:r>
    </w:p>
    <w:p w14:paraId="548A0B1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an inference with the modus ponens, MP.</w:t>
      </w:r>
    </w:p>
    <w:p w14:paraId="4ED80BE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if I observe p and p is true, and if I have p</w:t>
      </w:r>
    </w:p>
    <w:p w14:paraId="514C9C1E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implies q is true, then I can confidently</w:t>
      </w:r>
    </w:p>
    <w:p w14:paraId="030DFB8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infer that q is also true.</w:t>
      </w:r>
    </w:p>
    <w:p w14:paraId="4A77083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how can you write this actually</w:t>
      </w:r>
    </w:p>
    <w:p w14:paraId="5383EDB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as a Boolean expression, because here we are not</w:t>
      </w:r>
    </w:p>
    <w:p w14:paraId="0743895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used to write this line of inference,</w:t>
      </w:r>
    </w:p>
    <w:p w14:paraId="44F935E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but in fact, you can find it easily as an implication.</w:t>
      </w:r>
    </w:p>
    <w:p w14:paraId="2795FAE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means that there is an implication this way.</w:t>
      </w:r>
    </w:p>
    <w:p w14:paraId="3FC7E9F4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could write this Boolean expression as p, if I have p,</w:t>
      </w:r>
    </w:p>
    <w:p w14:paraId="736714A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I observe p implies q.</w:t>
      </w:r>
    </w:p>
    <w:p w14:paraId="54900A6E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means that if these two elements are true, then</w:t>
      </w:r>
    </w:p>
    <w:p w14:paraId="34ED0DFB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 can confidently imply that actually Q is true.</w:t>
      </w:r>
    </w:p>
    <w:p w14:paraId="053E1EDE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As a matter of fact, if you write the truth table for p, q,</w:t>
      </w:r>
    </w:p>
    <w:p w14:paraId="3B32E57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expression here, so if you do the truth table,</w:t>
      </w:r>
    </w:p>
    <w:p w14:paraId="2A99F6A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you will find that it is actually a tautology.</w:t>
      </w:r>
    </w:p>
    <w:p w14:paraId="6F971D4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always true that if you have p true,</w:t>
      </w:r>
    </w:p>
    <w:p w14:paraId="134B461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have p implies q true, the conjunction would</w:t>
      </w:r>
    </w:p>
    <w:p w14:paraId="49CCF92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imply that q is also true.</w:t>
      </w:r>
    </w:p>
    <w:p w14:paraId="577E753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As an example, if we have the proposition warm</w:t>
      </w:r>
    </w:p>
    <w:p w14:paraId="29631C4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other proposition warm implies sunny,</w:t>
      </w:r>
    </w:p>
    <w:p w14:paraId="5A4118E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then I can confidently infer that it is sunny.</w:t>
      </w:r>
    </w:p>
    <w:p w14:paraId="0E651D7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warm is true.</w:t>
      </w:r>
    </w:p>
    <w:p w14:paraId="582896B4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warm plus sunny is true, then sunny is true.</w:t>
      </w:r>
    </w:p>
    <w:p w14:paraId="282A58E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is coming from simply the definition</w:t>
      </w:r>
    </w:p>
    <w:p w14:paraId="7BA048E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of implication itself.</w:t>
      </w:r>
    </w:p>
    <w:p w14:paraId="4F1A140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We let the implication warm implies sunny is actually</w:t>
      </w:r>
    </w:p>
    <w:p w14:paraId="367FDE8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cannot be true if the left-hand side is true and the right-hand</w:t>
      </w:r>
    </w:p>
    <w:p w14:paraId="62880C5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side is false.</w:t>
      </w:r>
    </w:p>
    <w:p w14:paraId="184F8EF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the only way where this implication is false</w:t>
      </w:r>
    </w:p>
    <w:p w14:paraId="3F2CC6F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when we have true implies false.</w:t>
      </w:r>
    </w:p>
    <w:p w14:paraId="33D9C9C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Given that this part is true, and the whole implication</w:t>
      </w:r>
    </w:p>
    <w:p w14:paraId="451E74D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is true, it means that we must have that sunny is also true.</w:t>
      </w:r>
    </w:p>
    <w:p w14:paraId="3C743F2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a very powerful inference mechanism</w:t>
      </w:r>
    </w:p>
    <w:p w14:paraId="52A6C09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can use and reuse when we have a knowledge base</w:t>
      </w:r>
    </w:p>
    <w:p w14:paraId="62370E0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to derive new sentences and make inference about the work.</w:t>
      </w:r>
    </w:p>
    <w:p w14:paraId="75225D6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Modus Ponens can be extended by handling</w:t>
      </w:r>
    </w:p>
    <w:p w14:paraId="426685C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what we call Horn clauses It's a proposition of the form p1,</w:t>
      </w:r>
    </w:p>
    <w:p w14:paraId="7227B84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p2, and pn implies q.</w:t>
      </w:r>
    </w:p>
    <w:p w14:paraId="78D64FF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now on the left-hand side we don't</w:t>
      </w:r>
    </w:p>
    <w:p w14:paraId="50C6A97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have only one single proposition,</w:t>
      </w:r>
    </w:p>
    <w:p w14:paraId="705F57D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we had a conjunction of propositions.</w:t>
      </w:r>
    </w:p>
    <w:p w14:paraId="14BA0D1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Modus ponens deals with Horn clauses is as follows.</w:t>
      </w:r>
    </w:p>
    <w:p w14:paraId="40948BD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just extend it.</w:t>
      </w:r>
    </w:p>
    <w:p w14:paraId="1DC4725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Instead of having just p and p implies q,</w:t>
      </w:r>
    </w:p>
    <w:p w14:paraId="1463744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now we have if p1 is true, p2 is true, pn is true,</w:t>
      </w:r>
    </w:p>
    <w:p w14:paraId="466FDD1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if we have p1, and p2, and pn implies q,</w:t>
      </w:r>
    </w:p>
    <w:p w14:paraId="4C81C8B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can confidently infer q.</w:t>
      </w:r>
    </w:p>
    <w:p w14:paraId="29FF17D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just a way to say it in a marginal fashion</w:t>
      </w:r>
    </w:p>
    <w:p w14:paraId="3A432FE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that if all these elements are true, then</w:t>
      </w:r>
    </w:p>
    <w:p w14:paraId="3E91C11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we know that their conjunction is true.</w:t>
      </w:r>
    </w:p>
    <w:p w14:paraId="78A9086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If the implication is true, then we</w:t>
      </w:r>
    </w:p>
    <w:p w14:paraId="07B39BEE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can infer that q is also true.</w:t>
      </w:r>
    </w:p>
    <w:p w14:paraId="1071A48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Another variant of modus ponens is called the modus tollens.</w:t>
      </w:r>
    </w:p>
    <w:p w14:paraId="72C2535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in modus tollens, we're going to leverage the fact</w:t>
      </w:r>
    </w:p>
    <w:p w14:paraId="2404318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that an implication, p implies q,</w:t>
      </w:r>
    </w:p>
    <w:p w14:paraId="4FEE05A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is logically equivalent to its contrapositive,</w:t>
      </w:r>
    </w:p>
    <w:p w14:paraId="795BB52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not q implies not p.</w:t>
      </w:r>
    </w:p>
    <w:p w14:paraId="4E42739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the key idea of modus tollens.</w:t>
      </w:r>
    </w:p>
    <w:p w14:paraId="66582AA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p implies q is equivalent to not q implies not</w:t>
      </w:r>
    </w:p>
    <w:p w14:paraId="5F697CF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p.</w:t>
      </w:r>
    </w:p>
    <w:p w14:paraId="6CEB2AC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have this, then if we have p implies q,</w:t>
      </w:r>
    </w:p>
    <w:p w14:paraId="14D5E0F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we observe not q, so look at the rules.</w:t>
      </w:r>
    </w:p>
    <w:p w14:paraId="6C249CE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observe not q, by modus tollens, which</w:t>
      </w:r>
    </w:p>
    <w:p w14:paraId="53A3373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is actually applying this contrapositive,</w:t>
      </w:r>
    </w:p>
    <w:p w14:paraId="3789D39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we can infer not p.</w:t>
      </w:r>
    </w:p>
    <w:p w14:paraId="3D86C11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not p and p implies q would infer not p.</w:t>
      </w:r>
    </w:p>
    <w:p w14:paraId="75AB420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just so we could rewrite</w:t>
      </w:r>
    </w:p>
    <w:p w14:paraId="46113E9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that is not q implies not p.</w:t>
      </w:r>
    </w:p>
    <w:p w14:paraId="1E9A1EB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You could, if you were to rewrite this one,</w:t>
      </w:r>
    </w:p>
    <w:p w14:paraId="1999046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then you could see that by modus ponens, not q</w:t>
      </w:r>
    </w:p>
    <w:p w14:paraId="1E49FC6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not q implies not p would need to not p.</w:t>
      </w:r>
    </w:p>
    <w:p w14:paraId="17646B8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But if we rewrite just as p implies q,</w:t>
      </w:r>
    </w:p>
    <w:p w14:paraId="027E2D2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we call this modus tollens.</w:t>
      </w:r>
    </w:p>
    <w:p w14:paraId="3D9613F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pretty powerful as well.</w:t>
      </w:r>
    </w:p>
    <w:p w14:paraId="4188E7C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in case we want to infer not the negation of a proposition,</w:t>
      </w:r>
    </w:p>
    <w:p w14:paraId="3C3100EE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we could use modus tollens as an inference tool.</w:t>
      </w:r>
    </w:p>
    <w:p w14:paraId="3EFD8E6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As an example, if we consider again the example,</w:t>
      </w:r>
    </w:p>
    <w:p w14:paraId="204D5E3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hot implies beach.</w:t>
      </w:r>
    </w:p>
    <w:p w14:paraId="53231D9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probably this is, this implication could be used along</w:t>
      </w:r>
    </w:p>
    <w:p w14:paraId="0532447B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with hot, if I observe that it's hot,</w:t>
      </w:r>
    </w:p>
    <w:p w14:paraId="7479DF5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 could infer for sure that I am going to go to the beach.</w:t>
      </w:r>
    </w:p>
    <w:p w14:paraId="027B44A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This is what I do always when it's hot.</w:t>
      </w:r>
    </w:p>
    <w:p w14:paraId="4E05D8B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Now if I want to use it in another way,</w:t>
      </w:r>
    </w:p>
    <w:p w14:paraId="5156DB3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hot implies beach, which is not beach implies not hot.</w:t>
      </w:r>
    </w:p>
    <w:p w14:paraId="0C24A074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use the fact that if it's not,</w:t>
      </w:r>
    </w:p>
    <w:p w14:paraId="742C42F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if I don't go to the beach, then it means that it's not hot.</w:t>
      </w:r>
    </w:p>
    <w:p w14:paraId="6111690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if I observe that I didn't go to the beach,</w:t>
      </w:r>
    </w:p>
    <w:p w14:paraId="73F7EC7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then I could infer that it's not hot.</w:t>
      </w:r>
    </w:p>
    <w:p w14:paraId="09377BC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you could say that we could do inference with different,</w:t>
      </w:r>
    </w:p>
    <w:p w14:paraId="3094668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with these two aspects of the implication, which</w:t>
      </w:r>
    </w:p>
    <w:p w14:paraId="482DE55E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is pretty powerful.</w:t>
      </w:r>
    </w:p>
    <w:p w14:paraId="23C513F4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This one is called modus tollens.</w:t>
      </w:r>
    </w:p>
    <w:p w14:paraId="5A9B321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one is by modus ponens.</w:t>
      </w:r>
    </w:p>
    <w:p w14:paraId="0EDD438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When we do inference, we can also</w:t>
      </w:r>
    </w:p>
    <w:p w14:paraId="5975054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use a set of all the common rules.</w:t>
      </w:r>
    </w:p>
    <w:p w14:paraId="7957A60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included what you call addition.</w:t>
      </w:r>
    </w:p>
    <w:p w14:paraId="3289D18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Addition means that you are using</w:t>
      </w:r>
    </w:p>
    <w:p w14:paraId="6C37361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 connective of disjunction.</w:t>
      </w:r>
    </w:p>
    <w:p w14:paraId="1D226C8B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have two propositions, p and q,</w:t>
      </w:r>
    </w:p>
    <w:p w14:paraId="4CAACAD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the addition means that if p is true,</w:t>
      </w:r>
    </w:p>
    <w:p w14:paraId="4F356D3B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then you can add to it anything.</w:t>
      </w:r>
    </w:p>
    <w:p w14:paraId="4FAC4E5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If p is true, then by definition of the disjunction,</w:t>
      </w:r>
    </w:p>
    <w:p w14:paraId="20456A1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p or anything else is also true, because one of them</w:t>
      </w:r>
    </w:p>
    <w:p w14:paraId="2204E1E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must be true.</w:t>
      </w:r>
    </w:p>
    <w:p w14:paraId="305C49EB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p infers p or q.</w:t>
      </w:r>
    </w:p>
    <w:p w14:paraId="5F8C89C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 rule of simplification is by removing</w:t>
      </w:r>
    </w:p>
    <w:p w14:paraId="2D8E3CC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one of the propositions from a conjunction.</w:t>
      </w:r>
    </w:p>
    <w:p w14:paraId="44BDB16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know by definition of the conjunction</w:t>
      </w:r>
    </w:p>
    <w:p w14:paraId="3C4C58F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that p and q is true, then any of these elements</w:t>
      </w:r>
    </w:p>
    <w:p w14:paraId="57FF038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of the proposition in the conjunction is also true.</w:t>
      </w:r>
    </w:p>
    <w:p w14:paraId="6D374A8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if p and q is true, then you could</w:t>
      </w:r>
    </w:p>
    <w:p w14:paraId="7D32F9E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infer that q is also true.</w:t>
      </w:r>
    </w:p>
    <w:p w14:paraId="27A908A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could also have p and q is true.</w:t>
      </w:r>
    </w:p>
    <w:p w14:paraId="1ABEA9E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You could also infer that p is true.</w:t>
      </w:r>
    </w:p>
    <w:p w14:paraId="1F886FE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a conjunction of literals can actually</w:t>
      </w:r>
    </w:p>
    <w:p w14:paraId="50392C0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infer the truthfulness of any of the literals in the formula.</w:t>
      </w:r>
    </w:p>
    <w:p w14:paraId="3C5C181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We talk disjunctive-syllogism.</w:t>
      </w:r>
    </w:p>
    <w:p w14:paraId="3413E4C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or q and not p.</w:t>
      </w:r>
    </w:p>
    <w:p w14:paraId="7A3C33E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if p of q is true, and we have not p is true,</w:t>
      </w:r>
    </w:p>
    <w:p w14:paraId="72A10D8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mean that p is false, then p or q is actually false,</w:t>
      </w:r>
    </w:p>
    <w:p w14:paraId="279196D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or q, which will actually, we leave it up to q.</w:t>
      </w:r>
    </w:p>
    <w:p w14:paraId="17548E0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if the truth value of this expression would be simply q.</w:t>
      </w:r>
    </w:p>
    <w:p w14:paraId="21D84BF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if p or q is true, then one of them must be true.</w:t>
      </w:r>
    </w:p>
    <w:p w14:paraId="01E67AB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we know that p is false, then it would depend on q.</w:t>
      </w:r>
    </w:p>
    <w:p w14:paraId="01FEF60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it could simplify these two elements here, and infer</w:t>
      </w:r>
    </w:p>
    <w:p w14:paraId="2D3251AE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that it's would depend on q.</w:t>
      </w:r>
    </w:p>
    <w:p w14:paraId="7E743B7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finally what we call a hypothetical-syllogism is</w:t>
      </w:r>
    </w:p>
    <w:p w14:paraId="4C1A7D2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syllogism in which we have if p implies q, and q implies r,</w:t>
      </w:r>
    </w:p>
    <w:p w14:paraId="2F40261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it's kind of transitivity.</w:t>
      </w:r>
    </w:p>
    <w:p w14:paraId="4B025A4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Given that these rules are actually 100 percent sure,</w:t>
      </w:r>
    </w:p>
    <w:p w14:paraId="344D734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have p plus q is true.</w:t>
      </w:r>
    </w:p>
    <w:p w14:paraId="1A4BB0A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Q implies r is true.</w:t>
      </w:r>
    </w:p>
    <w:p w14:paraId="64C4ABF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must have that p implies r is also true.</w:t>
      </w:r>
    </w:p>
    <w:p w14:paraId="68051C0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these are all useful rules when</w:t>
      </w:r>
    </w:p>
    <w:p w14:paraId="2710624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we do inference to derive new sentences from the launch base,</w:t>
      </w:r>
    </w:p>
    <w:p w14:paraId="3A97FB3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to make actually new sentences.</w:t>
      </w:r>
    </w:p>
    <w:p w14:paraId="738C4AC2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This table now summarizes the different connectives.</w:t>
      </w:r>
    </w:p>
    <w:p w14:paraId="681CEB0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we have p and q atomic propositions</w:t>
      </w:r>
    </w:p>
    <w:p w14:paraId="3870B9B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on the left-hand side, separated by double lines</w:t>
      </w:r>
    </w:p>
    <w:p w14:paraId="5791835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with a set of compound propositions.</w:t>
      </w:r>
    </w:p>
    <w:p w14:paraId="04685CA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the negation of the proposition, the conjunction,</w:t>
      </w:r>
    </w:p>
    <w:p w14:paraId="32B62C8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the disjunction, the implication,</w:t>
      </w:r>
    </w:p>
    <w:p w14:paraId="11D839E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double implication, or if and only if.</w:t>
      </w:r>
    </w:p>
    <w:p w14:paraId="2F31FF2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we have a truth table of size 2</w:t>
      </w:r>
    </w:p>
    <w:p w14:paraId="2C154EE9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to the 2, which is the number of propositions, which would be</w:t>
      </w:r>
    </w:p>
    <w:p w14:paraId="488103C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four lines in the truth table.</w:t>
      </w:r>
    </w:p>
    <w:p w14:paraId="187ADFE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Just to clarify the terminology of the implications,</w:t>
      </w:r>
    </w:p>
    <w:p w14:paraId="3CEC8F5D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p implies q is the implication.</w:t>
      </w:r>
    </w:p>
    <w:p w14:paraId="5A44B295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need to sometimes refer to the left-hand side</w:t>
      </w:r>
    </w:p>
    <w:p w14:paraId="1883E921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right-hand side.</w:t>
      </w:r>
    </w:p>
    <w:p w14:paraId="17935927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call this left-hand side, this part right-hand side.</w:t>
      </w:r>
    </w:p>
    <w:p w14:paraId="0ACFEF8F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Sometimes you are also here talking</w:t>
      </w:r>
    </w:p>
    <w:p w14:paraId="6625F1E0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about the premise and the conclusion,</w:t>
      </w:r>
    </w:p>
    <w:p w14:paraId="58BD0FA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or also the body, and the head, or condition conclusion,</w:t>
      </w:r>
    </w:p>
    <w:p w14:paraId="680EDF2C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conclusion.</w:t>
      </w:r>
    </w:p>
    <w:p w14:paraId="1D9482D6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different terms to refer to the left-hand side</w:t>
      </w:r>
    </w:p>
    <w:p w14:paraId="656C1C2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right-hand side of the implication.</w:t>
      </w:r>
    </w:p>
    <w:p w14:paraId="7F806718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C3A89">
        <w:rPr>
          <w:rFonts w:ascii="Arial" w:eastAsia="Times New Roman" w:hAnsi="Arial" w:cs="Arial"/>
          <w:color w:val="0074B5"/>
          <w:sz w:val="21"/>
          <w:szCs w:val="21"/>
          <w:lang w:val="en"/>
        </w:rPr>
        <w:t>So we see later how we use truth tables to make proofs.</w:t>
      </w:r>
    </w:p>
    <w:p w14:paraId="7BFFF1A3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</w:pPr>
    </w:p>
    <w:p w14:paraId="24E5E60A" w14:textId="77777777" w:rsidR="009C3A89" w:rsidRPr="009C3A89" w:rsidRDefault="009C3A89" w:rsidP="009C3A8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  <w:hyperlink r:id="rId6" w:anchor="transcript-start-936e34e904ee4c35881855b1a61eb3a6" w:history="1">
        <w:r w:rsidRPr="009C3A89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End of transcript. Skip to the start.</w:t>
        </w:r>
      </w:hyperlink>
    </w:p>
    <w:p w14:paraId="2252186F" w14:textId="77777777" w:rsidR="00D41253" w:rsidRDefault="009C3A89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C74EA"/>
    <w:multiLevelType w:val="multilevel"/>
    <w:tmpl w:val="F000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1C"/>
    <w:rsid w:val="005F7394"/>
    <w:rsid w:val="007F461C"/>
    <w:rsid w:val="008E47D1"/>
    <w:rsid w:val="009C3A89"/>
    <w:rsid w:val="00B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02481-E802-4004-8FBE-FBBBAE7E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A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xblock/block-v1:ColumbiaX+CSMM.101x+3T2020+type@vertical+block@d1cc78c3b86e4418a8ce97f46e1c551b?show_title=0&amp;show_bookmark_button=0" TargetMode="External"/><Relationship Id="rId5" Type="http://schemas.openxmlformats.org/officeDocument/2006/relationships/hyperlink" Target="https://courses.edx.org/xblock/block-v1:ColumbiaX+CSMM.101x+3T2020+type@vertical+block@d1cc78c3b86e4418a8ce97f46e1c551b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2020-12-13T16:27:00Z</dcterms:created>
  <dcterms:modified xsi:type="dcterms:W3CDTF">2020-12-13T16:27:00Z</dcterms:modified>
</cp:coreProperties>
</file>