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1C24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3ea77ff13dae4747a8c84336e48c01f1" w:history="1">
        <w:r w:rsidRPr="00F46F8C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1BE47AB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Let's now revisit the Wumpus world</w:t>
      </w:r>
    </w:p>
    <w:p w14:paraId="27450FC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build the knowledge base for the “reduced” Wumpus world.</w:t>
      </w:r>
    </w:p>
    <w:p w14:paraId="1F7A455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What we call reduced is when the agent is actually</w:t>
      </w:r>
    </w:p>
    <w:p w14:paraId="30C204F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exploring this bottom left corner of the cave.</w:t>
      </w:r>
    </w:p>
    <w:p w14:paraId="1E45A86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the agent starts at position 1,1, which</w:t>
      </w:r>
    </w:p>
    <w:p w14:paraId="715AA9D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is the column one, row one.</w:t>
      </w:r>
    </w:p>
    <w:p w14:paraId="3E31C9C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we know that this square, or this room is safe.</w:t>
      </w:r>
    </w:p>
    <w:p w14:paraId="1716FE7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use propositional logic symbols, such as Pij</w:t>
      </w:r>
    </w:p>
    <w:p w14:paraId="682CB18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to represent the presence of a pit in the room ij.</w:t>
      </w:r>
    </w:p>
    <w:p w14:paraId="15A499BD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write Pij would be true,</w:t>
      </w:r>
    </w:p>
    <w:p w14:paraId="66AA9284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if there is a pit in ij.</w:t>
      </w:r>
    </w:p>
    <w:p w14:paraId="38C3CE43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Likewise, we are going to express</w:t>
      </w:r>
    </w:p>
    <w:p w14:paraId="4ACCA0ED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there is a breeze in some room or some square using</w:t>
      </w:r>
    </w:p>
    <w:p w14:paraId="274693F8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 symbol B underscore ij.</w:t>
      </w:r>
    </w:p>
    <w:p w14:paraId="59A74BD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 being the column and j being the row.</w:t>
      </w:r>
    </w:p>
    <w:p w14:paraId="02153A2C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Bij would be true, if there is a breeze in the square ij.</w:t>
      </w:r>
    </w:p>
    <w:p w14:paraId="03654CE8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OK?</w:t>
      </w:r>
    </w:p>
    <w:p w14:paraId="6044061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the instance starts at the room 1,1,</w:t>
      </w:r>
    </w:p>
    <w:p w14:paraId="2CABB9A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we know that this is OK, right?</w:t>
      </w:r>
    </w:p>
    <w:p w14:paraId="52FF1E6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no breeze.</w:t>
      </w:r>
    </w:p>
    <w:p w14:paraId="203D44BC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no pit.</w:t>
      </w:r>
    </w:p>
    <w:p w14:paraId="69829D7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no Wumpus, and there is no stench.</w:t>
      </w:r>
    </w:p>
    <w:p w14:paraId="52DEB3E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express that there is no pit in 1,1,</w:t>
      </w:r>
    </w:p>
    <w:p w14:paraId="44A91D3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using the positional symbol P1,1 negated.</w:t>
      </w:r>
    </w:p>
    <w:p w14:paraId="26D338A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negation of P11.</w:t>
      </w:r>
    </w:p>
    <w:p w14:paraId="103023F3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know from the background knowledge</w:t>
      </w:r>
    </w:p>
    <w:p w14:paraId="21DFE23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 a square is breezy, if and only</w:t>
      </w:r>
    </w:p>
    <w:p w14:paraId="24F72A8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if there is an adjacent pit.</w:t>
      </w:r>
    </w:p>
    <w:p w14:paraId="392689B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we're going to express that</w:t>
      </w:r>
    </w:p>
    <w:p w14:paraId="167E8FD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this bottom left corner.</w:t>
      </w:r>
    </w:p>
    <w:p w14:paraId="106215B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We will have a breeze in 1,1, if and only</w:t>
      </w:r>
    </w:p>
    <w:p w14:paraId="1DE6B2D8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if expressed with a bite conditional here.</w:t>
      </w:r>
    </w:p>
    <w:p w14:paraId="3667BAE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a pit in 1,2, or pit in 2,1.</w:t>
      </w:r>
    </w:p>
    <w:p w14:paraId="4479C66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write B1,1, if and only if, P1,2 or P2,1</w:t>
      </w:r>
    </w:p>
    <w:p w14:paraId="0EBCFD6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Likewise, there would be a breeze in 2,1,</w:t>
      </w:r>
    </w:p>
    <w:p w14:paraId="0352947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if and only if, there is either a pit here, here, or here.</w:t>
      </w:r>
    </w:p>
    <w:p w14:paraId="1217561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write that as P2,1, if and only if, P1,1,</w:t>
      </w:r>
    </w:p>
    <w:p w14:paraId="244F035C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or P2,2, or P3,1, all right?</w:t>
      </w:r>
    </w:p>
    <w:p w14:paraId="064097B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the agent is exploring this area after the agent moves</w:t>
      </w:r>
    </w:p>
    <w:p w14:paraId="770949A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from room 1,1 to room 2,1.</w:t>
      </w:r>
    </w:p>
    <w:p w14:paraId="3A5A92E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We know that it perceives a breeze in the room 2,1.</w:t>
      </w:r>
    </w:p>
    <w:p w14:paraId="3FC1C96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write that as B2,1.</w:t>
      </w:r>
    </w:p>
    <w:p w14:paraId="08597F4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we also know from the beginning</w:t>
      </w:r>
    </w:p>
    <w:p w14:paraId="6C751D2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there is no breeze in 1,1.</w:t>
      </w:r>
    </w:p>
    <w:p w14:paraId="63ECA19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write this as the first propositional</w:t>
      </w:r>
    </w:p>
    <w:p w14:paraId="07FFBC5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sentences that express the knowledge that the agent knows</w:t>
      </w:r>
    </w:p>
    <w:p w14:paraId="78E99FC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about the presence of pits and the breeze,</w:t>
      </w:r>
    </w:p>
    <w:p w14:paraId="35A2D83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also about what it perceives from the environment,</w:t>
      </w:r>
    </w:p>
    <w:p w14:paraId="434E019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such as the fact that there is no breeze in 2,1.</w:t>
      </w:r>
    </w:p>
    <w:p w14:paraId="229EB8A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Let's now call each of these statements</w:t>
      </w:r>
    </w:p>
    <w:p w14:paraId="3E1E68C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propositional logic as a rule, R1, R2, R3, R4, and R5.</w:t>
      </w:r>
    </w:p>
    <w:p w14:paraId="2FA6AE8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we could ask questions about the knowledge base.</w:t>
      </w:r>
    </w:p>
    <w:p w14:paraId="28814948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 we could wonder whether there is a pit in 1,2.</w:t>
      </w:r>
    </w:p>
    <w:p w14:paraId="02E50E6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does KP entails P1,2, and does KP entails P2,2?</w:t>
      </w:r>
    </w:p>
    <w:p w14:paraId="28661E3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can we say based on what we know already</w:t>
      </w:r>
    </w:p>
    <w:p w14:paraId="70A228E7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in terms of perception, and in terms of the knowledge base</w:t>
      </w:r>
    </w:p>
    <w:p w14:paraId="18081F9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information, whether we could state</w:t>
      </w:r>
    </w:p>
    <w:p w14:paraId="0AB1303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there was a pit in 1,2, or whether there's a pit in 2,2.</w:t>
      </w:r>
    </w:p>
    <w:p w14:paraId="4A9261B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OK.</w:t>
      </w:r>
    </w:p>
    <w:p w14:paraId="6CBBF09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see how we could do that in a bit.</w:t>
      </w:r>
    </w:p>
    <w:p w14:paraId="0108B5E8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But in the meantime, let's clarify first with entailment</w:t>
      </w:r>
    </w:p>
    <w:p w14:paraId="463746D8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versus inference.</w:t>
      </w:r>
    </w:p>
    <w:p w14:paraId="51A5A3D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entailment versus inference, it's</w:t>
      </w:r>
    </w:p>
    <w:p w14:paraId="5A8B261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important to take a break here to express again</w:t>
      </w:r>
    </w:p>
    <w:p w14:paraId="274199B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entailments and inferences in terms of semantic and syntax.</w:t>
      </w:r>
    </w:p>
    <w:p w14:paraId="1AB325B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Semantics goes along with entailment.</w:t>
      </w:r>
    </w:p>
    <w:p w14:paraId="65BB0A0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Entailment means determining, whether by model checking,</w:t>
      </w:r>
    </w:p>
    <w:p w14:paraId="537D07A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 sentence alpha must be be true,</w:t>
      </w:r>
    </w:p>
    <w:p w14:paraId="7E9CAD8C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or must hold, in all models in which KB is true.</w:t>
      </w:r>
    </w:p>
    <w:p w14:paraId="5BBAC00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we'll have to write it as KB models alpha,</w:t>
      </w:r>
    </w:p>
    <w:p w14:paraId="2666BE04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means that is alpha true whenever KB is true.</w:t>
      </w:r>
    </w:p>
    <w:p w14:paraId="4E946CA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 syntax goes along with inference.</w:t>
      </w:r>
    </w:p>
    <w:p w14:paraId="2F1839C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know we like to determine entailment by what</w:t>
      </w:r>
    </w:p>
    <w:p w14:paraId="4F6D403D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we call theorem proving.</w:t>
      </w:r>
    </w:p>
    <w:p w14:paraId="2D463FCD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 is apply rule of inferences to the knowledge base</w:t>
      </w:r>
    </w:p>
    <w:p w14:paraId="7B0A549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to build a proof of alpha without having to explicitly</w:t>
      </w:r>
    </w:p>
    <w:p w14:paraId="565B284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b/>
          <w:bCs/>
          <w:color w:val="333333"/>
          <w:sz w:val="21"/>
          <w:szCs w:val="21"/>
          <w:lang w:val="en"/>
        </w:rPr>
        <w:t>enumerate all possible models or all truth tables</w:t>
      </w:r>
    </w:p>
    <w:p w14:paraId="0223F68C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for KB and for alpha.</w:t>
      </w:r>
    </w:p>
    <w:p w14:paraId="38B5FD6D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we'll have to write this as either KB implies alpha,</w:t>
      </w:r>
    </w:p>
    <w:p w14:paraId="38C80AA7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or KB infers alpha.</w:t>
      </w:r>
    </w:p>
    <w:p w14:paraId="6D4D8128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right?</w:t>
      </w:r>
    </w:p>
    <w:p w14:paraId="5160C93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important to distinguish between these two</w:t>
      </w:r>
    </w:p>
    <w:p w14:paraId="09148CE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aspects of logic the semantics and syntax.</w:t>
      </w:r>
    </w:p>
    <w:p w14:paraId="746EB47D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In the semantics we talk about truth tables, models.</w:t>
      </w:r>
    </w:p>
    <w:p w14:paraId="560F043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in syntax we talk about inference rules, et cetera.</w:t>
      </w:r>
    </w:p>
    <w:p w14:paraId="19208B1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But how does entailment and inference relate to each other?</w:t>
      </w:r>
    </w:p>
    <w:p w14:paraId="1085C40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a good, important question</w:t>
      </w:r>
    </w:p>
    <w:p w14:paraId="76BE4157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to understand how these two aspects can be put forward</w:t>
      </w:r>
    </w:p>
    <w:p w14:paraId="7BDDB00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to build an intelligent agent.</w:t>
      </w:r>
    </w:p>
    <w:p w14:paraId="02B6B51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you want to build an inference algorithm that</w:t>
      </w:r>
    </w:p>
    <w:p w14:paraId="364EF8C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is actually sound and complete.</w:t>
      </w:r>
    </w:p>
    <w:p w14:paraId="0EAA723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some of this refers to what?</w:t>
      </w:r>
    </w:p>
    <w:p w14:paraId="3BED626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It refers to the fact that we don't</w:t>
      </w:r>
    </w:p>
    <w:p w14:paraId="1CE4036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want to infer false formulas.</w:t>
      </w:r>
    </w:p>
    <w:p w14:paraId="72622F1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That's pretty much it.</w:t>
      </w:r>
    </w:p>
    <w:p w14:paraId="3BB4C46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 is, we want to use some inference algorithm can only</w:t>
      </w:r>
    </w:p>
    <w:p w14:paraId="20DF1E1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derive entailed sentences.</w:t>
      </w:r>
    </w:p>
    <w:p w14:paraId="2A9282E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can write this is as follows</w:t>
      </w:r>
    </w:p>
    <w:p w14:paraId="51B44E8D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using said builders-- we need to find, actually,</w:t>
      </w:r>
    </w:p>
    <w:p w14:paraId="0D365C6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 sound inference algorithm, such that all</w:t>
      </w:r>
    </w:p>
    <w:p w14:paraId="7982B0F4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 inferred sentences using syntax</w:t>
      </w:r>
    </w:p>
    <w:p w14:paraId="25CB77E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must be a subset of the entailed sentences alpha,</w:t>
      </w:r>
    </w:p>
    <w:p w14:paraId="09C49F8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using the knowledge base.</w:t>
      </w:r>
    </w:p>
    <w:p w14:paraId="5728F57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right?</w:t>
      </w:r>
    </w:p>
    <w:p w14:paraId="595E37B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the inferred formula must be, actually,</w:t>
      </w:r>
    </w:p>
    <w:p w14:paraId="0E8B4A2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 subset of the entailed formulas.</w:t>
      </w:r>
    </w:p>
    <w:p w14:paraId="10A7C31C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we want all provable</w:t>
      </w:r>
    </w:p>
    <w:p w14:paraId="0EF4CAF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formulas, or propositions, to be actually true.</w:t>
      </w:r>
    </w:p>
    <w:p w14:paraId="601B054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Completeness refers to deriving all entailed sentences.</w:t>
      </w:r>
    </w:p>
    <w:p w14:paraId="07A63A5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we really don't want</w:t>
      </w:r>
    </w:p>
    <w:p w14:paraId="0F187193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to miss any true proposition that could be derived</w:t>
      </w:r>
    </w:p>
    <w:p w14:paraId="37C9CBB3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from the knowledge base.</w:t>
      </w:r>
    </w:p>
    <w:p w14:paraId="53986DD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We write this using, again, set builders as follows.</w:t>
      </w:r>
    </w:p>
    <w:p w14:paraId="19B9B1F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We want to have that actually.</w:t>
      </w:r>
    </w:p>
    <w:p w14:paraId="03ECE557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Now the show formulas must be actually derived from KB.</w:t>
      </w:r>
    </w:p>
    <w:p w14:paraId="3226EC3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the entailed sentences, alpha from KB</w:t>
      </w:r>
    </w:p>
    <w:p w14:paraId="1A40908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must be a subset of the inferred formula.</w:t>
      </w:r>
    </w:p>
    <w:p w14:paraId="39F5A51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Right?</w:t>
      </w:r>
    </w:p>
    <w:p w14:paraId="1FCB74F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in other words, all true propositions must be provable,</w:t>
      </w:r>
    </w:p>
    <w:p w14:paraId="5B52189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must be provable using the inference algorithm.</w:t>
      </w:r>
    </w:p>
    <w:p w14:paraId="778741C8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a powerful way to see the connection</w:t>
      </w:r>
    </w:p>
    <w:p w14:paraId="1AF3947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between inference and entailment,</w:t>
      </w:r>
    </w:p>
    <w:p w14:paraId="0D924D0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do this bridge between the syntax and the semantics.</w:t>
      </w:r>
    </w:p>
    <w:p w14:paraId="40A2C6B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Just also for the sake of completing our terminology,</w:t>
      </w:r>
    </w:p>
    <w:p w14:paraId="3FAD150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let's talk about validity and satisfiability.</w:t>
      </w:r>
    </w:p>
    <w:p w14:paraId="6E0D2F4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 sentence is called valid.</w:t>
      </w:r>
    </w:p>
    <w:p w14:paraId="0ADC4A7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remember what we discussed in the previous slides,</w:t>
      </w:r>
    </w:p>
    <w:p w14:paraId="402127D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 notion of tautology, if it is true in all the models.</w:t>
      </w:r>
    </w:p>
    <w:p w14:paraId="530366C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Example, true, p implies p.</w:t>
      </w:r>
    </w:p>
    <w:p w14:paraId="448AFF84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p and p implies p implies q.</w:t>
      </w:r>
    </w:p>
    <w:p w14:paraId="2379444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if you the truth table of this different proposition,</w:t>
      </w:r>
    </w:p>
    <w:p w14:paraId="7E3CD25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you will see that, actually, this truth table would</w:t>
      </w:r>
    </w:p>
    <w:p w14:paraId="7E5D8A0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lead to true everywhere, no matter what the value of p is,</w:t>
      </w:r>
    </w:p>
    <w:p w14:paraId="6584FA4B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 value of q is, it will always be true.</w:t>
      </w:r>
    </w:p>
    <w:p w14:paraId="398301A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For true it's a constant, so if there's a tautology as well.</w:t>
      </w:r>
    </w:p>
    <w:p w14:paraId="71E3983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Validity is actually connected to inference</w:t>
      </w:r>
    </w:p>
    <w:p w14:paraId="4354794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via what we call the Deduction Theorem, in which we say</w:t>
      </w:r>
    </w:p>
    <w:p w14:paraId="1ABDBB9D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 KB entails alpha, if and only if KB implies alpha</w:t>
      </w:r>
    </w:p>
    <w:p w14:paraId="7BD3448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is a valid proposition.</w:t>
      </w:r>
    </w:p>
    <w:p w14:paraId="72FA0993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 sentence is satisfiable if it is true in some model,</w:t>
      </w:r>
    </w:p>
    <w:p w14:paraId="7D4E2E55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 p or q, for p or q is some sort of contingency,</w:t>
      </w:r>
    </w:p>
    <w:p w14:paraId="3B545C4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 it could be satisfiable in some model.</w:t>
      </w:r>
    </w:p>
    <w:p w14:paraId="2E65E5B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r, also by itself or a simple proposition,</w:t>
      </w:r>
    </w:p>
    <w:p w14:paraId="16298A7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could be also satisfiable.</w:t>
      </w:r>
    </w:p>
    <w:p w14:paraId="52B20F4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 sentence is unsatisfiabile if it is false, actually,</w:t>
      </w:r>
    </w:p>
    <w:p w14:paraId="140045E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no matter what the propositions are.</w:t>
      </w:r>
    </w:p>
    <w:p w14:paraId="69854F4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it is true in no models.</w:t>
      </w:r>
    </w:p>
    <w:p w14:paraId="3A3E694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If you build the model with the truth table,</w:t>
      </w:r>
    </w:p>
    <w:p w14:paraId="075880A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you won't find this true anywhere.</w:t>
      </w:r>
    </w:p>
    <w:p w14:paraId="694CA703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 p and not p, knowing that the connective conjunction</w:t>
      </w:r>
    </w:p>
    <w:p w14:paraId="3CB01334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would be, putting these two propositions</w:t>
      </w:r>
    </w:p>
    <w:p w14:paraId="49DD880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together, would be always false.</w:t>
      </w:r>
    </w:p>
    <w:p w14:paraId="52B97CF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These sentences would be unsatisfiable,</w:t>
      </w:r>
    </w:p>
    <w:p w14:paraId="30FB0D0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no matter what p is.</w:t>
      </w:r>
    </w:p>
    <w:p w14:paraId="2A30B45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Finally, satisfiability is connected to an inference</w:t>
      </w:r>
    </w:p>
    <w:p w14:paraId="2982664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via the following.</w:t>
      </w:r>
    </w:p>
    <w:p w14:paraId="0A9AD6B7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 say that KB entails alpha, if and only if.</w:t>
      </w:r>
    </w:p>
    <w:p w14:paraId="712BD5F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If you take KB and not alpha, you</w:t>
      </w:r>
    </w:p>
    <w:p w14:paraId="39BB3F84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will find it to be unsatisfiable. apples So</w:t>
      </w:r>
    </w:p>
    <w:p w14:paraId="5F80710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if you want either to prove KB implies alpha,</w:t>
      </w:r>
    </w:p>
    <w:p w14:paraId="5D7C538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or if show that KB and the negation of alpha</w:t>
      </w:r>
    </w:p>
    <w:p w14:paraId="059E7C2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can't be satisfiable.</w:t>
      </w:r>
    </w:p>
    <w:p w14:paraId="2C0CB60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this can be proven by a contradiction.</w:t>
      </w:r>
    </w:p>
    <w:p w14:paraId="7EB04C03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other words, you could prove that KB entails the formula</w:t>
      </w:r>
    </w:p>
    <w:p w14:paraId="4C60F9A3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alpha by contradiction, by showing that, actually,</w:t>
      </w:r>
    </w:p>
    <w:p w14:paraId="3F55C771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KB and the negation of alpha cannot be satisfiable,</w:t>
      </w:r>
    </w:p>
    <w:p w14:paraId="58D12319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or is and unsatisfiable.</w:t>
      </w:r>
    </w:p>
    <w:p w14:paraId="6A3C693F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Now let's go back to how to determine entailments,</w:t>
      </w:r>
    </w:p>
    <w:p w14:paraId="2A9E76B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given the knowledge base that is expressed as a set of sentences</w:t>
      </w:r>
    </w:p>
    <w:p w14:paraId="1C3C5838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propositional logic.</w:t>
      </w:r>
    </w:p>
    <w:p w14:paraId="52110FB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And, given a query alpha, we want</w:t>
      </w:r>
    </w:p>
    <w:p w14:paraId="7395DD1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to know whether KB entails alpha.</w:t>
      </w:r>
    </w:p>
    <w:p w14:paraId="574F98DD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right?</w:t>
      </w:r>
    </w:p>
    <w:p w14:paraId="23A84A80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So we, see as we announced earlier,</w:t>
      </w:r>
    </w:p>
    <w:p w14:paraId="0A3EDFC7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could do that in two ways,</w:t>
      </w:r>
    </w:p>
    <w:p w14:paraId="291B8F84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either using the semantics, using model checking--</w:t>
      </w:r>
    </w:p>
    <w:p w14:paraId="215D739A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that is enumerating all the models, truth tables--</w:t>
      </w:r>
    </w:p>
    <w:p w14:paraId="19289AB6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or using what we call inference rules,</w:t>
      </w:r>
    </w:p>
    <w:p w14:paraId="45C401B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also called proof checking, or theorem proving,</w:t>
      </w:r>
    </w:p>
    <w:p w14:paraId="0B81F1BE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are going to use purely the syntax to see</w:t>
      </w:r>
    </w:p>
    <w:p w14:paraId="1323C4F7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F46F8C">
        <w:rPr>
          <w:rFonts w:ascii="Arial" w:eastAsia="Times New Roman" w:hAnsi="Arial" w:cs="Arial"/>
          <w:color w:val="0074B5"/>
          <w:sz w:val="21"/>
          <w:szCs w:val="21"/>
          <w:lang w:val="en"/>
        </w:rPr>
        <w:t>whether we could infer alpha offer from the knowledge base.</w:t>
      </w:r>
    </w:p>
    <w:p w14:paraId="5E480162" w14:textId="77777777" w:rsidR="00F46F8C" w:rsidRPr="00F46F8C" w:rsidRDefault="00F46F8C" w:rsidP="00F46F8C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</w:p>
    <w:p w14:paraId="6C01C240" w14:textId="77777777" w:rsidR="00D41253" w:rsidRDefault="00F46F8C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46BC"/>
    <w:multiLevelType w:val="multilevel"/>
    <w:tmpl w:val="AD60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5"/>
    <w:rsid w:val="005F7394"/>
    <w:rsid w:val="008523C5"/>
    <w:rsid w:val="008E47D1"/>
    <w:rsid w:val="00B307FA"/>
    <w:rsid w:val="00F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9CA6-EB9B-40AF-9163-4D797E8F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6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xblock/block-v1:ColumbiaX+CSMM.101x+3T2020+type@vertical+block@e70e470f776d4f06bf039c5c55083763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2020-12-13T17:28:00Z</dcterms:created>
  <dcterms:modified xsi:type="dcterms:W3CDTF">2020-12-13T17:28:00Z</dcterms:modified>
</cp:coreProperties>
</file>