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9D6BF" w14:textId="69C1CD50" w:rsidR="000C64CA" w:rsidRDefault="000C64CA" w:rsidP="00320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Resolution Refutation examples</w:t>
      </w:r>
    </w:p>
    <w:p w14:paraId="00612068" w14:textId="77777777" w:rsidR="000C64CA" w:rsidRDefault="000C64CA" w:rsidP="00320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06723E0D" w14:textId="3F502325" w:rsidR="0032073F" w:rsidRPr="0032073F" w:rsidRDefault="0032073F" w:rsidP="00320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07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</w:t>
      </w:r>
      <w:r w:rsidR="0016179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="000C64C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</w:t>
      </w:r>
      <w:r w:rsidRPr="003207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</w:t>
      </w:r>
    </w:p>
    <w:p w14:paraId="67C33902" w14:textId="3B11DE1A" w:rsidR="0032073F" w:rsidRPr="0032073F" w:rsidRDefault="0016179A" w:rsidP="00320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32073F" w:rsidRPr="0032073F">
        <w:rPr>
          <w:rFonts w:ascii="Times New Roman" w:eastAsia="Times New Roman" w:hAnsi="Times New Roman" w:cs="Times New Roman"/>
          <w:color w:val="000000"/>
          <w:sz w:val="27"/>
          <w:szCs w:val="27"/>
        </w:rPr>
        <w:t>Consider the following axioms:</w:t>
      </w:r>
    </w:p>
    <w:p w14:paraId="476EFC16" w14:textId="77777777" w:rsidR="0032073F" w:rsidRPr="0032073F" w:rsidRDefault="0032073F" w:rsidP="00320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073F">
        <w:rPr>
          <w:rFonts w:ascii="Times New Roman" w:eastAsia="Times New Roman" w:hAnsi="Times New Roman" w:cs="Times New Roman"/>
          <w:color w:val="000000"/>
          <w:sz w:val="27"/>
          <w:szCs w:val="27"/>
        </w:rPr>
        <w:t>All hounds howl at night.</w:t>
      </w:r>
    </w:p>
    <w:p w14:paraId="07C9A339" w14:textId="77777777" w:rsidR="0032073F" w:rsidRPr="0032073F" w:rsidRDefault="0032073F" w:rsidP="00320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073F">
        <w:rPr>
          <w:rFonts w:ascii="Times New Roman" w:eastAsia="Times New Roman" w:hAnsi="Times New Roman" w:cs="Times New Roman"/>
          <w:color w:val="000000"/>
          <w:sz w:val="27"/>
          <w:szCs w:val="27"/>
        </w:rPr>
        <w:t>Anyone who has any cats will not have any mice.</w:t>
      </w:r>
    </w:p>
    <w:p w14:paraId="5D878345" w14:textId="77777777" w:rsidR="0032073F" w:rsidRPr="0032073F" w:rsidRDefault="0032073F" w:rsidP="00320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073F">
        <w:rPr>
          <w:rFonts w:ascii="Times New Roman" w:eastAsia="Times New Roman" w:hAnsi="Times New Roman" w:cs="Times New Roman"/>
          <w:color w:val="000000"/>
          <w:sz w:val="27"/>
          <w:szCs w:val="27"/>
        </w:rPr>
        <w:t>Light sleepers do not have anything which howls at night.</w:t>
      </w:r>
    </w:p>
    <w:p w14:paraId="32C3C56F" w14:textId="77777777" w:rsidR="0032073F" w:rsidRPr="0032073F" w:rsidRDefault="0032073F" w:rsidP="00320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073F">
        <w:rPr>
          <w:rFonts w:ascii="Times New Roman" w:eastAsia="Times New Roman" w:hAnsi="Times New Roman" w:cs="Times New Roman"/>
          <w:color w:val="000000"/>
          <w:sz w:val="27"/>
          <w:szCs w:val="27"/>
        </w:rPr>
        <w:t>John has either a cat or a hound.</w:t>
      </w:r>
    </w:p>
    <w:p w14:paraId="1B7A0539" w14:textId="77777777" w:rsidR="0032073F" w:rsidRPr="0032073F" w:rsidRDefault="0032073F" w:rsidP="00320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073F">
        <w:rPr>
          <w:rFonts w:ascii="Times New Roman" w:eastAsia="Times New Roman" w:hAnsi="Times New Roman" w:cs="Times New Roman"/>
          <w:color w:val="000000"/>
          <w:sz w:val="27"/>
          <w:szCs w:val="27"/>
        </w:rPr>
        <w:t>(Conclusion) If John is a light sleeper, then John does not have any mice.</w:t>
      </w:r>
    </w:p>
    <w:p w14:paraId="332723A4" w14:textId="77777777" w:rsidR="0032073F" w:rsidRPr="0032073F" w:rsidRDefault="0032073F" w:rsidP="00320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073F">
        <w:rPr>
          <w:rFonts w:ascii="Times New Roman" w:eastAsia="Times New Roman" w:hAnsi="Times New Roman" w:cs="Times New Roman"/>
          <w:color w:val="000000"/>
          <w:sz w:val="27"/>
          <w:szCs w:val="27"/>
        </w:rPr>
        <w:t>The conclusion can be proved using Resolution as shown below. The first step is to write each axiom as a well-formed formula in first-order predicate calculus. The clauses written for the above axioms are shown below, using LS(x) for `light sleeper'.</w:t>
      </w:r>
    </w:p>
    <w:p w14:paraId="7F8F0C70" w14:textId="77777777" w:rsidR="0032073F" w:rsidRPr="0032073F" w:rsidRDefault="0032073F" w:rsidP="003207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∀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x (HOUND(x) → HOWL(x))</w:t>
      </w:r>
    </w:p>
    <w:p w14:paraId="2DDD17EE" w14:textId="77777777" w:rsidR="0032073F" w:rsidRPr="0032073F" w:rsidRDefault="0032073F" w:rsidP="003207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∀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x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∀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y (HAVE (</w:t>
      </w:r>
      <w:proofErr w:type="gramStart"/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x,y</w:t>
      </w:r>
      <w:proofErr w:type="gramEnd"/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)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∧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CAT (y) → ¬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∃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z (HAVE(x,z)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∧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MOUSE (z)))</w:t>
      </w:r>
    </w:p>
    <w:p w14:paraId="15EBC707" w14:textId="77777777" w:rsidR="0032073F" w:rsidRPr="0032073F" w:rsidRDefault="0032073F" w:rsidP="003207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∀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x (LS(x) → ¬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∃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y (HAVE (</w:t>
      </w:r>
      <w:proofErr w:type="gramStart"/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x,y</w:t>
      </w:r>
      <w:proofErr w:type="gramEnd"/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)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∧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HOWL(y)))</w:t>
      </w:r>
    </w:p>
    <w:p w14:paraId="113F088D" w14:textId="77777777" w:rsidR="0032073F" w:rsidRPr="0032073F" w:rsidRDefault="0032073F" w:rsidP="003207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∃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x (HAVE (</w:t>
      </w:r>
      <w:proofErr w:type="gramStart"/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John,x</w:t>
      </w:r>
      <w:proofErr w:type="gramEnd"/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)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∧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(CAT(x)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∨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HOUND(x)))</w:t>
      </w:r>
    </w:p>
    <w:p w14:paraId="3A37B4C2" w14:textId="77777777" w:rsidR="0032073F" w:rsidRPr="0032073F" w:rsidRDefault="0032073F" w:rsidP="003207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LS(John) → ¬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∃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z (HAVE(</w:t>
      </w:r>
      <w:proofErr w:type="gramStart"/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John,z</w:t>
      </w:r>
      <w:proofErr w:type="gramEnd"/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)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∧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MOUSE(z))</w:t>
      </w:r>
    </w:p>
    <w:p w14:paraId="061E3E69" w14:textId="77777777" w:rsidR="0032073F" w:rsidRPr="0032073F" w:rsidRDefault="0032073F" w:rsidP="00320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073F">
        <w:rPr>
          <w:rFonts w:ascii="Times New Roman" w:eastAsia="Times New Roman" w:hAnsi="Times New Roman" w:cs="Times New Roman"/>
          <w:color w:val="000000"/>
          <w:sz w:val="27"/>
          <w:szCs w:val="27"/>
        </w:rPr>
        <w:t>The next step is to transform each wff into Prenex Normal Form, skolemize, and rewrite as clauses in conjunctive normal form; these transformations are shown below.</w:t>
      </w:r>
    </w:p>
    <w:p w14:paraId="514D0401" w14:textId="77777777" w:rsidR="0032073F" w:rsidRPr="0032073F" w:rsidRDefault="0032073F" w:rsidP="003207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∀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x (HOUND(x) → HOWL(x))</w:t>
      </w:r>
    </w:p>
    <w:p w14:paraId="129F8D9B" w14:textId="77777777" w:rsidR="0032073F" w:rsidRPr="0032073F" w:rsidRDefault="0032073F" w:rsidP="003207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¬ HOUND(x)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∨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HOWL(x)</w:t>
      </w:r>
    </w:p>
    <w:p w14:paraId="0E0834B9" w14:textId="77777777" w:rsidR="0032073F" w:rsidRPr="0032073F" w:rsidRDefault="0032073F" w:rsidP="003207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∀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x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∀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y (HAVE (</w:t>
      </w:r>
      <w:proofErr w:type="gramStart"/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x,y</w:t>
      </w:r>
      <w:proofErr w:type="gramEnd"/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)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∧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CAT (y) &amp;rarr ¬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∃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z (HAVE(x,z)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∧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MOUSE (z)))</w:t>
      </w:r>
    </w:p>
    <w:p w14:paraId="6BDB66A2" w14:textId="77777777" w:rsidR="0032073F" w:rsidRPr="0032073F" w:rsidRDefault="0032073F" w:rsidP="003207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∀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x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∀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y (HAVE (</w:t>
      </w:r>
      <w:proofErr w:type="gramStart"/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x,y</w:t>
      </w:r>
      <w:proofErr w:type="gramEnd"/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)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∧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CAT (y) &amp;rarr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∀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z ¬ (HAVE(x,z)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∧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MOUSE (z)))</w:t>
      </w:r>
    </w:p>
    <w:p w14:paraId="5AFD555A" w14:textId="77777777" w:rsidR="0032073F" w:rsidRPr="0032073F" w:rsidRDefault="0032073F" w:rsidP="003207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∀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x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∀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y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∀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z (¬ (HAVE (</w:t>
      </w:r>
      <w:proofErr w:type="gramStart"/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x,y</w:t>
      </w:r>
      <w:proofErr w:type="gramEnd"/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)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∧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CAT (y))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∨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¬ (HAVE(x,z)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∧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MOUSE (z)))</w:t>
      </w:r>
    </w:p>
    <w:p w14:paraId="43C04B51" w14:textId="77777777" w:rsidR="0032073F" w:rsidRPr="0032073F" w:rsidRDefault="0032073F" w:rsidP="003207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¬ HAVE(</w:t>
      </w:r>
      <w:proofErr w:type="gramStart"/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x,y</w:t>
      </w:r>
      <w:proofErr w:type="gramEnd"/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)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∨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¬ CAT(y)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∨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¬ HAVE(x,z)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∨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¬ MOUSE(z)</w:t>
      </w:r>
    </w:p>
    <w:p w14:paraId="4316324D" w14:textId="77777777" w:rsidR="0032073F" w:rsidRPr="0032073F" w:rsidRDefault="0032073F" w:rsidP="003207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∀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x (LS(x) &amp;rarr ¬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∃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y (HAVE (</w:t>
      </w:r>
      <w:proofErr w:type="gramStart"/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x,y</w:t>
      </w:r>
      <w:proofErr w:type="gramEnd"/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)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∧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HOWL(y)))</w:t>
      </w:r>
    </w:p>
    <w:p w14:paraId="45947F93" w14:textId="77777777" w:rsidR="0032073F" w:rsidRPr="0032073F" w:rsidRDefault="0032073F" w:rsidP="003207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∀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x (LS(x) →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∀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y ¬ (HAVE (</w:t>
      </w:r>
      <w:proofErr w:type="gramStart"/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x,y</w:t>
      </w:r>
      <w:proofErr w:type="gramEnd"/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)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∧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HOWL(y)))</w:t>
      </w:r>
    </w:p>
    <w:p w14:paraId="6CEF0ECE" w14:textId="77777777" w:rsidR="0032073F" w:rsidRPr="0032073F" w:rsidRDefault="0032073F" w:rsidP="003207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lastRenderedPageBreak/>
        <w:t>∀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x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∀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y (LS(x) → ¬ HAVE(</w:t>
      </w:r>
      <w:proofErr w:type="gramStart"/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x,y</w:t>
      </w:r>
      <w:proofErr w:type="gramEnd"/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)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∨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¬ HOWL(y))</w:t>
      </w:r>
    </w:p>
    <w:p w14:paraId="2A17DDF6" w14:textId="77777777" w:rsidR="0032073F" w:rsidRPr="0032073F" w:rsidRDefault="0032073F" w:rsidP="003207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∀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x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∀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y (¬ LS(x)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∨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¬ HAVE(</w:t>
      </w:r>
      <w:proofErr w:type="gramStart"/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x,y</w:t>
      </w:r>
      <w:proofErr w:type="gramEnd"/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)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∨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¬ HOWL(y))</w:t>
      </w:r>
    </w:p>
    <w:p w14:paraId="70AAFA36" w14:textId="77777777" w:rsidR="0032073F" w:rsidRPr="0032073F" w:rsidRDefault="0032073F" w:rsidP="003207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¬ LS(x)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∨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¬ HAVE(</w:t>
      </w:r>
      <w:proofErr w:type="gramStart"/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x,y</w:t>
      </w:r>
      <w:proofErr w:type="gramEnd"/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)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∨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¬ HOWL(y)</w:t>
      </w:r>
    </w:p>
    <w:p w14:paraId="6A4DCD45" w14:textId="77777777" w:rsidR="0032073F" w:rsidRPr="0032073F" w:rsidRDefault="0032073F" w:rsidP="003207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∃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x (HAVE (</w:t>
      </w:r>
      <w:proofErr w:type="gramStart"/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John,x</w:t>
      </w:r>
      <w:proofErr w:type="gramEnd"/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)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∧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(CAT(x)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∨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HOUND(x)))</w:t>
      </w:r>
    </w:p>
    <w:p w14:paraId="45C8C062" w14:textId="77777777" w:rsidR="0032073F" w:rsidRPr="0032073F" w:rsidRDefault="0032073F" w:rsidP="003207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HAVE(</w:t>
      </w:r>
      <w:proofErr w:type="gramStart"/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John,a</w:t>
      </w:r>
      <w:proofErr w:type="gramEnd"/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)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∧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(CAT(a)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∨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HOUND(a))</w:t>
      </w:r>
    </w:p>
    <w:p w14:paraId="41895428" w14:textId="77777777" w:rsidR="0032073F" w:rsidRPr="0032073F" w:rsidRDefault="0032073F" w:rsidP="003207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¬ [LS(John) → ¬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∃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z (HAVE(</w:t>
      </w:r>
      <w:proofErr w:type="gramStart"/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John,z</w:t>
      </w:r>
      <w:proofErr w:type="gramEnd"/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)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∧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MOUSE(z))] (negated conclusion)</w:t>
      </w:r>
    </w:p>
    <w:p w14:paraId="4C6E533B" w14:textId="77777777" w:rsidR="0032073F" w:rsidRPr="0032073F" w:rsidRDefault="0032073F" w:rsidP="003207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¬ [¬ LS (John)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∨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¬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∃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z (HAVE (John, z)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∧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MOUSE(z))]</w:t>
      </w:r>
    </w:p>
    <w:p w14:paraId="3F7BC9F6" w14:textId="77777777" w:rsidR="0032073F" w:rsidRPr="0032073F" w:rsidRDefault="0032073F" w:rsidP="003207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LS(John)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∧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∃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z (</w:t>
      </w:r>
      <w:proofErr w:type="gramStart"/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HAVE(</w:t>
      </w:r>
      <w:proofErr w:type="gramEnd"/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John, z)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∧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MOUSE(z)))</w:t>
      </w:r>
    </w:p>
    <w:p w14:paraId="0AFFBFCE" w14:textId="77777777" w:rsidR="0032073F" w:rsidRPr="0032073F" w:rsidRDefault="0032073F" w:rsidP="003207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LS(John)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∧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HAVE(</w:t>
      </w:r>
      <w:proofErr w:type="gramStart"/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John,b</w:t>
      </w:r>
      <w:proofErr w:type="gramEnd"/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)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∧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MOUSE(b)</w:t>
      </w:r>
    </w:p>
    <w:p w14:paraId="106E08B9" w14:textId="77777777" w:rsidR="0032073F" w:rsidRPr="0032073F" w:rsidRDefault="0032073F" w:rsidP="00320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073F">
        <w:rPr>
          <w:rFonts w:ascii="Times New Roman" w:eastAsia="Times New Roman" w:hAnsi="Times New Roman" w:cs="Times New Roman"/>
          <w:color w:val="000000"/>
          <w:sz w:val="27"/>
          <w:szCs w:val="27"/>
        </w:rPr>
        <w:t>The set of CNF clauses for this problem is thus as follows:</w:t>
      </w:r>
    </w:p>
    <w:p w14:paraId="68514E3D" w14:textId="77777777" w:rsidR="0032073F" w:rsidRPr="0032073F" w:rsidRDefault="0032073F" w:rsidP="003207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¬ HOUND(x)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∨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HOWL(x)</w:t>
      </w:r>
    </w:p>
    <w:p w14:paraId="12335A5F" w14:textId="77777777" w:rsidR="0032073F" w:rsidRPr="0032073F" w:rsidRDefault="0032073F" w:rsidP="003207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¬ HAVE(</w:t>
      </w:r>
      <w:proofErr w:type="gramStart"/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x,y</w:t>
      </w:r>
      <w:proofErr w:type="gramEnd"/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)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∨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¬ CAT(y)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∨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¬ HAVE(x,z)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∨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¬ MOUSE(z)</w:t>
      </w:r>
    </w:p>
    <w:p w14:paraId="571EAAAE" w14:textId="77777777" w:rsidR="0032073F" w:rsidRPr="0032073F" w:rsidRDefault="0032073F" w:rsidP="003207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¬ LS(x)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∨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¬ HAVE(</w:t>
      </w:r>
      <w:proofErr w:type="gramStart"/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x,y</w:t>
      </w:r>
      <w:proofErr w:type="gramEnd"/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)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∨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¬ HOWL(y)</w:t>
      </w:r>
    </w:p>
    <w:p w14:paraId="4E86A994" w14:textId="77777777" w:rsidR="0032073F" w:rsidRPr="0032073F" w:rsidRDefault="0032073F" w:rsidP="003207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F2480D6" w14:textId="77777777" w:rsidR="0032073F" w:rsidRPr="0032073F" w:rsidRDefault="0032073F" w:rsidP="003207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HAVE(</w:t>
      </w:r>
      <w:proofErr w:type="gramStart"/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John,a</w:t>
      </w:r>
      <w:proofErr w:type="gramEnd"/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</w:p>
    <w:p w14:paraId="566F6510" w14:textId="77777777" w:rsidR="0032073F" w:rsidRPr="0032073F" w:rsidRDefault="0032073F" w:rsidP="003207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CAT(a) </w:t>
      </w:r>
      <w:r w:rsidRPr="0032073F">
        <w:rPr>
          <w:rFonts w:ascii="Cambria Math" w:eastAsia="Times New Roman" w:hAnsi="Cambria Math" w:cs="Cambria Math"/>
          <w:i/>
          <w:iCs/>
          <w:color w:val="000000"/>
          <w:sz w:val="27"/>
          <w:szCs w:val="27"/>
        </w:rPr>
        <w:t>∨</w:t>
      </w: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HOUND(a)</w:t>
      </w:r>
    </w:p>
    <w:p w14:paraId="0A84F00E" w14:textId="77777777" w:rsidR="0032073F" w:rsidRPr="0032073F" w:rsidRDefault="0032073F" w:rsidP="003207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8FA0960" w14:textId="77777777" w:rsidR="0032073F" w:rsidRPr="0032073F" w:rsidRDefault="0032073F" w:rsidP="003207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LS(John)</w:t>
      </w:r>
    </w:p>
    <w:p w14:paraId="1B467BDF" w14:textId="77777777" w:rsidR="0032073F" w:rsidRPr="0032073F" w:rsidRDefault="0032073F" w:rsidP="003207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HAVE(</w:t>
      </w:r>
      <w:proofErr w:type="gramStart"/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John,b</w:t>
      </w:r>
      <w:proofErr w:type="gramEnd"/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</w:p>
    <w:p w14:paraId="7A0AE53D" w14:textId="77777777" w:rsidR="0032073F" w:rsidRPr="0032073F" w:rsidRDefault="0032073F" w:rsidP="003207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07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MOUSE(b)</w:t>
      </w:r>
    </w:p>
    <w:p w14:paraId="0F093D17" w14:textId="77777777" w:rsidR="0032073F" w:rsidRPr="0032073F" w:rsidRDefault="0032073F" w:rsidP="00320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073F">
        <w:rPr>
          <w:rFonts w:ascii="Times New Roman" w:eastAsia="Times New Roman" w:hAnsi="Times New Roman" w:cs="Times New Roman"/>
          <w:color w:val="000000"/>
          <w:sz w:val="27"/>
          <w:szCs w:val="27"/>
        </w:rPr>
        <w:t>Now we proceed to prove the conclusion by resolution using the above clauses. Each result clause is numbered; the numbers of its parent clauses are shown to its left.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360"/>
        <w:gridCol w:w="4077"/>
      </w:tblGrid>
      <w:tr w:rsidR="0032073F" w:rsidRPr="0032073F" w14:paraId="5A2CE716" w14:textId="77777777" w:rsidTr="00320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94C6E" w14:textId="77777777" w:rsidR="0032073F" w:rsidRPr="0032073F" w:rsidRDefault="0032073F" w:rsidP="00320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73F">
              <w:rPr>
                <w:rFonts w:ascii="Times New Roman" w:eastAsia="Times New Roman" w:hAnsi="Times New Roman" w:cs="Times New Roman"/>
                <w:sz w:val="24"/>
                <w:szCs w:val="24"/>
              </w:rPr>
              <w:t>[1.,</w:t>
            </w:r>
            <w:proofErr w:type="gramStart"/>
            <w:r w:rsidRPr="0032073F">
              <w:rPr>
                <w:rFonts w:ascii="Times New Roman" w:eastAsia="Times New Roman" w:hAnsi="Times New Roman" w:cs="Times New Roman"/>
                <w:sz w:val="24"/>
                <w:szCs w:val="24"/>
              </w:rPr>
              <w:t>4.(</w:t>
            </w:r>
            <w:proofErr w:type="gramEnd"/>
            <w:r w:rsidRPr="0032073F">
              <w:rPr>
                <w:rFonts w:ascii="Times New Roman" w:eastAsia="Times New Roman" w:hAnsi="Times New Roman" w:cs="Times New Roman"/>
                <w:sz w:val="24"/>
                <w:szCs w:val="24"/>
              </w:rPr>
              <w:t>b):]</w:t>
            </w:r>
          </w:p>
        </w:tc>
        <w:tc>
          <w:tcPr>
            <w:tcW w:w="0" w:type="auto"/>
            <w:vAlign w:val="center"/>
            <w:hideMark/>
          </w:tcPr>
          <w:p w14:paraId="78761730" w14:textId="77777777" w:rsidR="0032073F" w:rsidRPr="0032073F" w:rsidRDefault="0032073F" w:rsidP="00320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73F"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656476C2" w14:textId="77777777" w:rsidR="0032073F" w:rsidRPr="0032073F" w:rsidRDefault="0032073F" w:rsidP="00320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73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CAT(a) </w:t>
            </w:r>
            <w:r w:rsidRPr="0032073F">
              <w:rPr>
                <w:rFonts w:ascii="Cambria Math" w:eastAsia="Times New Roman" w:hAnsi="Cambria Math" w:cs="Cambria Math"/>
                <w:i/>
                <w:iCs/>
                <w:sz w:val="24"/>
                <w:szCs w:val="24"/>
              </w:rPr>
              <w:t>∨</w:t>
            </w:r>
            <w:r w:rsidRPr="0032073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HOWL(a)</w:t>
            </w:r>
          </w:p>
        </w:tc>
      </w:tr>
      <w:tr w:rsidR="0032073F" w:rsidRPr="0032073F" w14:paraId="402F1F85" w14:textId="77777777" w:rsidTr="00320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A2571" w14:textId="77777777" w:rsidR="0032073F" w:rsidRPr="0032073F" w:rsidRDefault="0032073F" w:rsidP="003207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73F">
              <w:rPr>
                <w:rFonts w:ascii="Times New Roman" w:eastAsia="Times New Roman" w:hAnsi="Times New Roman" w:cs="Times New Roman"/>
                <w:sz w:val="24"/>
                <w:szCs w:val="24"/>
              </w:rPr>
              <w:t>[2,</w:t>
            </w:r>
            <w:proofErr w:type="gramStart"/>
            <w:r w:rsidRPr="0032073F">
              <w:rPr>
                <w:rFonts w:ascii="Times New Roman" w:eastAsia="Times New Roman" w:hAnsi="Times New Roman" w:cs="Times New Roman"/>
                <w:sz w:val="24"/>
                <w:szCs w:val="24"/>
              </w:rPr>
              <w:t>5.(</w:t>
            </w:r>
            <w:proofErr w:type="gramEnd"/>
            <w:r w:rsidRPr="0032073F">
              <w:rPr>
                <w:rFonts w:ascii="Times New Roman" w:eastAsia="Times New Roman" w:hAnsi="Times New Roman" w:cs="Times New Roman"/>
                <w:sz w:val="24"/>
                <w:szCs w:val="24"/>
              </w:rPr>
              <w:t>c):]</w:t>
            </w:r>
          </w:p>
        </w:tc>
        <w:tc>
          <w:tcPr>
            <w:tcW w:w="0" w:type="auto"/>
            <w:vAlign w:val="center"/>
            <w:hideMark/>
          </w:tcPr>
          <w:p w14:paraId="256B097D" w14:textId="77777777" w:rsidR="0032073F" w:rsidRPr="0032073F" w:rsidRDefault="0032073F" w:rsidP="00320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73F"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1657C50C" w14:textId="77777777" w:rsidR="0032073F" w:rsidRPr="0032073F" w:rsidRDefault="0032073F" w:rsidP="00320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73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¬ HAVE(</w:t>
            </w:r>
            <w:proofErr w:type="gramStart"/>
            <w:r w:rsidRPr="0032073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x,y</w:t>
            </w:r>
            <w:proofErr w:type="gramEnd"/>
            <w:r w:rsidRPr="0032073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) </w:t>
            </w:r>
            <w:r w:rsidRPr="0032073F">
              <w:rPr>
                <w:rFonts w:ascii="Cambria Math" w:eastAsia="Times New Roman" w:hAnsi="Cambria Math" w:cs="Cambria Math"/>
                <w:i/>
                <w:iCs/>
                <w:sz w:val="24"/>
                <w:szCs w:val="24"/>
              </w:rPr>
              <w:t>∨</w:t>
            </w:r>
            <w:r w:rsidRPr="0032073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¬ CAT(y) </w:t>
            </w:r>
            <w:r w:rsidRPr="0032073F">
              <w:rPr>
                <w:rFonts w:ascii="Cambria Math" w:eastAsia="Times New Roman" w:hAnsi="Cambria Math" w:cs="Cambria Math"/>
                <w:i/>
                <w:iCs/>
                <w:sz w:val="24"/>
                <w:szCs w:val="24"/>
              </w:rPr>
              <w:t>∨</w:t>
            </w:r>
            <w:r w:rsidRPr="0032073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¬ HAVE(x,b)</w:t>
            </w:r>
          </w:p>
        </w:tc>
      </w:tr>
      <w:tr w:rsidR="0032073F" w:rsidRPr="0032073F" w14:paraId="1F6EEB9B" w14:textId="77777777" w:rsidTr="00320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91A10" w14:textId="77777777" w:rsidR="0032073F" w:rsidRPr="0032073F" w:rsidRDefault="0032073F" w:rsidP="003207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73F">
              <w:rPr>
                <w:rFonts w:ascii="Times New Roman" w:eastAsia="Times New Roman" w:hAnsi="Times New Roman" w:cs="Times New Roman"/>
                <w:sz w:val="24"/>
                <w:szCs w:val="24"/>
              </w:rPr>
              <w:t>[7,</w:t>
            </w:r>
            <w:proofErr w:type="gramStart"/>
            <w:r w:rsidRPr="0032073F">
              <w:rPr>
                <w:rFonts w:ascii="Times New Roman" w:eastAsia="Times New Roman" w:hAnsi="Times New Roman" w:cs="Times New Roman"/>
                <w:sz w:val="24"/>
                <w:szCs w:val="24"/>
              </w:rPr>
              <w:t>5.(</w:t>
            </w:r>
            <w:proofErr w:type="gramEnd"/>
            <w:r w:rsidRPr="0032073F">
              <w:rPr>
                <w:rFonts w:ascii="Times New Roman" w:eastAsia="Times New Roman" w:hAnsi="Times New Roman" w:cs="Times New Roman"/>
                <w:sz w:val="24"/>
                <w:szCs w:val="24"/>
              </w:rPr>
              <w:t>b):]</w:t>
            </w:r>
          </w:p>
        </w:tc>
        <w:tc>
          <w:tcPr>
            <w:tcW w:w="0" w:type="auto"/>
            <w:vAlign w:val="center"/>
            <w:hideMark/>
          </w:tcPr>
          <w:p w14:paraId="25C9D578" w14:textId="77777777" w:rsidR="0032073F" w:rsidRPr="0032073F" w:rsidRDefault="0032073F" w:rsidP="00320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73F"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14:paraId="4B0F2799" w14:textId="77777777" w:rsidR="0032073F" w:rsidRPr="0032073F" w:rsidRDefault="0032073F" w:rsidP="00320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73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¬ HAVE(</w:t>
            </w:r>
            <w:proofErr w:type="gramStart"/>
            <w:r w:rsidRPr="0032073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John,y</w:t>
            </w:r>
            <w:proofErr w:type="gramEnd"/>
            <w:r w:rsidRPr="0032073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) </w:t>
            </w:r>
            <w:r w:rsidRPr="0032073F">
              <w:rPr>
                <w:rFonts w:ascii="Cambria Math" w:eastAsia="Times New Roman" w:hAnsi="Cambria Math" w:cs="Cambria Math"/>
                <w:i/>
                <w:iCs/>
                <w:sz w:val="24"/>
                <w:szCs w:val="24"/>
              </w:rPr>
              <w:t>∨</w:t>
            </w:r>
            <w:r w:rsidRPr="0032073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¬ CAT(y)</w:t>
            </w:r>
          </w:p>
        </w:tc>
      </w:tr>
      <w:tr w:rsidR="0032073F" w:rsidRPr="0032073F" w14:paraId="35CADE09" w14:textId="77777777" w:rsidTr="00320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156AC" w14:textId="77777777" w:rsidR="0032073F" w:rsidRPr="0032073F" w:rsidRDefault="0032073F" w:rsidP="003207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73F">
              <w:rPr>
                <w:rFonts w:ascii="Times New Roman" w:eastAsia="Times New Roman" w:hAnsi="Times New Roman" w:cs="Times New Roman"/>
                <w:sz w:val="24"/>
                <w:szCs w:val="24"/>
              </w:rPr>
              <w:t>[6,8:]</w:t>
            </w:r>
          </w:p>
        </w:tc>
        <w:tc>
          <w:tcPr>
            <w:tcW w:w="0" w:type="auto"/>
            <w:vAlign w:val="center"/>
            <w:hideMark/>
          </w:tcPr>
          <w:p w14:paraId="3476FB9F" w14:textId="77777777" w:rsidR="0032073F" w:rsidRPr="0032073F" w:rsidRDefault="0032073F" w:rsidP="00320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73F"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0" w:type="auto"/>
            <w:vAlign w:val="center"/>
            <w:hideMark/>
          </w:tcPr>
          <w:p w14:paraId="539FD568" w14:textId="77777777" w:rsidR="0032073F" w:rsidRPr="0032073F" w:rsidRDefault="0032073F" w:rsidP="00320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73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¬ HAVE(</w:t>
            </w:r>
            <w:proofErr w:type="gramStart"/>
            <w:r w:rsidRPr="0032073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John,a</w:t>
            </w:r>
            <w:proofErr w:type="gramEnd"/>
            <w:r w:rsidRPr="0032073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) </w:t>
            </w:r>
            <w:r w:rsidRPr="0032073F">
              <w:rPr>
                <w:rFonts w:ascii="Cambria Math" w:eastAsia="Times New Roman" w:hAnsi="Cambria Math" w:cs="Cambria Math"/>
                <w:i/>
                <w:iCs/>
                <w:sz w:val="24"/>
                <w:szCs w:val="24"/>
              </w:rPr>
              <w:t>∨</w:t>
            </w:r>
            <w:r w:rsidRPr="0032073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HOWL(a)</w:t>
            </w:r>
          </w:p>
        </w:tc>
      </w:tr>
      <w:tr w:rsidR="0032073F" w:rsidRPr="0032073F" w14:paraId="12AF308F" w14:textId="77777777" w:rsidTr="00320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4BE49" w14:textId="77777777" w:rsidR="0032073F" w:rsidRPr="0032073F" w:rsidRDefault="0032073F" w:rsidP="003207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73F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Start"/>
            <w:r w:rsidRPr="0032073F">
              <w:rPr>
                <w:rFonts w:ascii="Times New Roman" w:eastAsia="Times New Roman" w:hAnsi="Times New Roman" w:cs="Times New Roman"/>
                <w:sz w:val="24"/>
                <w:szCs w:val="24"/>
              </w:rPr>
              <w:t>4.(</w:t>
            </w:r>
            <w:proofErr w:type="gramEnd"/>
            <w:r w:rsidRPr="0032073F">
              <w:rPr>
                <w:rFonts w:ascii="Times New Roman" w:eastAsia="Times New Roman" w:hAnsi="Times New Roman" w:cs="Times New Roman"/>
                <w:sz w:val="24"/>
                <w:szCs w:val="24"/>
              </w:rPr>
              <w:t>a),9:]</w:t>
            </w:r>
          </w:p>
        </w:tc>
        <w:tc>
          <w:tcPr>
            <w:tcW w:w="0" w:type="auto"/>
            <w:vAlign w:val="center"/>
            <w:hideMark/>
          </w:tcPr>
          <w:p w14:paraId="2AF4C725" w14:textId="77777777" w:rsidR="0032073F" w:rsidRPr="0032073F" w:rsidRDefault="0032073F" w:rsidP="00320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73F"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0" w:type="auto"/>
            <w:vAlign w:val="center"/>
            <w:hideMark/>
          </w:tcPr>
          <w:p w14:paraId="0B889B01" w14:textId="77777777" w:rsidR="0032073F" w:rsidRPr="0032073F" w:rsidRDefault="0032073F" w:rsidP="00320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73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HOWL(a)</w:t>
            </w:r>
          </w:p>
        </w:tc>
      </w:tr>
      <w:tr w:rsidR="0032073F" w:rsidRPr="0032073F" w14:paraId="33D9CE3C" w14:textId="77777777" w:rsidTr="00320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6A474" w14:textId="77777777" w:rsidR="0032073F" w:rsidRPr="0032073F" w:rsidRDefault="0032073F" w:rsidP="003207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73F">
              <w:rPr>
                <w:rFonts w:ascii="Times New Roman" w:eastAsia="Times New Roman" w:hAnsi="Times New Roman" w:cs="Times New Roman"/>
                <w:sz w:val="24"/>
                <w:szCs w:val="24"/>
              </w:rPr>
              <w:t>[3,10:]</w:t>
            </w:r>
          </w:p>
        </w:tc>
        <w:tc>
          <w:tcPr>
            <w:tcW w:w="0" w:type="auto"/>
            <w:vAlign w:val="center"/>
            <w:hideMark/>
          </w:tcPr>
          <w:p w14:paraId="5C3FF36B" w14:textId="77777777" w:rsidR="0032073F" w:rsidRPr="0032073F" w:rsidRDefault="0032073F" w:rsidP="00320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73F"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0" w:type="auto"/>
            <w:vAlign w:val="center"/>
            <w:hideMark/>
          </w:tcPr>
          <w:p w14:paraId="1C6A44B0" w14:textId="77777777" w:rsidR="0032073F" w:rsidRPr="0032073F" w:rsidRDefault="0032073F" w:rsidP="00320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73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¬ LS(x) </w:t>
            </w:r>
            <w:r w:rsidRPr="0032073F">
              <w:rPr>
                <w:rFonts w:ascii="Cambria Math" w:eastAsia="Times New Roman" w:hAnsi="Cambria Math" w:cs="Cambria Math"/>
                <w:i/>
                <w:iCs/>
                <w:sz w:val="24"/>
                <w:szCs w:val="24"/>
              </w:rPr>
              <w:t>∨</w:t>
            </w:r>
            <w:r w:rsidRPr="0032073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¬ HAVE(</w:t>
            </w:r>
            <w:proofErr w:type="gramStart"/>
            <w:r w:rsidRPr="0032073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x,a</w:t>
            </w:r>
            <w:proofErr w:type="gramEnd"/>
            <w:r w:rsidRPr="0032073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</w:tr>
      <w:tr w:rsidR="0032073F" w:rsidRPr="0032073F" w14:paraId="01C850D2" w14:textId="77777777" w:rsidTr="00320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99369" w14:textId="77777777" w:rsidR="0032073F" w:rsidRPr="0032073F" w:rsidRDefault="0032073F" w:rsidP="003207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73F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Start"/>
            <w:r w:rsidRPr="0032073F">
              <w:rPr>
                <w:rFonts w:ascii="Times New Roman" w:eastAsia="Times New Roman" w:hAnsi="Times New Roman" w:cs="Times New Roman"/>
                <w:sz w:val="24"/>
                <w:szCs w:val="24"/>
              </w:rPr>
              <w:t>4.(</w:t>
            </w:r>
            <w:proofErr w:type="gramEnd"/>
            <w:r w:rsidRPr="0032073F">
              <w:rPr>
                <w:rFonts w:ascii="Times New Roman" w:eastAsia="Times New Roman" w:hAnsi="Times New Roman" w:cs="Times New Roman"/>
                <w:sz w:val="24"/>
                <w:szCs w:val="24"/>
              </w:rPr>
              <w:t>a),11:]</w:t>
            </w:r>
          </w:p>
        </w:tc>
        <w:tc>
          <w:tcPr>
            <w:tcW w:w="0" w:type="auto"/>
            <w:vAlign w:val="center"/>
            <w:hideMark/>
          </w:tcPr>
          <w:p w14:paraId="61290526" w14:textId="77777777" w:rsidR="0032073F" w:rsidRPr="0032073F" w:rsidRDefault="0032073F" w:rsidP="00320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73F">
              <w:rPr>
                <w:rFonts w:ascii="Times New Roman" w:eastAsia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0" w:type="auto"/>
            <w:vAlign w:val="center"/>
            <w:hideMark/>
          </w:tcPr>
          <w:p w14:paraId="7DB7731E" w14:textId="77777777" w:rsidR="0032073F" w:rsidRPr="0032073F" w:rsidRDefault="0032073F" w:rsidP="00320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73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¬ LS(John)</w:t>
            </w:r>
          </w:p>
        </w:tc>
      </w:tr>
      <w:tr w:rsidR="0032073F" w:rsidRPr="0032073F" w14:paraId="27304644" w14:textId="77777777" w:rsidTr="00320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132C5" w14:textId="77777777" w:rsidR="0032073F" w:rsidRPr="0032073F" w:rsidRDefault="0032073F" w:rsidP="003207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7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[</w:t>
            </w:r>
            <w:proofErr w:type="gramStart"/>
            <w:r w:rsidRPr="0032073F">
              <w:rPr>
                <w:rFonts w:ascii="Times New Roman" w:eastAsia="Times New Roman" w:hAnsi="Times New Roman" w:cs="Times New Roman"/>
                <w:sz w:val="24"/>
                <w:szCs w:val="24"/>
              </w:rPr>
              <w:t>5.(</w:t>
            </w:r>
            <w:proofErr w:type="gramEnd"/>
            <w:r w:rsidRPr="0032073F">
              <w:rPr>
                <w:rFonts w:ascii="Times New Roman" w:eastAsia="Times New Roman" w:hAnsi="Times New Roman" w:cs="Times New Roman"/>
                <w:sz w:val="24"/>
                <w:szCs w:val="24"/>
              </w:rPr>
              <w:t>a),12:]</w:t>
            </w:r>
          </w:p>
        </w:tc>
        <w:tc>
          <w:tcPr>
            <w:tcW w:w="0" w:type="auto"/>
            <w:vAlign w:val="center"/>
            <w:hideMark/>
          </w:tcPr>
          <w:p w14:paraId="0095AF67" w14:textId="77777777" w:rsidR="0032073F" w:rsidRPr="0032073F" w:rsidRDefault="0032073F" w:rsidP="00320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73F">
              <w:rPr>
                <w:rFonts w:ascii="Times New Roman" w:eastAsia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0" w:type="auto"/>
            <w:vAlign w:val="center"/>
            <w:hideMark/>
          </w:tcPr>
          <w:p w14:paraId="0976A1F7" w14:textId="77777777" w:rsidR="0032073F" w:rsidRPr="0032073F" w:rsidRDefault="0032073F" w:rsidP="00320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073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□</w:t>
            </w:r>
          </w:p>
        </w:tc>
      </w:tr>
      <w:tr w:rsidR="0032073F" w:rsidRPr="0032073F" w14:paraId="147D2F10" w14:textId="77777777" w:rsidTr="00320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47344" w14:textId="77777777" w:rsidR="0032073F" w:rsidRPr="0032073F" w:rsidRDefault="0032073F" w:rsidP="00320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C69748" w14:textId="77777777" w:rsidR="0032073F" w:rsidRPr="0032073F" w:rsidRDefault="0032073F" w:rsidP="00320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A6A7BA" w14:textId="77777777" w:rsidR="0032073F" w:rsidRPr="0032073F" w:rsidRDefault="0032073F" w:rsidP="00320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3EDEF7" w14:textId="2234DF05" w:rsidR="00FD7086" w:rsidRDefault="00FD7086"/>
    <w:p w14:paraId="615C7F22" w14:textId="34861DA9" w:rsidR="0016179A" w:rsidRDefault="0016179A"/>
    <w:p w14:paraId="5509C7A5" w14:textId="318E0D36" w:rsidR="000C64CA" w:rsidRDefault="000C64CA" w:rsidP="000C6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3207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</w:t>
      </w:r>
      <w:r w:rsidRPr="003207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</w:t>
      </w:r>
    </w:p>
    <w:p w14:paraId="733CF375" w14:textId="77777777" w:rsidR="000C64CA" w:rsidRPr="005A14B1" w:rsidRDefault="000C64CA" w:rsidP="000C64C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5A14B1">
        <w:rPr>
          <w:rFonts w:ascii="Helvetica" w:eastAsia="Times New Roman" w:hAnsi="Helvetica" w:cs="Helvetica"/>
          <w:sz w:val="24"/>
          <w:szCs w:val="24"/>
        </w:rPr>
        <w:t>See the link below</w:t>
      </w:r>
    </w:p>
    <w:p w14:paraId="0454CCA3" w14:textId="77777777" w:rsidR="000C64CA" w:rsidRDefault="000C64CA" w:rsidP="000C6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hyperlink r:id="rId5" w:history="1">
        <w:r>
          <w:rPr>
            <w:rStyle w:val="Hyperlink"/>
          </w:rPr>
          <w:t>Resolution in First-order logic - Javatpoint</w:t>
        </w:r>
      </w:hyperlink>
    </w:p>
    <w:p w14:paraId="182C9BDD" w14:textId="77777777" w:rsidR="0016179A" w:rsidRDefault="0016179A"/>
    <w:sectPr w:rsidR="00161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63AB2"/>
    <w:multiLevelType w:val="multilevel"/>
    <w:tmpl w:val="EF121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94A01"/>
    <w:multiLevelType w:val="multilevel"/>
    <w:tmpl w:val="84D43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F37CFC"/>
    <w:multiLevelType w:val="multilevel"/>
    <w:tmpl w:val="594C5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F97037"/>
    <w:multiLevelType w:val="multilevel"/>
    <w:tmpl w:val="804AF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780059"/>
    <w:multiLevelType w:val="multilevel"/>
    <w:tmpl w:val="15D03B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3195AE7"/>
    <w:multiLevelType w:val="multilevel"/>
    <w:tmpl w:val="3328D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1A62CB"/>
    <w:multiLevelType w:val="multilevel"/>
    <w:tmpl w:val="9F367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C734EE"/>
    <w:multiLevelType w:val="multilevel"/>
    <w:tmpl w:val="86782B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5"/>
    <w:lvlOverride w:ilvl="0">
      <w:lvl w:ilvl="0">
        <w:numFmt w:val="lowerLetter"/>
        <w:lvlText w:val="%1."/>
        <w:lvlJc w:val="left"/>
      </w:lvl>
    </w:lvlOverride>
  </w:num>
  <w:num w:numId="7">
    <w:abstractNumId w:val="7"/>
  </w:num>
  <w:num w:numId="8">
    <w:abstractNumId w:val="7"/>
    <w:lvlOverride w:ilvl="0"/>
  </w:num>
  <w:num w:numId="9">
    <w:abstractNumId w:val="7"/>
    <w:lvlOverride w:ilvl="0"/>
  </w:num>
  <w:num w:numId="10">
    <w:abstractNumId w:val="7"/>
    <w:lvlOverride w:ilvl="0"/>
  </w:num>
  <w:num w:numId="11">
    <w:abstractNumId w:val="7"/>
    <w:lvlOverride w:ilv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DD"/>
    <w:rsid w:val="000C64CA"/>
    <w:rsid w:val="0016179A"/>
    <w:rsid w:val="0032073F"/>
    <w:rsid w:val="005A14B1"/>
    <w:rsid w:val="006007EA"/>
    <w:rsid w:val="009049D0"/>
    <w:rsid w:val="00AB6109"/>
    <w:rsid w:val="00D17E5C"/>
    <w:rsid w:val="00FC02DD"/>
    <w:rsid w:val="00FD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39804"/>
  <w15:chartTrackingRefBased/>
  <w15:docId w15:val="{7E91C7CB-F66D-43EC-8962-459A9F8D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14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A14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A14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0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617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14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A14B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A14B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A14B1"/>
    <w:rPr>
      <w:b/>
      <w:bCs/>
    </w:rPr>
  </w:style>
  <w:style w:type="paragraph" w:customStyle="1" w:styleId="pq">
    <w:name w:val="pq"/>
    <w:basedOn w:val="Normal"/>
    <w:rsid w:val="005A1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A14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ai-resolution-in-first-order-log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jyotsana grover</dc:creator>
  <cp:keywords/>
  <dc:description/>
  <cp:lastModifiedBy>jyotsana grover</cp:lastModifiedBy>
  <cp:revision>3</cp:revision>
  <dcterms:created xsi:type="dcterms:W3CDTF">2020-12-22T16:27:00Z</dcterms:created>
  <dcterms:modified xsi:type="dcterms:W3CDTF">2020-12-23T10:07:00Z</dcterms:modified>
</cp:coreProperties>
</file>