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DB247" w14:textId="3916C6BB" w:rsidR="00951AA9" w:rsidRDefault="00951AA9"/>
    <w:p w14:paraId="39D2B4E6" w14:textId="193F126F" w:rsidR="005C51B8" w:rsidRPr="005C51B8" w:rsidRDefault="005C51B8">
      <w:pPr>
        <w:rPr>
          <w:b/>
          <w:bCs/>
        </w:rPr>
      </w:pPr>
      <w:r w:rsidRPr="005C51B8">
        <w:rPr>
          <w:b/>
          <w:bCs/>
        </w:rPr>
        <w:t>QUESTION 1</w:t>
      </w:r>
      <w:r>
        <w:rPr>
          <w:b/>
          <w:bCs/>
        </w:rPr>
        <w:t>:</w:t>
      </w:r>
    </w:p>
    <w:p w14:paraId="3FABF7A3" w14:textId="56081CAC" w:rsidR="005C51B8" w:rsidRDefault="005C51B8">
      <w:r w:rsidRPr="005C51B8">
        <w:rPr>
          <w:noProof/>
        </w:rPr>
        <w:drawing>
          <wp:inline distT="0" distB="0" distL="0" distR="0" wp14:anchorId="451E1F8E" wp14:editId="6AC36EC7">
            <wp:extent cx="47625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253"/>
                    <a:stretch/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4071E" w14:textId="34B93E06" w:rsidR="005C51B8" w:rsidRDefault="005C51B8">
      <w:r w:rsidRPr="005C51B8">
        <w:rPr>
          <w:b/>
          <w:bCs/>
        </w:rPr>
        <w:t>SOLUTION</w:t>
      </w:r>
      <w:r>
        <w:t>:</w:t>
      </w:r>
    </w:p>
    <w:p w14:paraId="418D2C3E" w14:textId="23B2ED5D" w:rsidR="005C51B8" w:rsidRDefault="005C51B8">
      <w:r>
        <w:rPr>
          <w:noProof/>
        </w:rPr>
        <w:drawing>
          <wp:inline distT="0" distB="0" distL="0" distR="0" wp14:anchorId="495AEF0C" wp14:editId="2F73162E">
            <wp:extent cx="4761230" cy="3657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48D5BD" w14:textId="5991DC0A" w:rsidR="005C51B8" w:rsidRDefault="005C51B8">
      <w:pPr>
        <w:rPr>
          <w:b/>
          <w:bCs/>
        </w:rPr>
      </w:pPr>
      <w:r w:rsidRPr="005C51B8">
        <w:rPr>
          <w:b/>
          <w:bCs/>
        </w:rPr>
        <w:lastRenderedPageBreak/>
        <w:t>Q2</w:t>
      </w:r>
      <w:r>
        <w:rPr>
          <w:b/>
          <w:bCs/>
        </w:rPr>
        <w:t xml:space="preserve"> WITH SOLUTION</w:t>
      </w:r>
    </w:p>
    <w:p w14:paraId="07BCA5D9" w14:textId="705D8AE9" w:rsidR="005C51B8" w:rsidRDefault="005C51B8">
      <w:pPr>
        <w:rPr>
          <w:b/>
          <w:bCs/>
        </w:rPr>
      </w:pPr>
      <w:r w:rsidRPr="005C51B8">
        <w:rPr>
          <w:b/>
          <w:bCs/>
          <w:noProof/>
        </w:rPr>
        <w:drawing>
          <wp:inline distT="0" distB="0" distL="0" distR="0" wp14:anchorId="188D18CF" wp14:editId="7B39201C">
            <wp:extent cx="5943600" cy="2495550"/>
            <wp:effectExtent l="0" t="0" r="0" b="0"/>
            <wp:docPr id="4" name="Picture 4" descr="nodes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des-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71337" w14:textId="57990783" w:rsidR="00774299" w:rsidRDefault="00774299">
      <w:pPr>
        <w:rPr>
          <w:b/>
          <w:bCs/>
        </w:rPr>
      </w:pPr>
    </w:p>
    <w:p w14:paraId="24C200F6" w14:textId="41ABA513" w:rsidR="00774299" w:rsidRDefault="00774299">
      <w:pPr>
        <w:rPr>
          <w:b/>
          <w:bCs/>
        </w:rPr>
      </w:pPr>
    </w:p>
    <w:p w14:paraId="70E89D38" w14:textId="2EAAA73F" w:rsidR="00774299" w:rsidRDefault="00774299">
      <w:pPr>
        <w:rPr>
          <w:b/>
          <w:bCs/>
        </w:rPr>
      </w:pPr>
      <w:r>
        <w:rPr>
          <w:b/>
          <w:bCs/>
        </w:rPr>
        <w:t>Q3.</w:t>
      </w:r>
    </w:p>
    <w:p w14:paraId="484DE5D3" w14:textId="3F927349" w:rsidR="005C51B8" w:rsidRDefault="0077429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AB48A2" wp14:editId="4549E993">
            <wp:extent cx="5943600" cy="418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5168" w14:textId="174228D4" w:rsidR="005C51B8" w:rsidRPr="005C51B8" w:rsidRDefault="005C51B8">
      <w:pPr>
        <w:rPr>
          <w:b/>
          <w:bCs/>
        </w:rPr>
      </w:pPr>
    </w:p>
    <w:sectPr w:rsidR="005C51B8" w:rsidRPr="005C5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8A"/>
    <w:rsid w:val="003D458A"/>
    <w:rsid w:val="005C51B8"/>
    <w:rsid w:val="006007EA"/>
    <w:rsid w:val="006023B4"/>
    <w:rsid w:val="00774299"/>
    <w:rsid w:val="00951AA9"/>
    <w:rsid w:val="00D17E5C"/>
    <w:rsid w:val="00F5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E1A3"/>
  <w15:chartTrackingRefBased/>
  <w15:docId w15:val="{BA69E356-4FD3-46F1-A63A-10522D76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grover</dc:creator>
  <cp:keywords/>
  <dc:description/>
  <cp:lastModifiedBy>jyotsana grover</cp:lastModifiedBy>
  <cp:revision>8</cp:revision>
  <dcterms:created xsi:type="dcterms:W3CDTF">2020-12-14T10:49:00Z</dcterms:created>
  <dcterms:modified xsi:type="dcterms:W3CDTF">2020-12-14T12:20:00Z</dcterms:modified>
</cp:coreProperties>
</file>