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A039" w14:textId="7EC87663" w:rsidR="00730711" w:rsidRPr="00EC41BE" w:rsidRDefault="00844ED3" w:rsidP="00ED04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TRIPTI KUMARI</w:t>
      </w:r>
    </w:p>
    <w:p w14:paraId="4E8D0BC3" w14:textId="1A525A92" w:rsidR="009E4118" w:rsidRPr="00EC41BE" w:rsidRDefault="009E4118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1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FRESHER</w:t>
      </w:r>
    </w:p>
    <w:p w14:paraId="46465E27" w14:textId="57074935" w:rsidR="009E4118" w:rsidRDefault="009E4118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</w:t>
      </w:r>
    </w:p>
    <w:p w14:paraId="55B58498" w14:textId="7E8D0EF4" w:rsidR="009E4118" w:rsidRPr="00550A26" w:rsidRDefault="009E4118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 Summary</w:t>
      </w:r>
    </w:p>
    <w:p w14:paraId="3F82529D" w14:textId="53FDDD94" w:rsidR="00DA0027" w:rsidRDefault="00844ED3" w:rsidP="00B8220B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44ED3">
        <w:rPr>
          <w:rFonts w:ascii="Times New Roman" w:hAnsi="Times New Roman" w:cs="Times New Roman"/>
          <w:sz w:val="24"/>
          <w:szCs w:val="24"/>
          <w:lang w:val="en-US"/>
        </w:rPr>
        <w:t>I am an aspiring software developer with skills in C, Java, and Python. I have worked on several Python projects, where I learned to solve problems and create effective solutions. I am eager to continue developing my programming skills and contribute to a team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157F78" w14:textId="77777777" w:rsidR="00844ED3" w:rsidRDefault="00844ED3" w:rsidP="00ED0453">
      <w:pPr>
        <w:pStyle w:val="ListParagraph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BCE70" w14:textId="11169D25" w:rsidR="00DA0027" w:rsidRDefault="00DA0027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027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4B004E7E" w14:textId="2C00885F" w:rsidR="00DA0027" w:rsidRPr="00550A26" w:rsidRDefault="00DA0027" w:rsidP="00ED04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Communication</w:t>
      </w:r>
    </w:p>
    <w:p w14:paraId="5D118D87" w14:textId="2493DE89" w:rsidR="00DA0027" w:rsidRPr="00550A26" w:rsidRDefault="00DA0027" w:rsidP="00ED04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 w14:paraId="6A237CF8" w14:textId="403BE81C" w:rsidR="00DA0027" w:rsidRPr="00550A26" w:rsidRDefault="00DA0027" w:rsidP="00ED04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 xml:space="preserve">Problem Solving </w:t>
      </w:r>
    </w:p>
    <w:p w14:paraId="358BC31A" w14:textId="38861C07" w:rsidR="00550A26" w:rsidRDefault="00DA0027" w:rsidP="00ED0453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Critical Thi</w:t>
      </w:r>
      <w:r w:rsidR="00550A26" w:rsidRPr="00550A26">
        <w:rPr>
          <w:rFonts w:ascii="Times New Roman" w:hAnsi="Times New Roman" w:cs="Times New Roman"/>
          <w:sz w:val="24"/>
          <w:szCs w:val="24"/>
          <w:lang w:val="en-US"/>
        </w:rPr>
        <w:t>nking</w:t>
      </w:r>
    </w:p>
    <w:p w14:paraId="41AE714E" w14:textId="77777777" w:rsidR="00844ED3" w:rsidRPr="00844ED3" w:rsidRDefault="00844ED3" w:rsidP="00844ED3">
      <w:pPr>
        <w:pBdr>
          <w:bottom w:val="single" w:sz="12" w:space="1" w:color="auto"/>
        </w:pBd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DDD2A" w14:textId="77777777" w:rsidR="00550A26" w:rsidRDefault="00550A26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8596A0" w14:textId="67D74D50" w:rsidR="00DA0027" w:rsidRPr="00550A26" w:rsidRDefault="00DA0027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2F1F397D" w14:textId="7A80ADDF" w:rsidR="00DA0027" w:rsidRPr="00550A26" w:rsidRDefault="00DA0027" w:rsidP="00ED04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447A0" w:rsidRPr="00550A26"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</w:t>
      </w:r>
    </w:p>
    <w:p w14:paraId="2218D258" w14:textId="627ADA24" w:rsidR="00F447A0" w:rsidRPr="00550A26" w:rsidRDefault="00F447A0" w:rsidP="00ED04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Python (Basic)</w:t>
      </w:r>
    </w:p>
    <w:p w14:paraId="5FCF7F11" w14:textId="4BD91684" w:rsidR="00550A26" w:rsidRPr="00550A26" w:rsidRDefault="00F447A0" w:rsidP="00ED0453">
      <w:pPr>
        <w:pStyle w:val="ListParagraph"/>
        <w:numPr>
          <w:ilvl w:val="0"/>
          <w:numId w:val="4"/>
        </w:numPr>
        <w:pBdr>
          <w:bottom w:val="single" w:sz="12" w:space="12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Java (Core)</w:t>
      </w:r>
    </w:p>
    <w:p w14:paraId="43610392" w14:textId="77777777" w:rsidR="00F447A0" w:rsidRDefault="00F447A0" w:rsidP="00ED04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8884E5" w14:textId="29EB086F" w:rsidR="00F447A0" w:rsidRPr="00550A26" w:rsidRDefault="00F447A0" w:rsidP="00ED04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A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Projects </w:t>
      </w:r>
    </w:p>
    <w:p w14:paraId="023DCAEB" w14:textId="7A2A70B2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 Management System:</w:t>
      </w:r>
    </w:p>
    <w:p w14:paraId="179E3B51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6564D8" w14:textId="33E5A88F" w:rsidR="00F447A0" w:rsidRPr="00EC41BE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Functionality: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Tracks books, members, borrowing/returning of books, and overdue penalties.</w:t>
      </w:r>
    </w:p>
    <w:p w14:paraId="7ADA6CAF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87AF3" w14:textId="1301341C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Restaurant Management System:</w:t>
      </w:r>
    </w:p>
    <w:p w14:paraId="16E17C0B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D993A0" w14:textId="3A0E7A26" w:rsidR="00F447A0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Functionality: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Manages menus, orders, billing, and customer information.</w:t>
      </w:r>
    </w:p>
    <w:p w14:paraId="6C9F9043" w14:textId="77777777" w:rsidR="00550A26" w:rsidRDefault="00550A26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837009" w14:textId="77777777" w:rsidR="00550A26" w:rsidRPr="00EC41BE" w:rsidRDefault="00550A26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12AC8" w14:textId="0DA47A1B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Bank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Application</w:t>
      </w: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(Basic):</w:t>
      </w:r>
    </w:p>
    <w:p w14:paraId="71D30355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33DB6D" w14:textId="656DE5B6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Functionality: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Simulates basic bank transactions like deposits, withdrawals, and account balance inquiries.</w:t>
      </w:r>
    </w:p>
    <w:p w14:paraId="2B75AEB4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BFB84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ACE5C6" w14:textId="1047FB31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Games:</w:t>
      </w:r>
    </w:p>
    <w:p w14:paraId="2DF7A935" w14:textId="77777777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232CA6" w14:textId="1261FE6A" w:rsidR="00F447A0" w:rsidRPr="00F447A0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Text-based games like tic-tac-toe, guess-the-number, or simple graphical games</w:t>
      </w:r>
      <w:r>
        <w:rPr>
          <w:rFonts w:ascii="Times New Roman" w:hAnsi="Times New Roman" w:cs="Times New Roman"/>
          <w:sz w:val="24"/>
          <w:szCs w:val="24"/>
          <w:lang w:val="en-US"/>
        </w:rPr>
        <w:t>, guess the letter, snake and ladder, hand cricket, stone paper scissor ,etc</w:t>
      </w:r>
    </w:p>
    <w:p w14:paraId="0D74A058" w14:textId="77777777" w:rsidR="00F447A0" w:rsidRPr="00F447A0" w:rsidRDefault="00F447A0" w:rsidP="00ED0453">
      <w:pPr>
        <w:pStyle w:val="ListParagraph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8B6F3A" w14:textId="77777777" w:rsidR="00F447A0" w:rsidRDefault="00F447A0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62038" w14:textId="0E545AE8" w:rsidR="00F447A0" w:rsidRPr="00EC41BE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1BE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33432EB6" w14:textId="2E07F079" w:rsidR="00EC41BE" w:rsidRDefault="00844ED3" w:rsidP="00ED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SSC : Gyan Jyoti Residential Public School, Patna, Bihar.</w:t>
      </w:r>
    </w:p>
    <w:p w14:paraId="6DAC5199" w14:textId="6025ED01" w:rsidR="00EC41BE" w:rsidRDefault="00844ED3" w:rsidP="00ED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HSC : Adarsh Vi</w:t>
      </w:r>
      <w:r w:rsidR="00422C8B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as Vidyalaya, Patna, Bihar.</w:t>
      </w:r>
    </w:p>
    <w:p w14:paraId="6C561894" w14:textId="33748ACC" w:rsidR="00EC41BE" w:rsidRDefault="00EC41BE" w:rsidP="00ED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Persuing B-Tech In Computer Science and Engineering. DBATU University.</w:t>
      </w:r>
    </w:p>
    <w:p w14:paraId="4E41E2BB" w14:textId="77777777" w:rsidR="00EC41BE" w:rsidRDefault="00EC41BE" w:rsidP="00ED045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A1E62" w14:textId="56EF5CC0" w:rsidR="00F447A0" w:rsidRDefault="00EC41BE" w:rsidP="00ED04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</w:t>
      </w:r>
    </w:p>
    <w:p w14:paraId="3F024571" w14:textId="77777777" w:rsidR="00F447A0" w:rsidRPr="00EC41BE" w:rsidRDefault="00F447A0" w:rsidP="00ED04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D1636" w14:textId="79790386" w:rsidR="00EC41BE" w:rsidRPr="005522C5" w:rsidRDefault="00EC41BE" w:rsidP="005522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1B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Details</w:t>
      </w:r>
    </w:p>
    <w:p w14:paraId="469EABF1" w14:textId="64C6FE25" w:rsidR="00EC41BE" w:rsidRDefault="00EC41BE" w:rsidP="00ED045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 :</w:t>
      </w:r>
      <w:r w:rsidR="00844ED3">
        <w:rPr>
          <w:rFonts w:ascii="Times New Roman" w:hAnsi="Times New Roman" w:cs="Times New Roman"/>
          <w:sz w:val="24"/>
          <w:szCs w:val="24"/>
          <w:lang w:val="en-US"/>
        </w:rPr>
        <w:t>triptiku06@gmail.com</w:t>
      </w:r>
    </w:p>
    <w:p w14:paraId="0190B564" w14:textId="05C71BB6" w:rsidR="00EC41BE" w:rsidRPr="00550A26" w:rsidRDefault="00550A26" w:rsidP="00ED04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sectPr w:rsidR="00EC41BE" w:rsidRPr="0055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2A96"/>
    <w:multiLevelType w:val="hybridMultilevel"/>
    <w:tmpl w:val="014AE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A7E57"/>
    <w:multiLevelType w:val="hybridMultilevel"/>
    <w:tmpl w:val="33B06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86700"/>
    <w:multiLevelType w:val="hybridMultilevel"/>
    <w:tmpl w:val="57CCBC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7768F"/>
    <w:multiLevelType w:val="hybridMultilevel"/>
    <w:tmpl w:val="529A4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BA5AEE"/>
    <w:multiLevelType w:val="hybridMultilevel"/>
    <w:tmpl w:val="2A2C4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0479D"/>
    <w:multiLevelType w:val="hybridMultilevel"/>
    <w:tmpl w:val="14BA7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75C35"/>
    <w:multiLevelType w:val="hybridMultilevel"/>
    <w:tmpl w:val="4DC0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24A1A"/>
    <w:multiLevelType w:val="hybridMultilevel"/>
    <w:tmpl w:val="0DEE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1074">
    <w:abstractNumId w:val="6"/>
  </w:num>
  <w:num w:numId="2" w16cid:durableId="153420149">
    <w:abstractNumId w:val="2"/>
  </w:num>
  <w:num w:numId="3" w16cid:durableId="1964730521">
    <w:abstractNumId w:val="5"/>
  </w:num>
  <w:num w:numId="4" w16cid:durableId="330838979">
    <w:abstractNumId w:val="7"/>
  </w:num>
  <w:num w:numId="5" w16cid:durableId="1256134038">
    <w:abstractNumId w:val="4"/>
  </w:num>
  <w:num w:numId="6" w16cid:durableId="1438137517">
    <w:abstractNumId w:val="0"/>
  </w:num>
  <w:num w:numId="7" w16cid:durableId="736250592">
    <w:abstractNumId w:val="3"/>
  </w:num>
  <w:num w:numId="8" w16cid:durableId="195332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18"/>
    <w:rsid w:val="00422C8B"/>
    <w:rsid w:val="00550A26"/>
    <w:rsid w:val="005522C5"/>
    <w:rsid w:val="00717994"/>
    <w:rsid w:val="00730711"/>
    <w:rsid w:val="00844ED3"/>
    <w:rsid w:val="009E4118"/>
    <w:rsid w:val="00B458A7"/>
    <w:rsid w:val="00B8220B"/>
    <w:rsid w:val="00DA0027"/>
    <w:rsid w:val="00EC41BE"/>
    <w:rsid w:val="00ED0453"/>
    <w:rsid w:val="00F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3F84"/>
  <w15:chartTrackingRefBased/>
  <w15:docId w15:val="{78277E34-95AB-45DC-9E38-15F54B6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Kumari</dc:creator>
  <cp:keywords/>
  <dc:description/>
  <cp:lastModifiedBy>Tripti Kumari</cp:lastModifiedBy>
  <cp:revision>4</cp:revision>
  <dcterms:created xsi:type="dcterms:W3CDTF">2024-07-20T07:11:00Z</dcterms:created>
  <dcterms:modified xsi:type="dcterms:W3CDTF">2024-10-07T10:15:00Z</dcterms:modified>
</cp:coreProperties>
</file>