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PAN Number Validation Project- USING 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load from CSV file to mysql database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---Create a table 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triptidb.stg_pan_numbers_dataset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pan_number 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triptidb.stg_pan_numbers_dataset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---to load data from CSV file in mysql--------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 GLOBAL local_infile =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SHOW VARIABLES LIKE 'local_infile';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LOAD DATA LOCAL INFILE 'C:/temp/PAN Number Validation Dataset.csv'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INTO TABLE triptidb.stg_pan_numbers_dataset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LINES TERMINATED BY '\r\n'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(Pan_Number)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SET Pan_Number = NULLIF(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REPLACE(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REPLACE(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REPLACE(Pan_Number, CHAR(13), ''),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CHAR(10), ''),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CHAR(9), ''),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'');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 and Preprocessing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1.Identify and handle missing data: PAN numbers may have missing values. These missing values need to be handled appropriately, either by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removing rows or imputing values (depending on the context).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Check for duplicates: Ensure there are no duplicate PAN numbers. If duplicates exist, remove them.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Handle leading/trailing spaces: PAN numbers may have extra spaces before or after the actual number. Remove any such spaces.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Correct letter case: Ensure that the PAN numbers are in uppercase letters (if any lowercase letters are present).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Query1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Identify and handle missing data.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count(*)  from triptidb.stg_pan_numbers_dataset where Pan_number is null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Query2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check for duplicates.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pan_number ,count(*) from triptidb.stg_pan_numbers_dataset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having count(1) &gt;1  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Handle leading/trailing spaces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 from triptidb.stg_pan_numbers_dataset where pan_number &lt;&gt; trim(Pan_number) 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letter case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triptidb.stg_pan_numbers_dataset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where BINARY pan_number &lt;&gt; BINARY upper(pan_number)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Cleaned data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select distinct upper(trim(pan_number)) as pan_number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from triptidb.stg_pan_numbers_dataset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where Pan_number is not null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and trim(pan_number) &lt;&gt; '';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PAN Format Validation: A valid PAN number follows the format: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It is exactly 10 characters long.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The format is as follows: AAAAA1234A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The first five characters should be alphabetic (uppercase letters).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1 PAN Number Validation Project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Adjacent characters(alphabets) cannot be the same (like AABCD is invalid; AXBCD is valid)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All five characters cannot form a sequence (like: ABCDE, BCDEF is invalid; ABCDX is valid)    The next four characters should be numeric (digits).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Adjacent characters(digits) cannot be the same (like 1123 is invalid; 1923 is valid)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All four characters cannot form a sequence (like: 1234, 2345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The last character should be alphabetic (uppercase letter).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Example of a valid PAN AHGVE1276F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to check Adjacent characters(alphabets) cannot be the same (like AABCD is invalid; AXBCD is valid).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triptidb;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FUNCTION fn_check_adjacent_char(p_str TEXT)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RETURNS TINYINT(1)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DECLARE str_len INT;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SET str_len = CHAR_LENGTH(p_str);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WHILE i &lt; str_len 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SUBSTRING(p_str, i, 1) = SUBSTRING(p_str, i + 1, 1)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1;   -- 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END WHILE;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0;  -- FALSE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triptidb.fn_check_adjacent_char('AOPBCE');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to check if sequential characters are used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 triptidb;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FUNCTION fn_check_sequential_char(p_str VARCHAR(255))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RETURNS TINYINT(1)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DECLARE i INT DEFAULT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DECLARE str_len INT;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SET str_len = CHAR_LENGTH(p_str);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WHILE i &lt; str_len 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-- check alphabet sequence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ASCII(SUBSTRING(p_str, i + 1, 1))  = ASCII(SUBSTRING(p_str, i, 1)) + 1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RETURN 1;   -- Sequential found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SET i = i + 1;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END WHILE;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0;  -- No sequential characters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ascii('A')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fn_check_sequential_char('ABC');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 expression to validate the pattern or structure of PAN number.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triptidb.stg_pan_numbers_dataset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pan_number COLLATE utf8mb4_bin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REGEXP '^[A-Z]{5}[0-9]{4}[A-Z]$';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Categorisation: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Valid PAN- If the PAN number matches the above format.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Invalid PAN- If the PAN number does not match the correct format, is incomplete, or contains any non-alphanumeric characters.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========================================================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Query1: Categorisation: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with cte_cleaned_pan as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select distinct upper(trim(pan_number)) as pan_number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from triptidb.stg_pan_numbers_dataset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where Pan_number is not null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and trim(pan_number) &lt;&gt; ''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select * from cte_cleaned_pan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where fn_check_adjacent_char(pan_number)=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and fn_check_sequential_char(substring(pan_number,1,5)) =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and fn_check_sequential_char(substring(pan_number,6,4)) = 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and pan_number COLLATE utf8mb4_bin REGEXP '^[A-Z]{5}[0-9]{4}[A-Z]$';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Tasks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Validate the PAN numbers based on the format mentioned above.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Create two separate categories: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Valid PAN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Invalid PAN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Query1: Validate  PAN numbers 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USE triptidb;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with cte_cleaned_pan as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select distinct upper(trim(pan_number)) as pan_number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from triptidb.stg_pan_numbers_dataset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where Pan_number is not null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and trim(pan_number) &lt;&gt; ''),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cte_valid_pans 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( select * from cte_cleaned_pan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where fn_check_adjacent_char(pan_number)= 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and fn_check_sequential_char(substring(pan_number,1,5)) = 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and fn_check_sequential_char(substring(pan_number,6,4)) =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and pan_number COLLATE utf8mb4_bin REGEXP '^[A-Z]{5}[0-9]{4}[A-Z]$')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select cln.pan_number 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case when vld.pan_number is not null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then 'Vaild PAN'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else 'Invalid PAN' end as status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from cte_cleaned_pan cln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left join cte_valid_pans vld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on vld.pan_number = cln.pan_number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==================================================================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Query2: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view vw_vaild_invalid_pans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 triptidb;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or replace view vw_vaild_invalid_pans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with cte_cleaned_pan as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select distinct upper(trim(pan_number)) as pan_number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from triptidb.stg_pan_numbers_dataset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where Pan_number is not null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and trim(pan_number) &lt;&gt; ''),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cte_valid_pans 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( select * from cte_cleaned_pan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where fn_check_adjacent_char(pan_number)=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and fn_check_sequential_char(substring(pan_number,1,5)) = 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and fn_check_sequential_char(substring(pan_number,6,4)) = 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and pan_number COLLATE utf8mb4_bin REGEXP '^[A-Z]{5}[0-9]{4}[A-Z]$')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select cln.pan_number 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case when vld.pan_number is not null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then 'Vaild PAN'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else 'Invalid PAN' end as status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from cte_cleaned_pan cln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left join cte_valid_pans vld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on vld.pan_number = cln.pan_number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Create a summary report that provides the following: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Total records processed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Total valid PANs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Total invalid PANs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Total missing or incomplete PANs (if applicable)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Query1 :  Summary Report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USE triptidb;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with cte as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select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(select count(*) from stg_pan_numbers_dataset) as total_processed_records,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sum(case when status ='Vaild PAN' then 1 else 0 end ) as total_vaild_pans,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sum(case when status ='Invalid PAN' then 1 else 0 end ) as total_Invaild_pans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 vw_vaild_invalid_pans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SELECT total_processed_records,total_vaild_pans,total_Invaild_pans,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total_processed_records -(total_vaild_pans + total_Invaild_pans) AS  Total_missing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FROM cte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