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59AC7" w14:textId="77777777" w:rsidR="00A10ADB" w:rsidRDefault="00A10ADB"/>
    <w:p w14:paraId="0ACF18F2" w14:textId="77777777" w:rsidR="00BF35DB" w:rsidRDefault="00BF35DB"/>
    <w:p w14:paraId="08F2CBBD" w14:textId="77777777" w:rsidR="00BF35DB" w:rsidRDefault="00BF35DB"/>
    <w:p w14:paraId="4AD0C7B9" w14:textId="77777777" w:rsidR="00BF35DB" w:rsidRDefault="00BF35DB"/>
    <w:p w14:paraId="59E81359" w14:textId="77777777" w:rsidR="00BF35DB" w:rsidRDefault="00BF35DB"/>
    <w:p w14:paraId="71B55BFD" w14:textId="77777777" w:rsidR="00BF35DB" w:rsidRDefault="00BF35DB"/>
    <w:p w14:paraId="1AAC0D0C" w14:textId="77777777" w:rsidR="00BF35DB" w:rsidRDefault="00BF35DB"/>
    <w:p w14:paraId="42C03B78" w14:textId="77777777" w:rsidR="00BF35DB" w:rsidRDefault="00BF35DB"/>
    <w:p w14:paraId="6509E9DC" w14:textId="77777777" w:rsidR="00BF35DB" w:rsidRDefault="00BF35DB"/>
    <w:p w14:paraId="4A254903" w14:textId="77777777" w:rsidR="00BF35DB" w:rsidRDefault="00BF35DB"/>
    <w:p w14:paraId="1EDFB8F8" w14:textId="77777777" w:rsidR="00BF35DB" w:rsidRDefault="00BF35DB"/>
    <w:p w14:paraId="7EBB0D91" w14:textId="77777777" w:rsidR="00BF35DB" w:rsidRDefault="00BF35DB" w:rsidP="00BF35DB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69047AFE" w14:textId="77777777" w:rsidR="00BF35DB" w:rsidRPr="009718F2" w:rsidRDefault="00BF35DB" w:rsidP="00BF35DB">
      <w:pPr>
        <w:jc w:val="center"/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  <w:r w:rsidRPr="00972A14">
        <w:rPr>
          <w:rStyle w:val="fnt0"/>
          <w:rFonts w:ascii="Arial" w:hAnsi="Arial" w:cs="Arial"/>
          <w:b/>
          <w:bCs/>
          <w:sz w:val="22"/>
          <w:szCs w:val="22"/>
        </w:rPr>
        <w:t xml:space="preserve">Topic: </w:t>
      </w:r>
      <w:r w:rsidRPr="009718F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Project Design and Outline</w:t>
      </w:r>
    </w:p>
    <w:p w14:paraId="6BEF641F" w14:textId="77777777" w:rsidR="00BF35DB" w:rsidRPr="00173928" w:rsidRDefault="00BF35DB" w:rsidP="00BF35DB">
      <w:pPr>
        <w:jc w:val="center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59E0F125" w14:textId="77777777" w:rsidR="00BF35DB" w:rsidRPr="00972A14" w:rsidRDefault="00BF35DB" w:rsidP="00BF35DB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Tripti Vishwakarma</w:t>
      </w:r>
    </w:p>
    <w:p w14:paraId="25900A42" w14:textId="77777777" w:rsidR="00BF35DB" w:rsidRPr="00972A14" w:rsidRDefault="00BF35DB" w:rsidP="00BF35DB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Colorado State University Global</w:t>
      </w:r>
    </w:p>
    <w:p w14:paraId="21E65C72" w14:textId="77777777" w:rsidR="00BF35DB" w:rsidRPr="00972A14" w:rsidRDefault="00BF35DB" w:rsidP="00BF35DB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Course Code: CSC 501-2</w:t>
      </w:r>
    </w:p>
    <w:p w14:paraId="1D754C6B" w14:textId="77777777" w:rsidR="00BF35DB" w:rsidRPr="00972A14" w:rsidRDefault="00BF35DB" w:rsidP="00BF35DB">
      <w:pPr>
        <w:spacing w:line="480" w:lineRule="auto"/>
        <w:jc w:val="center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proofErr w:type="spellStart"/>
      <w:r w:rsidRPr="00972A14">
        <w:rPr>
          <w:rFonts w:ascii="Arial" w:hAnsi="Arial" w:cs="Arial"/>
          <w:color w:val="000000"/>
          <w:sz w:val="22"/>
          <w:szCs w:val="22"/>
          <w:shd w:val="clear" w:color="auto" w:fill="FFFFFF"/>
        </w:rPr>
        <w:t>Bingdong</w:t>
      </w:r>
      <w:proofErr w:type="spellEnd"/>
      <w:r w:rsidRPr="00972A1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Li</w:t>
      </w:r>
    </w:p>
    <w:p w14:paraId="380177E4" w14:textId="03D779E2" w:rsidR="00BF35DB" w:rsidRPr="00972A14" w:rsidRDefault="00BF35DB" w:rsidP="00BF35DB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>
        <w:rPr>
          <w:rStyle w:val="fnt0"/>
          <w:rFonts w:ascii="Arial" w:hAnsi="Arial" w:cs="Arial"/>
          <w:sz w:val="22"/>
          <w:szCs w:val="22"/>
        </w:rPr>
        <w:t>Aug 1</w:t>
      </w:r>
      <w:r>
        <w:rPr>
          <w:rStyle w:val="fnt0"/>
          <w:rFonts w:ascii="Arial" w:hAnsi="Arial" w:cs="Arial"/>
          <w:sz w:val="22"/>
          <w:szCs w:val="22"/>
        </w:rPr>
        <w:t>7,</w:t>
      </w:r>
      <w:r w:rsidRPr="00972A14">
        <w:rPr>
          <w:rStyle w:val="fnt0"/>
          <w:rFonts w:ascii="Arial" w:hAnsi="Arial" w:cs="Arial"/>
          <w:sz w:val="22"/>
          <w:szCs w:val="22"/>
        </w:rPr>
        <w:t xml:space="preserve"> 2024</w:t>
      </w:r>
    </w:p>
    <w:p w14:paraId="34D1C1A6" w14:textId="77777777" w:rsidR="00BF35DB" w:rsidRDefault="00BF35DB"/>
    <w:p w14:paraId="60774751" w14:textId="77777777" w:rsidR="00BF35DB" w:rsidRDefault="00BF35DB"/>
    <w:p w14:paraId="6FEFDD2E" w14:textId="77777777" w:rsidR="00BF35DB" w:rsidRDefault="00BF35DB"/>
    <w:p w14:paraId="41ED39B0" w14:textId="77777777" w:rsidR="00BF35DB" w:rsidRDefault="00BF35DB"/>
    <w:p w14:paraId="350F5E4E" w14:textId="77777777" w:rsidR="00BF35DB" w:rsidRDefault="00BF35DB"/>
    <w:p w14:paraId="3BF05483" w14:textId="77777777" w:rsidR="00BF35DB" w:rsidRDefault="00BF35DB"/>
    <w:p w14:paraId="6E97B686" w14:textId="77777777" w:rsidR="00BF35DB" w:rsidRDefault="00BF35DB"/>
    <w:p w14:paraId="7C905D56" w14:textId="77777777" w:rsidR="00BF35DB" w:rsidRDefault="00BF35DB"/>
    <w:p w14:paraId="0D84A242" w14:textId="77777777" w:rsidR="00BF35DB" w:rsidRDefault="00BF35DB"/>
    <w:p w14:paraId="32C528F6" w14:textId="77777777" w:rsidR="00BF35DB" w:rsidRDefault="00BF35DB"/>
    <w:p w14:paraId="1F3B5618" w14:textId="77777777" w:rsidR="00BF35DB" w:rsidRDefault="00BF35DB"/>
    <w:p w14:paraId="5BC0B64A" w14:textId="77777777" w:rsidR="00BF35DB" w:rsidRDefault="00BF35DB"/>
    <w:p w14:paraId="1BC5B9C5" w14:textId="77777777" w:rsidR="00BF35DB" w:rsidRDefault="00BF35DB"/>
    <w:p w14:paraId="0D24485E" w14:textId="77777777" w:rsidR="00BF35DB" w:rsidRDefault="00BF35DB"/>
    <w:p w14:paraId="43B5D221" w14:textId="77777777" w:rsidR="00BF35DB" w:rsidRDefault="00BF35DB"/>
    <w:p w14:paraId="27D0A05B" w14:textId="77777777" w:rsidR="00BF35DB" w:rsidRDefault="00BF35DB"/>
    <w:p w14:paraId="06754B29" w14:textId="77777777" w:rsidR="00BF35DB" w:rsidRDefault="00BF35DB"/>
    <w:p w14:paraId="5B3B578A" w14:textId="77777777" w:rsidR="00BF35DB" w:rsidRDefault="00BF35DB"/>
    <w:p w14:paraId="49BB21F3" w14:textId="77777777" w:rsidR="00BF35DB" w:rsidRDefault="00BF35DB"/>
    <w:p w14:paraId="75535956" w14:textId="77777777" w:rsidR="00BF35DB" w:rsidRDefault="00BF35DB"/>
    <w:p w14:paraId="58016EBC" w14:textId="77777777" w:rsidR="00BF35DB" w:rsidRDefault="00BF35DB"/>
    <w:p w14:paraId="491E7D4B" w14:textId="77777777" w:rsidR="00BF35DB" w:rsidRDefault="00BF35DB"/>
    <w:p w14:paraId="32F54EDE" w14:textId="77777777" w:rsidR="00BF35DB" w:rsidRDefault="00BF35DB"/>
    <w:p w14:paraId="1E5A4110" w14:textId="77777777" w:rsidR="00BF35DB" w:rsidRDefault="00BF35DB"/>
    <w:p w14:paraId="27FAEED1" w14:textId="77777777" w:rsidR="00BF35DB" w:rsidRDefault="00BF35DB"/>
    <w:p w14:paraId="3E89A270" w14:textId="77777777" w:rsidR="00BF35DB" w:rsidRDefault="00BF35DB"/>
    <w:p w14:paraId="3C3E0949" w14:textId="7C6B82AD" w:rsidR="00BF35DB" w:rsidRPr="00BF35DB" w:rsidRDefault="00BF35DB" w:rsidP="00BF35DB"/>
    <w:p w14:paraId="4EBAF8C3" w14:textId="77777777" w:rsidR="00BF35DB" w:rsidRPr="00BF35DB" w:rsidRDefault="00BF35DB" w:rsidP="00BF35DB"/>
    <w:p w14:paraId="132DF80B" w14:textId="77777777" w:rsidR="00AD03C6" w:rsidRDefault="00AD03C6" w:rsidP="00AD03C6">
      <w:pPr>
        <w:rPr>
          <w:b/>
          <w:bCs/>
        </w:rPr>
      </w:pPr>
      <w:r w:rsidRPr="00AD03C6">
        <w:rPr>
          <w:b/>
          <w:bCs/>
        </w:rPr>
        <w:t>Outline of Processes Required for Design Methodology</w:t>
      </w:r>
    </w:p>
    <w:p w14:paraId="7C2ECA68" w14:textId="77777777" w:rsidR="00AD03C6" w:rsidRDefault="00AD03C6" w:rsidP="00AD03C6">
      <w:pPr>
        <w:rPr>
          <w:b/>
          <w:bCs/>
        </w:rPr>
      </w:pPr>
    </w:p>
    <w:p w14:paraId="744693A7" w14:textId="77777777" w:rsidR="00AD03C6" w:rsidRDefault="00AD03C6" w:rsidP="00AD03C6">
      <w:pPr>
        <w:rPr>
          <w:b/>
          <w:bCs/>
        </w:rPr>
      </w:pPr>
    </w:p>
    <w:p w14:paraId="2F9C3824" w14:textId="77777777" w:rsidR="00AD03C6" w:rsidRPr="00AD03C6" w:rsidRDefault="00AD03C6" w:rsidP="00AD03C6">
      <w:pPr>
        <w:rPr>
          <w:b/>
          <w:bCs/>
        </w:rPr>
      </w:pPr>
    </w:p>
    <w:p w14:paraId="6591687A" w14:textId="77777777" w:rsidR="00AD03C6" w:rsidRPr="00AD03C6" w:rsidRDefault="00AD03C6" w:rsidP="00AD03C6">
      <w:r w:rsidRPr="00AD03C6">
        <w:rPr>
          <w:b/>
          <w:bCs/>
        </w:rPr>
        <w:t>Project Name</w:t>
      </w:r>
      <w:r w:rsidRPr="00AD03C6">
        <w:t>: Design and Implementation of a Software Life Expectancy Model</w:t>
      </w:r>
    </w:p>
    <w:p w14:paraId="16621027" w14:textId="5A75AA55" w:rsidR="00AD03C6" w:rsidRPr="00AD03C6" w:rsidRDefault="00AD03C6" w:rsidP="00AD03C6">
      <w:r w:rsidRPr="00AD03C6">
        <w:rPr>
          <w:b/>
          <w:bCs/>
        </w:rPr>
        <w:t>Project Manager</w:t>
      </w:r>
      <w:r w:rsidRPr="00AD03C6">
        <w:t xml:space="preserve">: </w:t>
      </w:r>
      <w:r>
        <w:t>Tripti Vishwakarma</w:t>
      </w:r>
      <w:r w:rsidRPr="00AD03C6">
        <w:br/>
      </w:r>
      <w:r w:rsidRPr="00AD03C6">
        <w:rPr>
          <w:b/>
          <w:bCs/>
        </w:rPr>
        <w:t>Start Date:</w:t>
      </w:r>
      <w:r w:rsidRPr="00AD03C6">
        <w:t xml:space="preserve"> September 15, 2024</w:t>
      </w:r>
      <w:r w:rsidRPr="00AD03C6">
        <w:br/>
      </w:r>
      <w:r w:rsidRPr="00AD03C6">
        <w:rPr>
          <w:b/>
          <w:bCs/>
        </w:rPr>
        <w:t>End Date</w:t>
      </w:r>
      <w:r w:rsidRPr="00AD03C6">
        <w:t>: January 19, 2025</w:t>
      </w:r>
      <w:r w:rsidRPr="00AD03C6">
        <w:br/>
      </w:r>
      <w:r w:rsidRPr="00AD03C6">
        <w:rPr>
          <w:b/>
          <w:bCs/>
        </w:rPr>
        <w:t>Budget</w:t>
      </w:r>
      <w:r w:rsidRPr="00AD03C6">
        <w:t>: $150,000</w:t>
      </w:r>
    </w:p>
    <w:p w14:paraId="4B1256FF" w14:textId="77777777" w:rsidR="00AD03C6" w:rsidRPr="00AD03C6" w:rsidRDefault="00C65DF8" w:rsidP="00AD03C6">
      <w:r w:rsidRPr="00C65DF8">
        <w:rPr>
          <w:b/>
          <w:bCs/>
          <w:noProof/>
        </w:rPr>
        <w:pict w14:anchorId="1FC9938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CCD37A" w14:textId="77777777" w:rsidR="003F2D20" w:rsidRDefault="003F2D20" w:rsidP="00AD03C6">
      <w:pPr>
        <w:rPr>
          <w:b/>
          <w:bCs/>
        </w:rPr>
      </w:pPr>
    </w:p>
    <w:p w14:paraId="6563FC7C" w14:textId="77777777" w:rsidR="003F2D20" w:rsidRDefault="003F2D20" w:rsidP="00AD03C6">
      <w:pPr>
        <w:rPr>
          <w:b/>
          <w:bCs/>
        </w:rPr>
      </w:pPr>
    </w:p>
    <w:p w14:paraId="15BBEB9D" w14:textId="77777777" w:rsidR="003F2D20" w:rsidRDefault="003F2D20" w:rsidP="00AD03C6">
      <w:pPr>
        <w:rPr>
          <w:b/>
          <w:bCs/>
        </w:rPr>
      </w:pPr>
    </w:p>
    <w:p w14:paraId="19A062A2" w14:textId="47DA1DF4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1. Project Scope</w:t>
      </w:r>
    </w:p>
    <w:p w14:paraId="36A74D60" w14:textId="77777777" w:rsidR="00AD03C6" w:rsidRDefault="00AD03C6" w:rsidP="00AD03C6">
      <w:pPr>
        <w:rPr>
          <w:b/>
          <w:bCs/>
        </w:rPr>
      </w:pPr>
    </w:p>
    <w:p w14:paraId="38F4AD34" w14:textId="7EBD13A3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Objectives:</w:t>
      </w:r>
    </w:p>
    <w:p w14:paraId="1DA58141" w14:textId="77777777" w:rsidR="00AD03C6" w:rsidRPr="00AD03C6" w:rsidRDefault="00AD03C6" w:rsidP="00AD03C6">
      <w:pPr>
        <w:numPr>
          <w:ilvl w:val="0"/>
          <w:numId w:val="10"/>
        </w:numPr>
      </w:pPr>
      <w:r w:rsidRPr="00AD03C6">
        <w:t>Develop a predictive model to estimate software life expectancy.</w:t>
      </w:r>
    </w:p>
    <w:p w14:paraId="715C5A86" w14:textId="77777777" w:rsidR="00AD03C6" w:rsidRPr="00AD03C6" w:rsidRDefault="00AD03C6" w:rsidP="00AD03C6">
      <w:pPr>
        <w:numPr>
          <w:ilvl w:val="0"/>
          <w:numId w:val="10"/>
        </w:numPr>
      </w:pPr>
      <w:r w:rsidRPr="00AD03C6">
        <w:t>Integrate the model with the existing software systems.</w:t>
      </w:r>
    </w:p>
    <w:p w14:paraId="7F09C48E" w14:textId="77777777" w:rsidR="00AD03C6" w:rsidRPr="00AD03C6" w:rsidRDefault="00AD03C6" w:rsidP="00AD03C6">
      <w:pPr>
        <w:numPr>
          <w:ilvl w:val="0"/>
          <w:numId w:val="10"/>
        </w:numPr>
      </w:pPr>
      <w:r w:rsidRPr="00AD03C6">
        <w:t>Validate the model’s accuracy with real-world data.</w:t>
      </w:r>
    </w:p>
    <w:p w14:paraId="34C681C9" w14:textId="77777777" w:rsidR="00AD03C6" w:rsidRPr="00AD03C6" w:rsidRDefault="00AD03C6" w:rsidP="00AD03C6">
      <w:pPr>
        <w:numPr>
          <w:ilvl w:val="0"/>
          <w:numId w:val="10"/>
        </w:numPr>
      </w:pPr>
      <w:r w:rsidRPr="00AD03C6">
        <w:t>Provide comprehensive documentation and training for stakeholders.</w:t>
      </w:r>
    </w:p>
    <w:p w14:paraId="5D2F6831" w14:textId="77777777" w:rsidR="00AD03C6" w:rsidRDefault="00AD03C6" w:rsidP="00AD03C6">
      <w:pPr>
        <w:rPr>
          <w:b/>
          <w:bCs/>
        </w:rPr>
      </w:pPr>
    </w:p>
    <w:p w14:paraId="3E6DBBC9" w14:textId="0DC517D1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Deliverables:</w:t>
      </w:r>
    </w:p>
    <w:p w14:paraId="12C9D79A" w14:textId="77777777" w:rsidR="00AD03C6" w:rsidRPr="00AD03C6" w:rsidRDefault="00AD03C6" w:rsidP="00AD03C6">
      <w:pPr>
        <w:numPr>
          <w:ilvl w:val="0"/>
          <w:numId w:val="11"/>
        </w:numPr>
      </w:pPr>
      <w:r w:rsidRPr="00AD03C6">
        <w:t>Predictive Model: Functional model for estimating software life expectancy.</w:t>
      </w:r>
    </w:p>
    <w:p w14:paraId="6460F0A8" w14:textId="77777777" w:rsidR="00AD03C6" w:rsidRPr="00AD03C6" w:rsidRDefault="00AD03C6" w:rsidP="00AD03C6">
      <w:pPr>
        <w:numPr>
          <w:ilvl w:val="0"/>
          <w:numId w:val="11"/>
        </w:numPr>
      </w:pPr>
      <w:r w:rsidRPr="00AD03C6">
        <w:t>Integration: Model integrated with existing software systems.</w:t>
      </w:r>
    </w:p>
    <w:p w14:paraId="75FD4255" w14:textId="77777777" w:rsidR="00AD03C6" w:rsidRPr="00AD03C6" w:rsidRDefault="00AD03C6" w:rsidP="00AD03C6">
      <w:pPr>
        <w:numPr>
          <w:ilvl w:val="0"/>
          <w:numId w:val="11"/>
        </w:numPr>
      </w:pPr>
      <w:r w:rsidRPr="00AD03C6">
        <w:t>Validation Report: Documentation of testing and validation results.</w:t>
      </w:r>
    </w:p>
    <w:p w14:paraId="0FE6A6E6" w14:textId="77777777" w:rsidR="00AD03C6" w:rsidRPr="00AD03C6" w:rsidRDefault="00AD03C6" w:rsidP="00AD03C6">
      <w:pPr>
        <w:numPr>
          <w:ilvl w:val="0"/>
          <w:numId w:val="11"/>
        </w:numPr>
      </w:pPr>
      <w:r w:rsidRPr="00AD03C6">
        <w:t>Documentation: Manuals, technical documentation, training materials.</w:t>
      </w:r>
    </w:p>
    <w:p w14:paraId="1E9D8E50" w14:textId="77777777" w:rsidR="00AD03C6" w:rsidRPr="00AD03C6" w:rsidRDefault="00AD03C6" w:rsidP="00AD03C6">
      <w:pPr>
        <w:numPr>
          <w:ilvl w:val="0"/>
          <w:numId w:val="11"/>
        </w:numPr>
      </w:pPr>
      <w:r w:rsidRPr="00AD03C6">
        <w:t>Training: Training sessions and workshops for stakeholders.</w:t>
      </w:r>
    </w:p>
    <w:p w14:paraId="4C91BB23" w14:textId="77777777" w:rsidR="00AD03C6" w:rsidRDefault="00AD03C6" w:rsidP="00AD03C6">
      <w:pPr>
        <w:rPr>
          <w:b/>
          <w:bCs/>
        </w:rPr>
      </w:pPr>
    </w:p>
    <w:p w14:paraId="1D6954DA" w14:textId="09DF0A10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Out of Scope:</w:t>
      </w:r>
    </w:p>
    <w:p w14:paraId="6CE8F51A" w14:textId="77777777" w:rsidR="00AD03C6" w:rsidRPr="00AD03C6" w:rsidRDefault="00AD03C6" w:rsidP="00AD03C6">
      <w:pPr>
        <w:numPr>
          <w:ilvl w:val="0"/>
          <w:numId w:val="12"/>
        </w:numPr>
      </w:pPr>
      <w:r w:rsidRPr="00AD03C6">
        <w:t>Major software updates beyond integration.</w:t>
      </w:r>
    </w:p>
    <w:p w14:paraId="400FD258" w14:textId="77777777" w:rsidR="00AD03C6" w:rsidRPr="00AD03C6" w:rsidRDefault="00AD03C6" w:rsidP="00AD03C6">
      <w:pPr>
        <w:numPr>
          <w:ilvl w:val="0"/>
          <w:numId w:val="12"/>
        </w:numPr>
      </w:pPr>
      <w:r w:rsidRPr="00AD03C6">
        <w:t>Long-term support beyond initial training and documentation.</w:t>
      </w:r>
    </w:p>
    <w:p w14:paraId="7E2CCC2E" w14:textId="77777777" w:rsidR="00AD03C6" w:rsidRDefault="00AD03C6" w:rsidP="00AD03C6"/>
    <w:p w14:paraId="3E88317B" w14:textId="77777777" w:rsidR="00AD03C6" w:rsidRDefault="00AD03C6" w:rsidP="00AD03C6"/>
    <w:p w14:paraId="3A054306" w14:textId="17A20AE2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2. Project Timeline</w:t>
      </w:r>
    </w:p>
    <w:p w14:paraId="71048291" w14:textId="77777777" w:rsidR="00AD03C6" w:rsidRDefault="00AD03C6" w:rsidP="00AD03C6">
      <w:pPr>
        <w:rPr>
          <w:b/>
          <w:bCs/>
        </w:rPr>
      </w:pPr>
    </w:p>
    <w:p w14:paraId="76E91AD6" w14:textId="71D77085" w:rsidR="00AD03C6" w:rsidRDefault="00AD03C6" w:rsidP="00AD03C6">
      <w:pPr>
        <w:rPr>
          <w:b/>
          <w:bCs/>
        </w:rPr>
      </w:pPr>
      <w:r w:rsidRPr="00AD03C6">
        <w:rPr>
          <w:b/>
          <w:bCs/>
        </w:rPr>
        <w:t>Phase 1: Project Initiation</w:t>
      </w:r>
    </w:p>
    <w:p w14:paraId="2D1FEB29" w14:textId="77777777" w:rsidR="00AD03C6" w:rsidRPr="00AD03C6" w:rsidRDefault="00AD03C6" w:rsidP="00AD03C6">
      <w:pPr>
        <w:rPr>
          <w:b/>
          <w:bCs/>
        </w:rPr>
      </w:pPr>
    </w:p>
    <w:p w14:paraId="67B785E4" w14:textId="77777777" w:rsidR="00AD03C6" w:rsidRPr="00AD03C6" w:rsidRDefault="00AD03C6" w:rsidP="00AD03C6">
      <w:pPr>
        <w:numPr>
          <w:ilvl w:val="0"/>
          <w:numId w:val="13"/>
        </w:numPr>
      </w:pPr>
      <w:r w:rsidRPr="00AD03C6">
        <w:t>Start Date: September 15, 2024</w:t>
      </w:r>
    </w:p>
    <w:p w14:paraId="0698694D" w14:textId="77777777" w:rsidR="00AD03C6" w:rsidRPr="00AD03C6" w:rsidRDefault="00AD03C6" w:rsidP="00AD03C6">
      <w:pPr>
        <w:numPr>
          <w:ilvl w:val="0"/>
          <w:numId w:val="13"/>
        </w:numPr>
      </w:pPr>
      <w:r w:rsidRPr="00AD03C6">
        <w:lastRenderedPageBreak/>
        <w:t>End Date: September 21, 2024</w:t>
      </w:r>
    </w:p>
    <w:p w14:paraId="200C70E9" w14:textId="77777777" w:rsidR="00AD03C6" w:rsidRPr="00AD03C6" w:rsidRDefault="00AD03C6" w:rsidP="00AD03C6">
      <w:pPr>
        <w:numPr>
          <w:ilvl w:val="0"/>
          <w:numId w:val="13"/>
        </w:numPr>
      </w:pPr>
      <w:r w:rsidRPr="00AD03C6">
        <w:t>Duration: 1 week</w:t>
      </w:r>
    </w:p>
    <w:p w14:paraId="7E9070FD" w14:textId="69DF5B79" w:rsidR="00AD03C6" w:rsidRDefault="00AD03C6" w:rsidP="00AD03C6">
      <w:pPr>
        <w:numPr>
          <w:ilvl w:val="0"/>
          <w:numId w:val="13"/>
        </w:numPr>
      </w:pPr>
      <w:r w:rsidRPr="00AD03C6">
        <w:t>Activities: Kickoff meeting, stakeholder alignment, initial plannin</w:t>
      </w:r>
      <w:r>
        <w:t>g.</w:t>
      </w:r>
    </w:p>
    <w:p w14:paraId="1AAC7B95" w14:textId="77777777" w:rsidR="00AD03C6" w:rsidRDefault="00AD03C6" w:rsidP="00AD03C6"/>
    <w:p w14:paraId="7A1F9510" w14:textId="064B87FC" w:rsidR="00AD03C6" w:rsidRDefault="00AD03C6" w:rsidP="00AD03C6">
      <w:pPr>
        <w:rPr>
          <w:b/>
          <w:bCs/>
        </w:rPr>
      </w:pPr>
      <w:r w:rsidRPr="00AD03C6">
        <w:rPr>
          <w:b/>
          <w:bCs/>
        </w:rPr>
        <w:t>Phase 2: Requirements Gathering</w:t>
      </w:r>
    </w:p>
    <w:p w14:paraId="7FBC8668" w14:textId="77777777" w:rsidR="00AD03C6" w:rsidRPr="00AD03C6" w:rsidRDefault="00AD03C6" w:rsidP="00AD03C6">
      <w:pPr>
        <w:rPr>
          <w:b/>
          <w:bCs/>
        </w:rPr>
      </w:pPr>
    </w:p>
    <w:p w14:paraId="28A676FB" w14:textId="77777777" w:rsidR="00AD03C6" w:rsidRPr="00AD03C6" w:rsidRDefault="00AD03C6" w:rsidP="00AD03C6">
      <w:pPr>
        <w:numPr>
          <w:ilvl w:val="0"/>
          <w:numId w:val="14"/>
        </w:numPr>
      </w:pPr>
      <w:r w:rsidRPr="00AD03C6">
        <w:t>Start Date: September 22, 2024</w:t>
      </w:r>
    </w:p>
    <w:p w14:paraId="152F51E1" w14:textId="77777777" w:rsidR="00AD03C6" w:rsidRPr="00AD03C6" w:rsidRDefault="00AD03C6" w:rsidP="00AD03C6">
      <w:pPr>
        <w:numPr>
          <w:ilvl w:val="0"/>
          <w:numId w:val="14"/>
        </w:numPr>
      </w:pPr>
      <w:r w:rsidRPr="00AD03C6">
        <w:t>End Date: October 5, 2024</w:t>
      </w:r>
    </w:p>
    <w:p w14:paraId="5364DE48" w14:textId="77777777" w:rsidR="00AD03C6" w:rsidRPr="00AD03C6" w:rsidRDefault="00AD03C6" w:rsidP="00AD03C6">
      <w:pPr>
        <w:numPr>
          <w:ilvl w:val="0"/>
          <w:numId w:val="14"/>
        </w:numPr>
      </w:pPr>
      <w:r w:rsidRPr="00AD03C6">
        <w:t>Duration: 2 weeks</w:t>
      </w:r>
    </w:p>
    <w:p w14:paraId="5FB05D2D" w14:textId="77777777" w:rsidR="00AD03C6" w:rsidRPr="00AD03C6" w:rsidRDefault="00AD03C6" w:rsidP="00AD03C6">
      <w:pPr>
        <w:numPr>
          <w:ilvl w:val="0"/>
          <w:numId w:val="14"/>
        </w:numPr>
      </w:pPr>
      <w:r w:rsidRPr="00AD03C6">
        <w:t>Activities: Collect and document requirements, stakeholder interviews.</w:t>
      </w:r>
    </w:p>
    <w:p w14:paraId="59D31523" w14:textId="77777777" w:rsidR="003F2D20" w:rsidRDefault="003F2D20" w:rsidP="00AD03C6">
      <w:pPr>
        <w:rPr>
          <w:b/>
          <w:bCs/>
        </w:rPr>
      </w:pPr>
    </w:p>
    <w:p w14:paraId="0BF36C34" w14:textId="20A44AB7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Phase 3: Design</w:t>
      </w:r>
    </w:p>
    <w:p w14:paraId="148ACD1A" w14:textId="77777777" w:rsidR="00AD03C6" w:rsidRPr="00AD03C6" w:rsidRDefault="00AD03C6" w:rsidP="00AD03C6">
      <w:pPr>
        <w:numPr>
          <w:ilvl w:val="0"/>
          <w:numId w:val="15"/>
        </w:numPr>
      </w:pPr>
      <w:r w:rsidRPr="00AD03C6">
        <w:t>Start Date: October 6, 2024</w:t>
      </w:r>
    </w:p>
    <w:p w14:paraId="2BEB197E" w14:textId="77777777" w:rsidR="00AD03C6" w:rsidRPr="00AD03C6" w:rsidRDefault="00AD03C6" w:rsidP="00AD03C6">
      <w:pPr>
        <w:numPr>
          <w:ilvl w:val="0"/>
          <w:numId w:val="15"/>
        </w:numPr>
      </w:pPr>
      <w:r w:rsidRPr="00AD03C6">
        <w:t>End Date: October 19, 2024</w:t>
      </w:r>
    </w:p>
    <w:p w14:paraId="753DAF57" w14:textId="77777777" w:rsidR="00AD03C6" w:rsidRPr="00AD03C6" w:rsidRDefault="00AD03C6" w:rsidP="00AD03C6">
      <w:pPr>
        <w:numPr>
          <w:ilvl w:val="0"/>
          <w:numId w:val="15"/>
        </w:numPr>
      </w:pPr>
      <w:r w:rsidRPr="00AD03C6">
        <w:t>Duration: 2 weeks</w:t>
      </w:r>
    </w:p>
    <w:p w14:paraId="5A7CA220" w14:textId="77777777" w:rsidR="00AD03C6" w:rsidRPr="00AD03C6" w:rsidRDefault="00AD03C6" w:rsidP="00AD03C6">
      <w:pPr>
        <w:numPr>
          <w:ilvl w:val="0"/>
          <w:numId w:val="15"/>
        </w:numPr>
      </w:pPr>
      <w:r w:rsidRPr="00AD03C6">
        <w:t>Activities: Design model architecture, create design specifications.</w:t>
      </w:r>
    </w:p>
    <w:p w14:paraId="2A27DB40" w14:textId="77777777" w:rsidR="003F2D20" w:rsidRDefault="003F2D20" w:rsidP="00AD03C6">
      <w:pPr>
        <w:rPr>
          <w:b/>
          <w:bCs/>
        </w:rPr>
      </w:pPr>
    </w:p>
    <w:p w14:paraId="7A6499B0" w14:textId="11DEC492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Phase 4: Development</w:t>
      </w:r>
    </w:p>
    <w:p w14:paraId="0068DCA4" w14:textId="77777777" w:rsidR="00AD03C6" w:rsidRPr="00AD03C6" w:rsidRDefault="00AD03C6" w:rsidP="00AD03C6">
      <w:pPr>
        <w:numPr>
          <w:ilvl w:val="0"/>
          <w:numId w:val="16"/>
        </w:numPr>
      </w:pPr>
      <w:r w:rsidRPr="00AD03C6">
        <w:t>Start Date: October 20, 2024</w:t>
      </w:r>
    </w:p>
    <w:p w14:paraId="51E5420A" w14:textId="77777777" w:rsidR="00AD03C6" w:rsidRPr="00AD03C6" w:rsidRDefault="00AD03C6" w:rsidP="00AD03C6">
      <w:pPr>
        <w:numPr>
          <w:ilvl w:val="0"/>
          <w:numId w:val="16"/>
        </w:numPr>
      </w:pPr>
      <w:r w:rsidRPr="00AD03C6">
        <w:t>End Date: December 1, 2024</w:t>
      </w:r>
    </w:p>
    <w:p w14:paraId="632357E4" w14:textId="77777777" w:rsidR="00AD03C6" w:rsidRPr="00AD03C6" w:rsidRDefault="00AD03C6" w:rsidP="00AD03C6">
      <w:pPr>
        <w:numPr>
          <w:ilvl w:val="0"/>
          <w:numId w:val="16"/>
        </w:numPr>
      </w:pPr>
      <w:r w:rsidRPr="00AD03C6">
        <w:t>Duration: 6 weeks</w:t>
      </w:r>
    </w:p>
    <w:p w14:paraId="5DEFC162" w14:textId="77777777" w:rsidR="00AD03C6" w:rsidRPr="00AD03C6" w:rsidRDefault="00AD03C6" w:rsidP="00AD03C6">
      <w:pPr>
        <w:numPr>
          <w:ilvl w:val="0"/>
          <w:numId w:val="16"/>
        </w:numPr>
      </w:pPr>
      <w:r w:rsidRPr="00AD03C6">
        <w:t>Activities: Develop predictive model, initial integration with systems.</w:t>
      </w:r>
    </w:p>
    <w:p w14:paraId="2D59D92F" w14:textId="77777777" w:rsidR="003F2D20" w:rsidRDefault="003F2D20" w:rsidP="00AD03C6">
      <w:pPr>
        <w:rPr>
          <w:b/>
          <w:bCs/>
        </w:rPr>
      </w:pPr>
    </w:p>
    <w:p w14:paraId="51DABA98" w14:textId="5612E14B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Phase 5: Integration</w:t>
      </w:r>
    </w:p>
    <w:p w14:paraId="4F354BEF" w14:textId="77777777" w:rsidR="00AD03C6" w:rsidRPr="00AD03C6" w:rsidRDefault="00AD03C6" w:rsidP="00AD03C6">
      <w:pPr>
        <w:numPr>
          <w:ilvl w:val="0"/>
          <w:numId w:val="17"/>
        </w:numPr>
      </w:pPr>
      <w:r w:rsidRPr="00AD03C6">
        <w:t>Start Date: December 2, 2024</w:t>
      </w:r>
    </w:p>
    <w:p w14:paraId="4AAEED2F" w14:textId="77777777" w:rsidR="00AD03C6" w:rsidRPr="00AD03C6" w:rsidRDefault="00AD03C6" w:rsidP="00AD03C6">
      <w:pPr>
        <w:numPr>
          <w:ilvl w:val="0"/>
          <w:numId w:val="17"/>
        </w:numPr>
      </w:pPr>
      <w:r w:rsidRPr="00AD03C6">
        <w:t>End Date: December 15, 2024</w:t>
      </w:r>
    </w:p>
    <w:p w14:paraId="33CE0A5A" w14:textId="77777777" w:rsidR="00AD03C6" w:rsidRPr="00AD03C6" w:rsidRDefault="00AD03C6" w:rsidP="00AD03C6">
      <w:pPr>
        <w:numPr>
          <w:ilvl w:val="0"/>
          <w:numId w:val="17"/>
        </w:numPr>
      </w:pPr>
      <w:r w:rsidRPr="00AD03C6">
        <w:t>Duration: 2 weeks</w:t>
      </w:r>
    </w:p>
    <w:p w14:paraId="026FF637" w14:textId="77777777" w:rsidR="00AD03C6" w:rsidRPr="00AD03C6" w:rsidRDefault="00AD03C6" w:rsidP="00AD03C6">
      <w:pPr>
        <w:numPr>
          <w:ilvl w:val="0"/>
          <w:numId w:val="17"/>
        </w:numPr>
      </w:pPr>
      <w:r w:rsidRPr="00AD03C6">
        <w:t>Activities: Complete model integration, resolve issues.</w:t>
      </w:r>
    </w:p>
    <w:p w14:paraId="380E70B7" w14:textId="77777777" w:rsidR="003F2D20" w:rsidRDefault="003F2D20" w:rsidP="00AD03C6">
      <w:pPr>
        <w:rPr>
          <w:b/>
          <w:bCs/>
        </w:rPr>
      </w:pPr>
    </w:p>
    <w:p w14:paraId="1C455574" w14:textId="6AED98DE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Phase 6: Testing &amp; Validation</w:t>
      </w:r>
    </w:p>
    <w:p w14:paraId="2AEC02D5" w14:textId="77777777" w:rsidR="00AD03C6" w:rsidRPr="00AD03C6" w:rsidRDefault="00AD03C6" w:rsidP="00AD03C6">
      <w:pPr>
        <w:numPr>
          <w:ilvl w:val="0"/>
          <w:numId w:val="18"/>
        </w:numPr>
      </w:pPr>
      <w:r w:rsidRPr="00AD03C6">
        <w:t>Start Date: December 16, 2024</w:t>
      </w:r>
    </w:p>
    <w:p w14:paraId="3B357EFE" w14:textId="77777777" w:rsidR="00AD03C6" w:rsidRPr="00AD03C6" w:rsidRDefault="00AD03C6" w:rsidP="00AD03C6">
      <w:pPr>
        <w:numPr>
          <w:ilvl w:val="0"/>
          <w:numId w:val="18"/>
        </w:numPr>
      </w:pPr>
      <w:r w:rsidRPr="00AD03C6">
        <w:t>End Date: December 29, 2024</w:t>
      </w:r>
    </w:p>
    <w:p w14:paraId="0E55B968" w14:textId="77777777" w:rsidR="00AD03C6" w:rsidRPr="00AD03C6" w:rsidRDefault="00AD03C6" w:rsidP="00AD03C6">
      <w:pPr>
        <w:numPr>
          <w:ilvl w:val="0"/>
          <w:numId w:val="18"/>
        </w:numPr>
      </w:pPr>
      <w:r w:rsidRPr="00AD03C6">
        <w:t>Duration: 2 weeks</w:t>
      </w:r>
    </w:p>
    <w:p w14:paraId="09B68A2D" w14:textId="77777777" w:rsidR="00AD03C6" w:rsidRPr="00AD03C6" w:rsidRDefault="00AD03C6" w:rsidP="00AD03C6">
      <w:pPr>
        <w:numPr>
          <w:ilvl w:val="0"/>
          <w:numId w:val="18"/>
        </w:numPr>
      </w:pPr>
      <w:r w:rsidRPr="00AD03C6">
        <w:t>Activities: Conduct tests, validate accuracy, prepare report.</w:t>
      </w:r>
    </w:p>
    <w:p w14:paraId="2B7B639F" w14:textId="77777777" w:rsidR="003F2D20" w:rsidRDefault="003F2D20" w:rsidP="00AD03C6">
      <w:pPr>
        <w:rPr>
          <w:b/>
          <w:bCs/>
        </w:rPr>
      </w:pPr>
    </w:p>
    <w:p w14:paraId="3ADF8716" w14:textId="1D06DDE5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Phase 7: Documentation &amp; Training</w:t>
      </w:r>
    </w:p>
    <w:p w14:paraId="2C4E2D50" w14:textId="77777777" w:rsidR="00AD03C6" w:rsidRPr="00AD03C6" w:rsidRDefault="00AD03C6" w:rsidP="00AD03C6">
      <w:pPr>
        <w:numPr>
          <w:ilvl w:val="0"/>
          <w:numId w:val="19"/>
        </w:numPr>
      </w:pPr>
      <w:r w:rsidRPr="00AD03C6">
        <w:t>Start Date: December 30, 2024</w:t>
      </w:r>
    </w:p>
    <w:p w14:paraId="4E2D1321" w14:textId="77777777" w:rsidR="00AD03C6" w:rsidRPr="00AD03C6" w:rsidRDefault="00AD03C6" w:rsidP="00AD03C6">
      <w:pPr>
        <w:numPr>
          <w:ilvl w:val="0"/>
          <w:numId w:val="19"/>
        </w:numPr>
      </w:pPr>
      <w:r w:rsidRPr="00AD03C6">
        <w:t>End Date: January 12, 2025</w:t>
      </w:r>
    </w:p>
    <w:p w14:paraId="3243B441" w14:textId="77777777" w:rsidR="00AD03C6" w:rsidRPr="00AD03C6" w:rsidRDefault="00AD03C6" w:rsidP="00AD03C6">
      <w:pPr>
        <w:numPr>
          <w:ilvl w:val="0"/>
          <w:numId w:val="19"/>
        </w:numPr>
      </w:pPr>
      <w:r w:rsidRPr="00AD03C6">
        <w:t>Duration: 2 weeks</w:t>
      </w:r>
    </w:p>
    <w:p w14:paraId="6A66DE3A" w14:textId="77777777" w:rsidR="00AD03C6" w:rsidRPr="00AD03C6" w:rsidRDefault="00AD03C6" w:rsidP="00AD03C6">
      <w:pPr>
        <w:numPr>
          <w:ilvl w:val="0"/>
          <w:numId w:val="19"/>
        </w:numPr>
      </w:pPr>
      <w:r w:rsidRPr="00AD03C6">
        <w:t>Activities: Prepare documentation, conduct training sessions.</w:t>
      </w:r>
    </w:p>
    <w:p w14:paraId="0227F91B" w14:textId="77777777" w:rsidR="003F2D20" w:rsidRDefault="003F2D20" w:rsidP="00AD03C6">
      <w:pPr>
        <w:rPr>
          <w:b/>
          <w:bCs/>
        </w:rPr>
      </w:pPr>
    </w:p>
    <w:p w14:paraId="07685541" w14:textId="37A9A4E7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Phase 8: Project Closure</w:t>
      </w:r>
    </w:p>
    <w:p w14:paraId="489B4D98" w14:textId="77777777" w:rsidR="00AD03C6" w:rsidRPr="00AD03C6" w:rsidRDefault="00AD03C6" w:rsidP="00AD03C6">
      <w:pPr>
        <w:numPr>
          <w:ilvl w:val="0"/>
          <w:numId w:val="20"/>
        </w:numPr>
      </w:pPr>
      <w:r w:rsidRPr="00AD03C6">
        <w:t>Start Date: January 13, 2025</w:t>
      </w:r>
    </w:p>
    <w:p w14:paraId="08FC95CA" w14:textId="77777777" w:rsidR="00AD03C6" w:rsidRPr="00AD03C6" w:rsidRDefault="00AD03C6" w:rsidP="00AD03C6">
      <w:pPr>
        <w:numPr>
          <w:ilvl w:val="0"/>
          <w:numId w:val="20"/>
        </w:numPr>
      </w:pPr>
      <w:r w:rsidRPr="00AD03C6">
        <w:t>End Date: January 19, 2025</w:t>
      </w:r>
    </w:p>
    <w:p w14:paraId="5D0B2A7E" w14:textId="77777777" w:rsidR="00AD03C6" w:rsidRPr="00AD03C6" w:rsidRDefault="00AD03C6" w:rsidP="00AD03C6">
      <w:pPr>
        <w:numPr>
          <w:ilvl w:val="0"/>
          <w:numId w:val="20"/>
        </w:numPr>
      </w:pPr>
      <w:r w:rsidRPr="00AD03C6">
        <w:lastRenderedPageBreak/>
        <w:t>Duration: 1 week</w:t>
      </w:r>
    </w:p>
    <w:p w14:paraId="106A01E3" w14:textId="77777777" w:rsidR="00AD03C6" w:rsidRPr="00AD03C6" w:rsidRDefault="00AD03C6" w:rsidP="00AD03C6">
      <w:pPr>
        <w:numPr>
          <w:ilvl w:val="0"/>
          <w:numId w:val="20"/>
        </w:numPr>
      </w:pPr>
      <w:r w:rsidRPr="00AD03C6">
        <w:t>Activities: Finalize deliverables, obtain approval, conduct review.</w:t>
      </w:r>
    </w:p>
    <w:p w14:paraId="28AB5504" w14:textId="77777777" w:rsidR="00AD03C6" w:rsidRDefault="00AD03C6" w:rsidP="00AD03C6">
      <w:pPr>
        <w:rPr>
          <w:b/>
          <w:bCs/>
        </w:rPr>
      </w:pPr>
    </w:p>
    <w:p w14:paraId="44621DC8" w14:textId="77777777" w:rsidR="00AD03C6" w:rsidRDefault="00AD03C6" w:rsidP="00AD03C6">
      <w:pPr>
        <w:rPr>
          <w:b/>
          <w:bCs/>
        </w:rPr>
      </w:pPr>
    </w:p>
    <w:p w14:paraId="185D2809" w14:textId="77777777" w:rsidR="00AD03C6" w:rsidRDefault="00AD03C6" w:rsidP="00AD03C6">
      <w:pPr>
        <w:rPr>
          <w:b/>
          <w:bCs/>
        </w:rPr>
      </w:pPr>
    </w:p>
    <w:p w14:paraId="4DD71A56" w14:textId="031D5BF3" w:rsidR="00AD03C6" w:rsidRDefault="00AD03C6" w:rsidP="00AD03C6">
      <w:pPr>
        <w:rPr>
          <w:b/>
          <w:bCs/>
        </w:rPr>
      </w:pPr>
      <w:r w:rsidRPr="00AD03C6">
        <w:rPr>
          <w:b/>
          <w:bCs/>
        </w:rPr>
        <w:t>3. Design Methodology Processes</w:t>
      </w:r>
    </w:p>
    <w:p w14:paraId="44229786" w14:textId="77777777" w:rsidR="003F2D20" w:rsidRPr="00AD03C6" w:rsidRDefault="003F2D20" w:rsidP="00AD03C6">
      <w:pPr>
        <w:rPr>
          <w:b/>
          <w:bCs/>
        </w:rPr>
      </w:pPr>
    </w:p>
    <w:p w14:paraId="501A29E9" w14:textId="77777777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3.1 Requirements Gathering</w:t>
      </w:r>
    </w:p>
    <w:p w14:paraId="16C6B33A" w14:textId="77777777" w:rsidR="00AD03C6" w:rsidRPr="00AD03C6" w:rsidRDefault="00AD03C6" w:rsidP="00AD03C6">
      <w:pPr>
        <w:numPr>
          <w:ilvl w:val="0"/>
          <w:numId w:val="21"/>
        </w:numPr>
      </w:pPr>
      <w:r w:rsidRPr="00AD03C6">
        <w:t>Objective: Collect and document all necessary requirements from stakeholders.</w:t>
      </w:r>
    </w:p>
    <w:p w14:paraId="5FD67AE8" w14:textId="77777777" w:rsidR="00AD03C6" w:rsidRPr="00AD03C6" w:rsidRDefault="00AD03C6" w:rsidP="00AD03C6">
      <w:pPr>
        <w:numPr>
          <w:ilvl w:val="0"/>
          <w:numId w:val="21"/>
        </w:numPr>
      </w:pPr>
      <w:r w:rsidRPr="00AD03C6">
        <w:t>Activities:</w:t>
      </w:r>
    </w:p>
    <w:p w14:paraId="4235F105" w14:textId="77777777" w:rsidR="00AD03C6" w:rsidRPr="00AD03C6" w:rsidRDefault="00AD03C6" w:rsidP="00AD03C6">
      <w:pPr>
        <w:numPr>
          <w:ilvl w:val="1"/>
          <w:numId w:val="21"/>
        </w:numPr>
      </w:pPr>
      <w:r w:rsidRPr="00AD03C6">
        <w:t>Conduct stakeholder interviews.</w:t>
      </w:r>
    </w:p>
    <w:p w14:paraId="2A6C2562" w14:textId="77777777" w:rsidR="00AD03C6" w:rsidRPr="00AD03C6" w:rsidRDefault="00AD03C6" w:rsidP="00AD03C6">
      <w:pPr>
        <w:numPr>
          <w:ilvl w:val="1"/>
          <w:numId w:val="21"/>
        </w:numPr>
      </w:pPr>
      <w:r w:rsidRPr="00AD03C6">
        <w:t>Review existing documentation and systems.</w:t>
      </w:r>
    </w:p>
    <w:p w14:paraId="11E2EEE8" w14:textId="77777777" w:rsidR="00AD03C6" w:rsidRPr="00AD03C6" w:rsidRDefault="00AD03C6" w:rsidP="00AD03C6">
      <w:pPr>
        <w:numPr>
          <w:ilvl w:val="1"/>
          <w:numId w:val="21"/>
        </w:numPr>
      </w:pPr>
      <w:r w:rsidRPr="00AD03C6">
        <w:t>Create a requirements specification document.</w:t>
      </w:r>
    </w:p>
    <w:p w14:paraId="49F3E6A3" w14:textId="77777777" w:rsidR="00AD03C6" w:rsidRPr="00AD03C6" w:rsidRDefault="00AD03C6" w:rsidP="00AD03C6">
      <w:pPr>
        <w:numPr>
          <w:ilvl w:val="0"/>
          <w:numId w:val="21"/>
        </w:numPr>
      </w:pPr>
      <w:r w:rsidRPr="00AD03C6">
        <w:t>Tools: Jira, Confluence, MS Word.</w:t>
      </w:r>
    </w:p>
    <w:p w14:paraId="46B2354D" w14:textId="77777777" w:rsidR="00AD03C6" w:rsidRDefault="00AD03C6" w:rsidP="00AD03C6"/>
    <w:p w14:paraId="2CE3E970" w14:textId="48D5A1EF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3.2 Design</w:t>
      </w:r>
    </w:p>
    <w:p w14:paraId="3E7F2895" w14:textId="77777777" w:rsidR="00AD03C6" w:rsidRPr="00AD03C6" w:rsidRDefault="00AD03C6" w:rsidP="00AD03C6">
      <w:pPr>
        <w:numPr>
          <w:ilvl w:val="0"/>
          <w:numId w:val="22"/>
        </w:numPr>
      </w:pPr>
      <w:r w:rsidRPr="00AD03C6">
        <w:t>Objective: Develop a detailed design for the predictive model and its integration.</w:t>
      </w:r>
    </w:p>
    <w:p w14:paraId="2F44AD21" w14:textId="77777777" w:rsidR="00AD03C6" w:rsidRPr="00AD03C6" w:rsidRDefault="00AD03C6" w:rsidP="00AD03C6">
      <w:pPr>
        <w:numPr>
          <w:ilvl w:val="0"/>
          <w:numId w:val="22"/>
        </w:numPr>
      </w:pPr>
      <w:r w:rsidRPr="00AD03C6">
        <w:t>Activities:</w:t>
      </w:r>
    </w:p>
    <w:p w14:paraId="78B28C06" w14:textId="77777777" w:rsidR="00AD03C6" w:rsidRPr="00AD03C6" w:rsidRDefault="00AD03C6" w:rsidP="00AD03C6">
      <w:pPr>
        <w:numPr>
          <w:ilvl w:val="1"/>
          <w:numId w:val="22"/>
        </w:numPr>
      </w:pPr>
      <w:r w:rsidRPr="00AD03C6">
        <w:t>Design model architecture.</w:t>
      </w:r>
    </w:p>
    <w:p w14:paraId="74B2B57E" w14:textId="77777777" w:rsidR="00AD03C6" w:rsidRPr="00AD03C6" w:rsidRDefault="00AD03C6" w:rsidP="00AD03C6">
      <w:pPr>
        <w:numPr>
          <w:ilvl w:val="1"/>
          <w:numId w:val="22"/>
        </w:numPr>
      </w:pPr>
      <w:r w:rsidRPr="00AD03C6">
        <w:t>Create design specifications and diagrams.</w:t>
      </w:r>
    </w:p>
    <w:p w14:paraId="06E99199" w14:textId="77777777" w:rsidR="00AD03C6" w:rsidRPr="00AD03C6" w:rsidRDefault="00AD03C6" w:rsidP="00AD03C6">
      <w:pPr>
        <w:numPr>
          <w:ilvl w:val="1"/>
          <w:numId w:val="22"/>
        </w:numPr>
      </w:pPr>
      <w:r w:rsidRPr="00AD03C6">
        <w:t>Review design with stakeholders for feedback.</w:t>
      </w:r>
    </w:p>
    <w:p w14:paraId="49834092" w14:textId="77777777" w:rsidR="00AD03C6" w:rsidRPr="00AD03C6" w:rsidRDefault="00AD03C6" w:rsidP="00AD03C6">
      <w:pPr>
        <w:numPr>
          <w:ilvl w:val="0"/>
          <w:numId w:val="22"/>
        </w:numPr>
      </w:pPr>
      <w:r w:rsidRPr="00AD03C6">
        <w:t>Tools: Visual Studio, Eclipse, MS Visio.</w:t>
      </w:r>
    </w:p>
    <w:p w14:paraId="2EE37B74" w14:textId="77777777" w:rsidR="00AD03C6" w:rsidRDefault="00AD03C6" w:rsidP="00AD03C6"/>
    <w:p w14:paraId="765533A4" w14:textId="77777777" w:rsidR="00AD03C6" w:rsidRDefault="00AD03C6" w:rsidP="00AD03C6"/>
    <w:p w14:paraId="4B50FE66" w14:textId="6803D6D2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3.3 Development</w:t>
      </w:r>
    </w:p>
    <w:p w14:paraId="7D3C7554" w14:textId="77777777" w:rsidR="00AD03C6" w:rsidRPr="00AD03C6" w:rsidRDefault="00AD03C6" w:rsidP="00AD03C6">
      <w:pPr>
        <w:numPr>
          <w:ilvl w:val="0"/>
          <w:numId w:val="23"/>
        </w:numPr>
      </w:pPr>
      <w:r w:rsidRPr="00AD03C6">
        <w:t>Objective: Develop the predictive model and integrate it with existing systems.</w:t>
      </w:r>
    </w:p>
    <w:p w14:paraId="136E1566" w14:textId="77777777" w:rsidR="00AD03C6" w:rsidRPr="00AD03C6" w:rsidRDefault="00AD03C6" w:rsidP="00AD03C6">
      <w:pPr>
        <w:numPr>
          <w:ilvl w:val="0"/>
          <w:numId w:val="23"/>
        </w:numPr>
      </w:pPr>
      <w:r w:rsidRPr="00AD03C6">
        <w:t>Activities:</w:t>
      </w:r>
    </w:p>
    <w:p w14:paraId="0137A387" w14:textId="77777777" w:rsidR="00AD03C6" w:rsidRPr="00AD03C6" w:rsidRDefault="00AD03C6" w:rsidP="00AD03C6">
      <w:pPr>
        <w:numPr>
          <w:ilvl w:val="1"/>
          <w:numId w:val="23"/>
        </w:numPr>
      </w:pPr>
      <w:r w:rsidRPr="00AD03C6">
        <w:t>Code the predictive model using Python or R.</w:t>
      </w:r>
    </w:p>
    <w:p w14:paraId="4E8931BB" w14:textId="77777777" w:rsidR="00AD03C6" w:rsidRPr="00AD03C6" w:rsidRDefault="00AD03C6" w:rsidP="00AD03C6">
      <w:pPr>
        <w:numPr>
          <w:ilvl w:val="1"/>
          <w:numId w:val="23"/>
        </w:numPr>
      </w:pPr>
      <w:r w:rsidRPr="00AD03C6">
        <w:t>Integrate the model with the existing software.</w:t>
      </w:r>
    </w:p>
    <w:p w14:paraId="0045BBEA" w14:textId="77777777" w:rsidR="00AD03C6" w:rsidRPr="00AD03C6" w:rsidRDefault="00AD03C6" w:rsidP="00AD03C6">
      <w:pPr>
        <w:numPr>
          <w:ilvl w:val="1"/>
          <w:numId w:val="23"/>
        </w:numPr>
      </w:pPr>
      <w:r w:rsidRPr="00AD03C6">
        <w:t>Conduct unit testing to ensure functionality.</w:t>
      </w:r>
    </w:p>
    <w:p w14:paraId="0E46AAF2" w14:textId="77777777" w:rsidR="00AD03C6" w:rsidRPr="00AD03C6" w:rsidRDefault="00AD03C6" w:rsidP="00AD03C6">
      <w:pPr>
        <w:numPr>
          <w:ilvl w:val="0"/>
          <w:numId w:val="23"/>
        </w:numPr>
      </w:pPr>
      <w:r w:rsidRPr="00AD03C6">
        <w:t>Tools: Python, R, Git, Visual Studio.</w:t>
      </w:r>
    </w:p>
    <w:p w14:paraId="5984923B" w14:textId="77777777" w:rsidR="00AD03C6" w:rsidRDefault="00AD03C6" w:rsidP="00AD03C6"/>
    <w:p w14:paraId="4818BC77" w14:textId="401750D3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3.4 Integration</w:t>
      </w:r>
    </w:p>
    <w:p w14:paraId="7802EC10" w14:textId="77777777" w:rsidR="00AD03C6" w:rsidRPr="00AD03C6" w:rsidRDefault="00AD03C6" w:rsidP="00AD03C6">
      <w:pPr>
        <w:numPr>
          <w:ilvl w:val="0"/>
          <w:numId w:val="24"/>
        </w:numPr>
      </w:pPr>
      <w:r w:rsidRPr="00AD03C6">
        <w:t>Objective: Ensure the predictive model is fully integrated and functional within the existing software ecosystem.</w:t>
      </w:r>
    </w:p>
    <w:p w14:paraId="23271521" w14:textId="77777777" w:rsidR="00AD03C6" w:rsidRPr="00AD03C6" w:rsidRDefault="00AD03C6" w:rsidP="00AD03C6">
      <w:pPr>
        <w:numPr>
          <w:ilvl w:val="0"/>
          <w:numId w:val="24"/>
        </w:numPr>
      </w:pPr>
      <w:r w:rsidRPr="00AD03C6">
        <w:t>Activities:</w:t>
      </w:r>
    </w:p>
    <w:p w14:paraId="2D625B72" w14:textId="77777777" w:rsidR="00AD03C6" w:rsidRPr="00AD03C6" w:rsidRDefault="00AD03C6" w:rsidP="00AD03C6">
      <w:pPr>
        <w:numPr>
          <w:ilvl w:val="1"/>
          <w:numId w:val="24"/>
        </w:numPr>
      </w:pPr>
      <w:r w:rsidRPr="00AD03C6">
        <w:t>Complete integration tasks.</w:t>
      </w:r>
    </w:p>
    <w:p w14:paraId="315AF0B1" w14:textId="77777777" w:rsidR="00AD03C6" w:rsidRPr="00AD03C6" w:rsidRDefault="00AD03C6" w:rsidP="00AD03C6">
      <w:pPr>
        <w:numPr>
          <w:ilvl w:val="1"/>
          <w:numId w:val="24"/>
        </w:numPr>
      </w:pPr>
      <w:r w:rsidRPr="00AD03C6">
        <w:t>Resolve any integration issues.</w:t>
      </w:r>
    </w:p>
    <w:p w14:paraId="08D08CB2" w14:textId="77777777" w:rsidR="00AD03C6" w:rsidRPr="00AD03C6" w:rsidRDefault="00AD03C6" w:rsidP="00AD03C6">
      <w:pPr>
        <w:numPr>
          <w:ilvl w:val="1"/>
          <w:numId w:val="24"/>
        </w:numPr>
      </w:pPr>
      <w:r w:rsidRPr="00AD03C6">
        <w:t>Conduct integration testing.</w:t>
      </w:r>
    </w:p>
    <w:p w14:paraId="43B24CB3" w14:textId="77777777" w:rsidR="00AD03C6" w:rsidRPr="00AD03C6" w:rsidRDefault="00AD03C6" w:rsidP="00AD03C6">
      <w:pPr>
        <w:numPr>
          <w:ilvl w:val="0"/>
          <w:numId w:val="24"/>
        </w:numPr>
      </w:pPr>
      <w:r w:rsidRPr="00AD03C6">
        <w:t>Tools: Git, Jenkins, Selenium.</w:t>
      </w:r>
    </w:p>
    <w:p w14:paraId="436C8397" w14:textId="77777777" w:rsidR="00AD03C6" w:rsidRDefault="00AD03C6" w:rsidP="00AD03C6"/>
    <w:p w14:paraId="2A35462C" w14:textId="4DEACAA2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3.5 Testing &amp; Validation</w:t>
      </w:r>
    </w:p>
    <w:p w14:paraId="58D1C2FA" w14:textId="77777777" w:rsidR="00AD03C6" w:rsidRPr="00AD03C6" w:rsidRDefault="00AD03C6" w:rsidP="00AD03C6">
      <w:pPr>
        <w:numPr>
          <w:ilvl w:val="0"/>
          <w:numId w:val="25"/>
        </w:numPr>
      </w:pPr>
      <w:r w:rsidRPr="00AD03C6">
        <w:t>Objective: Validate the accuracy and reliability of the predictive model.</w:t>
      </w:r>
    </w:p>
    <w:p w14:paraId="0231C51E" w14:textId="77777777" w:rsidR="00AD03C6" w:rsidRPr="00AD03C6" w:rsidRDefault="00AD03C6" w:rsidP="00AD03C6">
      <w:pPr>
        <w:numPr>
          <w:ilvl w:val="0"/>
          <w:numId w:val="25"/>
        </w:numPr>
      </w:pPr>
      <w:r w:rsidRPr="00AD03C6">
        <w:t>Activities:</w:t>
      </w:r>
    </w:p>
    <w:p w14:paraId="4A63D0A3" w14:textId="77777777" w:rsidR="00AD03C6" w:rsidRPr="00AD03C6" w:rsidRDefault="00AD03C6" w:rsidP="00AD03C6">
      <w:pPr>
        <w:numPr>
          <w:ilvl w:val="1"/>
          <w:numId w:val="25"/>
        </w:numPr>
      </w:pPr>
      <w:r w:rsidRPr="00AD03C6">
        <w:lastRenderedPageBreak/>
        <w:t>Develop test cases and scenarios.</w:t>
      </w:r>
    </w:p>
    <w:p w14:paraId="7247D4A8" w14:textId="77777777" w:rsidR="00AD03C6" w:rsidRPr="00AD03C6" w:rsidRDefault="00AD03C6" w:rsidP="00AD03C6">
      <w:pPr>
        <w:numPr>
          <w:ilvl w:val="1"/>
          <w:numId w:val="25"/>
        </w:numPr>
      </w:pPr>
      <w:r w:rsidRPr="00AD03C6">
        <w:t>Conduct testing using real-world data.</w:t>
      </w:r>
    </w:p>
    <w:p w14:paraId="48B620E6" w14:textId="77777777" w:rsidR="00AD03C6" w:rsidRPr="00AD03C6" w:rsidRDefault="00AD03C6" w:rsidP="00AD03C6">
      <w:pPr>
        <w:numPr>
          <w:ilvl w:val="1"/>
          <w:numId w:val="25"/>
        </w:numPr>
      </w:pPr>
      <w:r w:rsidRPr="00AD03C6">
        <w:t>Document and analyze test results.</w:t>
      </w:r>
    </w:p>
    <w:p w14:paraId="0E18F8BD" w14:textId="77777777" w:rsidR="00AD03C6" w:rsidRPr="00AD03C6" w:rsidRDefault="00AD03C6" w:rsidP="00AD03C6">
      <w:pPr>
        <w:numPr>
          <w:ilvl w:val="0"/>
          <w:numId w:val="25"/>
        </w:numPr>
      </w:pPr>
      <w:r w:rsidRPr="00AD03C6">
        <w:t>Tools: Selenium, JUnit, MS Excel.</w:t>
      </w:r>
    </w:p>
    <w:p w14:paraId="04DFCD8A" w14:textId="77777777" w:rsidR="00AD03C6" w:rsidRDefault="00AD03C6" w:rsidP="00AD03C6"/>
    <w:p w14:paraId="33BAC803" w14:textId="77777777" w:rsidR="003F2D20" w:rsidRDefault="003F2D20" w:rsidP="00AD03C6">
      <w:pPr>
        <w:rPr>
          <w:b/>
          <w:bCs/>
        </w:rPr>
      </w:pPr>
    </w:p>
    <w:p w14:paraId="1FCACC1B" w14:textId="77777777" w:rsidR="003F2D20" w:rsidRDefault="003F2D20" w:rsidP="00AD03C6">
      <w:pPr>
        <w:rPr>
          <w:b/>
          <w:bCs/>
        </w:rPr>
      </w:pPr>
    </w:p>
    <w:p w14:paraId="524E6F4F" w14:textId="77777777" w:rsidR="003F2D20" w:rsidRDefault="003F2D20" w:rsidP="00AD03C6">
      <w:pPr>
        <w:rPr>
          <w:b/>
          <w:bCs/>
        </w:rPr>
      </w:pPr>
    </w:p>
    <w:p w14:paraId="74DBA126" w14:textId="77777777" w:rsidR="003F2D20" w:rsidRDefault="003F2D20" w:rsidP="00AD03C6">
      <w:pPr>
        <w:rPr>
          <w:b/>
          <w:bCs/>
        </w:rPr>
      </w:pPr>
    </w:p>
    <w:p w14:paraId="3A2B0D26" w14:textId="77777777" w:rsidR="003F2D20" w:rsidRDefault="003F2D20" w:rsidP="00AD03C6">
      <w:pPr>
        <w:rPr>
          <w:b/>
          <w:bCs/>
        </w:rPr>
      </w:pPr>
    </w:p>
    <w:p w14:paraId="6F0B34B0" w14:textId="28C21EF9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3.6 Documentation &amp; Training</w:t>
      </w:r>
    </w:p>
    <w:p w14:paraId="1BF12F76" w14:textId="77777777" w:rsidR="00AD03C6" w:rsidRPr="00AD03C6" w:rsidRDefault="00AD03C6" w:rsidP="00AD03C6">
      <w:pPr>
        <w:numPr>
          <w:ilvl w:val="0"/>
          <w:numId w:val="26"/>
        </w:numPr>
      </w:pPr>
      <w:r w:rsidRPr="00AD03C6">
        <w:t>Objective: Provide comprehensive documentation and training for stakeholders.</w:t>
      </w:r>
    </w:p>
    <w:p w14:paraId="0EB68E86" w14:textId="77777777" w:rsidR="00AD03C6" w:rsidRPr="00AD03C6" w:rsidRDefault="00AD03C6" w:rsidP="00AD03C6">
      <w:pPr>
        <w:numPr>
          <w:ilvl w:val="0"/>
          <w:numId w:val="26"/>
        </w:numPr>
      </w:pPr>
      <w:r w:rsidRPr="00AD03C6">
        <w:t>Activities:</w:t>
      </w:r>
    </w:p>
    <w:p w14:paraId="0C865731" w14:textId="77777777" w:rsidR="00AD03C6" w:rsidRPr="00AD03C6" w:rsidRDefault="00AD03C6" w:rsidP="00AD03C6">
      <w:pPr>
        <w:numPr>
          <w:ilvl w:val="1"/>
          <w:numId w:val="26"/>
        </w:numPr>
      </w:pPr>
      <w:r w:rsidRPr="00AD03C6">
        <w:t>Prepare user manuals and technical documentation.</w:t>
      </w:r>
    </w:p>
    <w:p w14:paraId="18CBA23C" w14:textId="77777777" w:rsidR="00AD03C6" w:rsidRPr="00AD03C6" w:rsidRDefault="00AD03C6" w:rsidP="00AD03C6">
      <w:pPr>
        <w:numPr>
          <w:ilvl w:val="1"/>
          <w:numId w:val="26"/>
        </w:numPr>
      </w:pPr>
      <w:r w:rsidRPr="00AD03C6">
        <w:t>Conduct training sessions and workshops.</w:t>
      </w:r>
    </w:p>
    <w:p w14:paraId="571B8A73" w14:textId="77777777" w:rsidR="00AD03C6" w:rsidRPr="00AD03C6" w:rsidRDefault="00AD03C6" w:rsidP="00AD03C6">
      <w:pPr>
        <w:numPr>
          <w:ilvl w:val="1"/>
          <w:numId w:val="26"/>
        </w:numPr>
      </w:pPr>
      <w:r w:rsidRPr="00AD03C6">
        <w:t>Gather feedback and make necessary adjustments.</w:t>
      </w:r>
    </w:p>
    <w:p w14:paraId="569B2F86" w14:textId="77777777" w:rsidR="00AD03C6" w:rsidRPr="00AD03C6" w:rsidRDefault="00AD03C6" w:rsidP="00AD03C6">
      <w:pPr>
        <w:numPr>
          <w:ilvl w:val="0"/>
          <w:numId w:val="26"/>
        </w:numPr>
      </w:pPr>
      <w:r w:rsidRPr="00AD03C6">
        <w:t>Tools: Confluence, MS Word, PowerPoint.</w:t>
      </w:r>
    </w:p>
    <w:p w14:paraId="6AAA50A1" w14:textId="77777777" w:rsidR="00AD03C6" w:rsidRDefault="00AD03C6" w:rsidP="00AD03C6"/>
    <w:p w14:paraId="36F2FD19" w14:textId="77777777" w:rsidR="003F2D20" w:rsidRDefault="003F2D20" w:rsidP="00AD03C6">
      <w:pPr>
        <w:rPr>
          <w:b/>
          <w:bCs/>
        </w:rPr>
      </w:pPr>
    </w:p>
    <w:p w14:paraId="1A7B080A" w14:textId="671F4DA7" w:rsidR="00AD03C6" w:rsidRPr="00AD03C6" w:rsidRDefault="00AD03C6" w:rsidP="00AD03C6">
      <w:pPr>
        <w:rPr>
          <w:b/>
          <w:bCs/>
        </w:rPr>
      </w:pPr>
      <w:r w:rsidRPr="00AD03C6">
        <w:rPr>
          <w:b/>
          <w:bCs/>
        </w:rPr>
        <w:t>3.7 Project Closure</w:t>
      </w:r>
    </w:p>
    <w:p w14:paraId="7CF031BC" w14:textId="77777777" w:rsidR="00AD03C6" w:rsidRPr="00AD03C6" w:rsidRDefault="00AD03C6" w:rsidP="00AD03C6">
      <w:pPr>
        <w:numPr>
          <w:ilvl w:val="0"/>
          <w:numId w:val="27"/>
        </w:numPr>
      </w:pPr>
      <w:r w:rsidRPr="00AD03C6">
        <w:t>Objective</w:t>
      </w:r>
      <w:r w:rsidRPr="00AD03C6">
        <w:rPr>
          <w:b/>
          <w:bCs/>
        </w:rPr>
        <w:t>:</w:t>
      </w:r>
      <w:r w:rsidRPr="00AD03C6">
        <w:t> Finalize the project and ensure all deliverables meet stakeholder expectations.</w:t>
      </w:r>
    </w:p>
    <w:p w14:paraId="25B0EBCA" w14:textId="77777777" w:rsidR="00AD03C6" w:rsidRPr="00AD03C6" w:rsidRDefault="00AD03C6" w:rsidP="00AD03C6">
      <w:pPr>
        <w:numPr>
          <w:ilvl w:val="0"/>
          <w:numId w:val="27"/>
        </w:numPr>
        <w:rPr>
          <w:b/>
          <w:bCs/>
        </w:rPr>
      </w:pPr>
      <w:r w:rsidRPr="00AD03C6">
        <w:t>Activities</w:t>
      </w:r>
      <w:r w:rsidRPr="00AD03C6">
        <w:rPr>
          <w:b/>
          <w:bCs/>
        </w:rPr>
        <w:t>:</w:t>
      </w:r>
    </w:p>
    <w:p w14:paraId="0F526CD7" w14:textId="77777777" w:rsidR="00AD03C6" w:rsidRPr="00AD03C6" w:rsidRDefault="00AD03C6" w:rsidP="00AD03C6">
      <w:pPr>
        <w:numPr>
          <w:ilvl w:val="1"/>
          <w:numId w:val="27"/>
        </w:numPr>
      </w:pPr>
      <w:r w:rsidRPr="00AD03C6">
        <w:t>Finalize and deliver all project documentation.</w:t>
      </w:r>
    </w:p>
    <w:p w14:paraId="68264061" w14:textId="77777777" w:rsidR="00AD03C6" w:rsidRPr="00AD03C6" w:rsidRDefault="00AD03C6" w:rsidP="00AD03C6">
      <w:pPr>
        <w:numPr>
          <w:ilvl w:val="1"/>
          <w:numId w:val="27"/>
        </w:numPr>
      </w:pPr>
      <w:r w:rsidRPr="00AD03C6">
        <w:t>Conduct a post-project review to capture lessons learned.</w:t>
      </w:r>
    </w:p>
    <w:p w14:paraId="1E80C5FF" w14:textId="77777777" w:rsidR="00AD03C6" w:rsidRPr="00AD03C6" w:rsidRDefault="00AD03C6" w:rsidP="00AD03C6">
      <w:pPr>
        <w:numPr>
          <w:ilvl w:val="1"/>
          <w:numId w:val="27"/>
        </w:numPr>
      </w:pPr>
      <w:r w:rsidRPr="00AD03C6">
        <w:t>Release project resources and formally close the project.</w:t>
      </w:r>
    </w:p>
    <w:p w14:paraId="4D388BAC" w14:textId="77777777" w:rsidR="00AD03C6" w:rsidRPr="00AD03C6" w:rsidRDefault="00AD03C6" w:rsidP="00AD03C6">
      <w:pPr>
        <w:numPr>
          <w:ilvl w:val="0"/>
          <w:numId w:val="27"/>
        </w:numPr>
      </w:pPr>
      <w:r w:rsidRPr="00AD03C6">
        <w:t>Tools</w:t>
      </w:r>
      <w:r w:rsidRPr="00AD03C6">
        <w:rPr>
          <w:b/>
          <w:bCs/>
        </w:rPr>
        <w:t>:</w:t>
      </w:r>
      <w:r w:rsidRPr="00AD03C6">
        <w:t> Jira, Confluence, MS Word.</w:t>
      </w:r>
    </w:p>
    <w:p w14:paraId="0D47421F" w14:textId="77777777" w:rsidR="00595744" w:rsidRPr="00AD03C6" w:rsidRDefault="00595744" w:rsidP="00BF35DB"/>
    <w:p w14:paraId="49C5B33F" w14:textId="77777777" w:rsidR="00595744" w:rsidRPr="00AD03C6" w:rsidRDefault="00595744" w:rsidP="00BF35DB"/>
    <w:p w14:paraId="3005B097" w14:textId="77777777" w:rsidR="00595744" w:rsidRDefault="00595744" w:rsidP="00BF35DB">
      <w:pPr>
        <w:rPr>
          <w:b/>
          <w:bCs/>
        </w:rPr>
      </w:pPr>
    </w:p>
    <w:p w14:paraId="743C18C0" w14:textId="77777777" w:rsidR="00AD03C6" w:rsidRDefault="00AD03C6" w:rsidP="00BF35DB">
      <w:pPr>
        <w:rPr>
          <w:b/>
          <w:bCs/>
        </w:rPr>
      </w:pPr>
    </w:p>
    <w:p w14:paraId="362983E3" w14:textId="77777777" w:rsidR="00AD03C6" w:rsidRDefault="00AD03C6" w:rsidP="00BF35DB">
      <w:pPr>
        <w:rPr>
          <w:b/>
          <w:bCs/>
        </w:rPr>
      </w:pPr>
    </w:p>
    <w:p w14:paraId="5908E704" w14:textId="77777777" w:rsidR="00AD03C6" w:rsidRDefault="00AD03C6" w:rsidP="00BF35DB">
      <w:pPr>
        <w:rPr>
          <w:b/>
          <w:bCs/>
        </w:rPr>
      </w:pPr>
    </w:p>
    <w:p w14:paraId="436C9FB5" w14:textId="77777777" w:rsidR="00AD03C6" w:rsidRDefault="00AD03C6" w:rsidP="00BF35DB">
      <w:pPr>
        <w:rPr>
          <w:b/>
          <w:bCs/>
        </w:rPr>
      </w:pPr>
    </w:p>
    <w:p w14:paraId="71E467F7" w14:textId="350A489A" w:rsidR="00595744" w:rsidRDefault="00595744" w:rsidP="00BF35DB">
      <w:pPr>
        <w:rPr>
          <w:b/>
          <w:bCs/>
        </w:rPr>
      </w:pPr>
      <w:r>
        <w:rPr>
          <w:b/>
          <w:bCs/>
        </w:rPr>
        <w:t>Gan</w:t>
      </w:r>
      <w:r w:rsidR="00334DA0">
        <w:rPr>
          <w:b/>
          <w:bCs/>
        </w:rPr>
        <w:t>t</w:t>
      </w:r>
      <w:r>
        <w:rPr>
          <w:b/>
          <w:bCs/>
        </w:rPr>
        <w:t xml:space="preserve">t Chart- </w:t>
      </w:r>
    </w:p>
    <w:p w14:paraId="452D018B" w14:textId="77777777" w:rsidR="00595744" w:rsidRDefault="00595744" w:rsidP="00BF35DB">
      <w:pPr>
        <w:rPr>
          <w:b/>
          <w:bCs/>
        </w:rPr>
      </w:pPr>
    </w:p>
    <w:p w14:paraId="412DFD8A" w14:textId="2C367598" w:rsidR="00595744" w:rsidRPr="003F2D20" w:rsidRDefault="003F2D20" w:rsidP="00BF35DB">
      <w:r w:rsidRPr="003F2D20">
        <w:t>Below is a manually created Gantt chart for the project timeline. This chart provides a visual representation of the project phases and milestones.</w:t>
      </w:r>
    </w:p>
    <w:p w14:paraId="56A1D75B" w14:textId="77777777" w:rsidR="00595744" w:rsidRDefault="00595744" w:rsidP="00BF35DB">
      <w:pPr>
        <w:rPr>
          <w:b/>
          <w:bCs/>
        </w:rPr>
      </w:pPr>
    </w:p>
    <w:p w14:paraId="0D4C94FD" w14:textId="77777777" w:rsidR="003F2D20" w:rsidRDefault="003F2D20" w:rsidP="00BF35DB">
      <w:pPr>
        <w:rPr>
          <w:b/>
          <w:bCs/>
        </w:rPr>
      </w:pPr>
    </w:p>
    <w:p w14:paraId="65AF8A74" w14:textId="1AEE6005" w:rsidR="003F2D20" w:rsidRDefault="003F2D20" w:rsidP="00BF35D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5E662BA" wp14:editId="654AB4EF">
            <wp:extent cx="5943600" cy="1935480"/>
            <wp:effectExtent l="0" t="0" r="0" b="0"/>
            <wp:docPr id="878800053" name="Picture 2" descr="A screenshot of a project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00053" name="Picture 2" descr="A screenshot of a project timeli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6168" w14:textId="77777777" w:rsidR="003F2D20" w:rsidRDefault="003F2D20" w:rsidP="00BF35DB">
      <w:pPr>
        <w:rPr>
          <w:b/>
          <w:bCs/>
        </w:rPr>
      </w:pPr>
    </w:p>
    <w:p w14:paraId="01D70EDF" w14:textId="77777777" w:rsidR="003F2D20" w:rsidRDefault="003F2D20" w:rsidP="00BF35DB">
      <w:pPr>
        <w:rPr>
          <w:b/>
          <w:bCs/>
        </w:rPr>
      </w:pPr>
    </w:p>
    <w:p w14:paraId="7C7051FC" w14:textId="77777777" w:rsidR="003F2D20" w:rsidRDefault="003F2D20" w:rsidP="00BF35DB">
      <w:pPr>
        <w:rPr>
          <w:b/>
          <w:bCs/>
        </w:rPr>
      </w:pPr>
    </w:p>
    <w:p w14:paraId="167D30FF" w14:textId="77777777" w:rsidR="003F2D20" w:rsidRDefault="003F2D20" w:rsidP="00BF35DB">
      <w:pPr>
        <w:rPr>
          <w:b/>
          <w:bCs/>
        </w:rPr>
      </w:pPr>
    </w:p>
    <w:p w14:paraId="04FAEF3A" w14:textId="1C64807C" w:rsidR="00BF35DB" w:rsidRPr="00BF35DB" w:rsidRDefault="00BF35DB" w:rsidP="00BF35DB">
      <w:r w:rsidRPr="00BF35DB">
        <w:t>The design and implementation of a software life expectancy model is a complex project that requires careful planning and execution. By following a structured design methodology, the project team can ensure that the model meets all requirements, integrates seamlessly with existing systems, and provides value to stakeholders. The attached Gantt chart provides a visual representation of the project timeline, highlighting key phases and milestones.</w:t>
      </w:r>
    </w:p>
    <w:p w14:paraId="2D7C7F66" w14:textId="77777777" w:rsidR="00BF35DB" w:rsidRDefault="00BF35DB"/>
    <w:p w14:paraId="1B16FA57" w14:textId="77777777" w:rsidR="00BF35DB" w:rsidRDefault="00BF35DB"/>
    <w:p w14:paraId="0A5B448B" w14:textId="77777777" w:rsidR="00BF35DB" w:rsidRDefault="00BF35DB"/>
    <w:p w14:paraId="2D18EA38" w14:textId="77777777" w:rsidR="00BF35DB" w:rsidRDefault="00BF35DB"/>
    <w:p w14:paraId="7B542820" w14:textId="77777777" w:rsidR="00BF35DB" w:rsidRDefault="00BF35DB"/>
    <w:p w14:paraId="602AA2BF" w14:textId="77777777" w:rsidR="00BF35DB" w:rsidRDefault="00BF35DB"/>
    <w:p w14:paraId="7F514EA3" w14:textId="77777777" w:rsidR="00BF35DB" w:rsidRDefault="00BF35DB"/>
    <w:p w14:paraId="34B75866" w14:textId="77777777" w:rsidR="00BF35DB" w:rsidRDefault="00BF35DB"/>
    <w:p w14:paraId="078DE9D1" w14:textId="77777777" w:rsidR="00BF35DB" w:rsidRDefault="00BF35DB"/>
    <w:p w14:paraId="0F87E93A" w14:textId="77777777" w:rsidR="00BF35DB" w:rsidRDefault="00BF35DB"/>
    <w:p w14:paraId="015FB02B" w14:textId="77777777" w:rsidR="00BF35DB" w:rsidRDefault="00BF35DB"/>
    <w:p w14:paraId="53269FA6" w14:textId="77777777" w:rsidR="00BF35DB" w:rsidRDefault="00BF35DB"/>
    <w:p w14:paraId="0085D5B1" w14:textId="77777777" w:rsidR="00BF35DB" w:rsidRDefault="00BF35DB"/>
    <w:p w14:paraId="4E671CAE" w14:textId="77777777" w:rsidR="00591D30" w:rsidRDefault="00591D30"/>
    <w:p w14:paraId="55603299" w14:textId="77777777" w:rsidR="00591D30" w:rsidRDefault="00591D30"/>
    <w:p w14:paraId="79244A27" w14:textId="77777777" w:rsidR="00591D30" w:rsidRPr="00591D30" w:rsidRDefault="00591D30" w:rsidP="00591D30">
      <w:pPr>
        <w:rPr>
          <w:b/>
          <w:bCs/>
        </w:rPr>
      </w:pPr>
    </w:p>
    <w:p w14:paraId="003DB342" w14:textId="77777777" w:rsidR="00591D30" w:rsidRPr="00591D30" w:rsidRDefault="00591D30" w:rsidP="00591D30">
      <w:pPr>
        <w:rPr>
          <w:b/>
          <w:bCs/>
        </w:rPr>
      </w:pPr>
      <w:r w:rsidRPr="00591D30">
        <w:rPr>
          <w:b/>
          <w:bCs/>
        </w:rPr>
        <w:t>References-</w:t>
      </w:r>
    </w:p>
    <w:p w14:paraId="5A128C78" w14:textId="77777777" w:rsidR="00591D30" w:rsidRPr="00591D30" w:rsidRDefault="00591D30" w:rsidP="00591D30">
      <w:pPr>
        <w:rPr>
          <w:b/>
          <w:bCs/>
        </w:rPr>
      </w:pPr>
    </w:p>
    <w:p w14:paraId="14A3B8DB" w14:textId="77777777" w:rsidR="00591D30" w:rsidRPr="00591D30" w:rsidRDefault="00591D30" w:rsidP="00591D30">
      <w:pPr>
        <w:numPr>
          <w:ilvl w:val="0"/>
          <w:numId w:val="9"/>
        </w:numPr>
      </w:pPr>
      <w:r w:rsidRPr="00591D30">
        <w:t>Meredith, J. R., Shafer, S. M., &amp; Mantel, S. J. (2017). </w:t>
      </w:r>
      <w:r w:rsidRPr="00591D30">
        <w:rPr>
          <w:i/>
          <w:iCs/>
        </w:rPr>
        <w:t>Project Management: A Managerial Approach</w:t>
      </w:r>
      <w:r w:rsidRPr="00591D30">
        <w:t> (10th ed.). Wiley.</w:t>
      </w:r>
    </w:p>
    <w:p w14:paraId="67F76294" w14:textId="77777777" w:rsidR="00591D30" w:rsidRPr="00591D30" w:rsidRDefault="00591D30" w:rsidP="00591D30">
      <w:pPr>
        <w:numPr>
          <w:ilvl w:val="0"/>
          <w:numId w:val="9"/>
        </w:numPr>
      </w:pPr>
      <w:r w:rsidRPr="00591D30">
        <w:t>Pinto, J. K. (2019). </w:t>
      </w:r>
      <w:r w:rsidRPr="00591D30">
        <w:rPr>
          <w:i/>
          <w:iCs/>
        </w:rPr>
        <w:t>Project Management: Achieving Competitive Advantage</w:t>
      </w:r>
      <w:r w:rsidRPr="00591D30">
        <w:t> (5th ed.). Pearson.</w:t>
      </w:r>
    </w:p>
    <w:p w14:paraId="188DAA60" w14:textId="77777777" w:rsidR="00591D30" w:rsidRPr="00591D30" w:rsidRDefault="00591D30" w:rsidP="00591D30">
      <w:pPr>
        <w:numPr>
          <w:ilvl w:val="0"/>
          <w:numId w:val="9"/>
        </w:numPr>
      </w:pPr>
      <w:r w:rsidRPr="00591D30">
        <w:lastRenderedPageBreak/>
        <w:t>PMI. (2021). </w:t>
      </w:r>
      <w:r w:rsidRPr="00591D30">
        <w:rPr>
          <w:i/>
          <w:iCs/>
        </w:rPr>
        <w:t>A Guide to the Project Management Body of Knowledge (PMBOK Guide)</w:t>
      </w:r>
      <w:r w:rsidRPr="00591D30">
        <w:t>. Project Management Institute.</w:t>
      </w:r>
    </w:p>
    <w:p w14:paraId="0DCDD9DA" w14:textId="77777777" w:rsidR="00591D30" w:rsidRPr="00591D30" w:rsidRDefault="00591D30" w:rsidP="00591D30">
      <w:pPr>
        <w:rPr>
          <w:b/>
          <w:bCs/>
        </w:rPr>
      </w:pPr>
    </w:p>
    <w:p w14:paraId="2D2B43C8" w14:textId="77777777" w:rsidR="00591D30" w:rsidRPr="00591D30" w:rsidRDefault="00591D30" w:rsidP="00591D30">
      <w:pPr>
        <w:rPr>
          <w:b/>
          <w:bCs/>
        </w:rPr>
      </w:pPr>
    </w:p>
    <w:p w14:paraId="6FD42359" w14:textId="77777777" w:rsidR="00591D30" w:rsidRPr="00591D30" w:rsidRDefault="00591D30" w:rsidP="00591D30">
      <w:pPr>
        <w:rPr>
          <w:b/>
          <w:bCs/>
        </w:rPr>
      </w:pPr>
    </w:p>
    <w:p w14:paraId="20B8DDB0" w14:textId="77777777" w:rsidR="00591D30" w:rsidRPr="00591D30" w:rsidRDefault="00591D30">
      <w:pPr>
        <w:rPr>
          <w:b/>
          <w:bCs/>
        </w:rPr>
      </w:pPr>
    </w:p>
    <w:sectPr w:rsidR="00591D30" w:rsidRPr="00591D30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CDC6D2" w14:textId="77777777" w:rsidR="00C65DF8" w:rsidRDefault="00C65DF8" w:rsidP="00BF35DB">
      <w:r>
        <w:separator/>
      </w:r>
    </w:p>
  </w:endnote>
  <w:endnote w:type="continuationSeparator" w:id="0">
    <w:p w14:paraId="4B8F97C7" w14:textId="77777777" w:rsidR="00C65DF8" w:rsidRDefault="00C65DF8" w:rsidP="00BF3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30635D" w14:textId="77777777" w:rsidR="00C65DF8" w:rsidRDefault="00C65DF8" w:rsidP="00BF35DB">
      <w:r>
        <w:separator/>
      </w:r>
    </w:p>
  </w:footnote>
  <w:footnote w:type="continuationSeparator" w:id="0">
    <w:p w14:paraId="7C5A70D6" w14:textId="77777777" w:rsidR="00C65DF8" w:rsidRDefault="00C65DF8" w:rsidP="00BF3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1258758"/>
      <w:docPartObj>
        <w:docPartGallery w:val="Page Numbers (Top of Page)"/>
        <w:docPartUnique/>
      </w:docPartObj>
    </w:sdtPr>
    <w:sdtContent>
      <w:p w14:paraId="161C8F64" w14:textId="36D400BD" w:rsidR="00BF35DB" w:rsidRDefault="00BF35DB" w:rsidP="002633E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A3DFFA" w14:textId="77777777" w:rsidR="00BF35DB" w:rsidRDefault="00BF35DB" w:rsidP="00BF35D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431054288"/>
      <w:docPartObj>
        <w:docPartGallery w:val="Page Numbers (Top of Page)"/>
        <w:docPartUnique/>
      </w:docPartObj>
    </w:sdtPr>
    <w:sdtContent>
      <w:p w14:paraId="16CED724" w14:textId="4DDD8856" w:rsidR="00BF35DB" w:rsidRDefault="00BF35DB" w:rsidP="002633E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9D4207F" w14:textId="77777777" w:rsidR="00BF35DB" w:rsidRDefault="00BF35DB" w:rsidP="00BF35D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7322E"/>
    <w:multiLevelType w:val="multilevel"/>
    <w:tmpl w:val="B01C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4534E4"/>
    <w:multiLevelType w:val="multilevel"/>
    <w:tmpl w:val="912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AD4EAC"/>
    <w:multiLevelType w:val="multilevel"/>
    <w:tmpl w:val="CD30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752314"/>
    <w:multiLevelType w:val="multilevel"/>
    <w:tmpl w:val="F14C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D21408"/>
    <w:multiLevelType w:val="multilevel"/>
    <w:tmpl w:val="758E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83AF1"/>
    <w:multiLevelType w:val="multilevel"/>
    <w:tmpl w:val="E688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D40A01"/>
    <w:multiLevelType w:val="multilevel"/>
    <w:tmpl w:val="EC5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15C32"/>
    <w:multiLevelType w:val="multilevel"/>
    <w:tmpl w:val="5B9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529B3"/>
    <w:multiLevelType w:val="multilevel"/>
    <w:tmpl w:val="F198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0452E"/>
    <w:multiLevelType w:val="multilevel"/>
    <w:tmpl w:val="6F4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1F087F"/>
    <w:multiLevelType w:val="multilevel"/>
    <w:tmpl w:val="2E1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434A26"/>
    <w:multiLevelType w:val="multilevel"/>
    <w:tmpl w:val="9CBE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8428D"/>
    <w:multiLevelType w:val="multilevel"/>
    <w:tmpl w:val="A76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B408CA"/>
    <w:multiLevelType w:val="multilevel"/>
    <w:tmpl w:val="BDD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203976"/>
    <w:multiLevelType w:val="multilevel"/>
    <w:tmpl w:val="227C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54367"/>
    <w:multiLevelType w:val="multilevel"/>
    <w:tmpl w:val="217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E35F30"/>
    <w:multiLevelType w:val="multilevel"/>
    <w:tmpl w:val="0656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315DB"/>
    <w:multiLevelType w:val="multilevel"/>
    <w:tmpl w:val="56A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31D65"/>
    <w:multiLevelType w:val="multilevel"/>
    <w:tmpl w:val="DA9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C7260A"/>
    <w:multiLevelType w:val="multilevel"/>
    <w:tmpl w:val="317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820B2"/>
    <w:multiLevelType w:val="multilevel"/>
    <w:tmpl w:val="1702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5F342C"/>
    <w:multiLevelType w:val="multilevel"/>
    <w:tmpl w:val="4DDC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E41014"/>
    <w:multiLevelType w:val="multilevel"/>
    <w:tmpl w:val="E038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323B1"/>
    <w:multiLevelType w:val="multilevel"/>
    <w:tmpl w:val="DA44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EA284B"/>
    <w:multiLevelType w:val="multilevel"/>
    <w:tmpl w:val="1EB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E3550"/>
    <w:multiLevelType w:val="multilevel"/>
    <w:tmpl w:val="F208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B47EA4"/>
    <w:multiLevelType w:val="multilevel"/>
    <w:tmpl w:val="654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7367139">
    <w:abstractNumId w:val="8"/>
  </w:num>
  <w:num w:numId="2" w16cid:durableId="1798597084">
    <w:abstractNumId w:val="19"/>
  </w:num>
  <w:num w:numId="3" w16cid:durableId="144706270">
    <w:abstractNumId w:val="24"/>
  </w:num>
  <w:num w:numId="4" w16cid:durableId="1733577037">
    <w:abstractNumId w:val="6"/>
  </w:num>
  <w:num w:numId="5" w16cid:durableId="229119469">
    <w:abstractNumId w:val="17"/>
  </w:num>
  <w:num w:numId="6" w16cid:durableId="337540632">
    <w:abstractNumId w:val="22"/>
  </w:num>
  <w:num w:numId="7" w16cid:durableId="554658444">
    <w:abstractNumId w:val="16"/>
  </w:num>
  <w:num w:numId="8" w16cid:durableId="998462592">
    <w:abstractNumId w:val="14"/>
  </w:num>
  <w:num w:numId="9" w16cid:durableId="1718819548">
    <w:abstractNumId w:val="4"/>
  </w:num>
  <w:num w:numId="10" w16cid:durableId="1351642724">
    <w:abstractNumId w:val="1"/>
  </w:num>
  <w:num w:numId="11" w16cid:durableId="398409457">
    <w:abstractNumId w:val="11"/>
  </w:num>
  <w:num w:numId="12" w16cid:durableId="1489636421">
    <w:abstractNumId w:val="15"/>
  </w:num>
  <w:num w:numId="13" w16cid:durableId="552355458">
    <w:abstractNumId w:val="21"/>
  </w:num>
  <w:num w:numId="14" w16cid:durableId="603194810">
    <w:abstractNumId w:val="9"/>
  </w:num>
  <w:num w:numId="15" w16cid:durableId="1613634302">
    <w:abstractNumId w:val="18"/>
  </w:num>
  <w:num w:numId="16" w16cid:durableId="408699270">
    <w:abstractNumId w:val="13"/>
  </w:num>
  <w:num w:numId="17" w16cid:durableId="611087928">
    <w:abstractNumId w:val="25"/>
  </w:num>
  <w:num w:numId="18" w16cid:durableId="2033023795">
    <w:abstractNumId w:val="3"/>
  </w:num>
  <w:num w:numId="19" w16cid:durableId="1528594144">
    <w:abstractNumId w:val="10"/>
  </w:num>
  <w:num w:numId="20" w16cid:durableId="1828746213">
    <w:abstractNumId w:val="12"/>
  </w:num>
  <w:num w:numId="21" w16cid:durableId="1759866769">
    <w:abstractNumId w:val="23"/>
  </w:num>
  <w:num w:numId="22" w16cid:durableId="1837766927">
    <w:abstractNumId w:val="20"/>
  </w:num>
  <w:num w:numId="23" w16cid:durableId="304816323">
    <w:abstractNumId w:val="5"/>
  </w:num>
  <w:num w:numId="24" w16cid:durableId="88738418">
    <w:abstractNumId w:val="0"/>
  </w:num>
  <w:num w:numId="25" w16cid:durableId="1560751577">
    <w:abstractNumId w:val="26"/>
  </w:num>
  <w:num w:numId="26" w16cid:durableId="1157301815">
    <w:abstractNumId w:val="2"/>
  </w:num>
  <w:num w:numId="27" w16cid:durableId="9704761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DB"/>
    <w:rsid w:val="000F30DD"/>
    <w:rsid w:val="00334DA0"/>
    <w:rsid w:val="003F2D20"/>
    <w:rsid w:val="00591D30"/>
    <w:rsid w:val="00595744"/>
    <w:rsid w:val="0075102E"/>
    <w:rsid w:val="00A10ADB"/>
    <w:rsid w:val="00A26C96"/>
    <w:rsid w:val="00AD03C6"/>
    <w:rsid w:val="00BF35DB"/>
    <w:rsid w:val="00C62351"/>
    <w:rsid w:val="00C65DF8"/>
    <w:rsid w:val="00E02321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0E78"/>
  <w15:chartTrackingRefBased/>
  <w15:docId w15:val="{5C056040-7AAF-5E49-88BB-86BB9180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5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5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35DB"/>
  </w:style>
  <w:style w:type="paragraph" w:styleId="Footer">
    <w:name w:val="footer"/>
    <w:basedOn w:val="Normal"/>
    <w:link w:val="FooterChar"/>
    <w:uiPriority w:val="99"/>
    <w:unhideWhenUsed/>
    <w:rsid w:val="00BF35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35DB"/>
  </w:style>
  <w:style w:type="character" w:styleId="PageNumber">
    <w:name w:val="page number"/>
    <w:basedOn w:val="DefaultParagraphFont"/>
    <w:uiPriority w:val="99"/>
    <w:semiHidden/>
    <w:unhideWhenUsed/>
    <w:rsid w:val="00BF35DB"/>
  </w:style>
  <w:style w:type="character" w:customStyle="1" w:styleId="fnt0">
    <w:name w:val="fnt0"/>
    <w:rsid w:val="00BF35DB"/>
    <w:rPr>
      <w:color w:val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5</cp:revision>
  <dcterms:created xsi:type="dcterms:W3CDTF">2024-08-18T05:45:00Z</dcterms:created>
  <dcterms:modified xsi:type="dcterms:W3CDTF">2024-08-18T08:28:00Z</dcterms:modified>
</cp:coreProperties>
</file>