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EDC2" w14:textId="3712420D" w:rsidR="00A10ADB" w:rsidRDefault="00303B10">
      <w:r w:rsidRPr="00303B10">
        <w:drawing>
          <wp:inline distT="0" distB="0" distL="0" distR="0" wp14:anchorId="527CAAC3" wp14:editId="2514F302">
            <wp:extent cx="5943600" cy="5534025"/>
            <wp:effectExtent l="0" t="0" r="0" b="3175"/>
            <wp:docPr id="1704579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794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A8B28" w14:textId="77777777" w:rsidR="00425378" w:rsidRDefault="00425378" w:rsidP="00303B10">
      <w:pPr>
        <w:spacing w:after="0" w:line="240" w:lineRule="auto"/>
      </w:pPr>
      <w:r>
        <w:separator/>
      </w:r>
    </w:p>
  </w:endnote>
  <w:endnote w:type="continuationSeparator" w:id="0">
    <w:p w14:paraId="14D00ABE" w14:textId="77777777" w:rsidR="00425378" w:rsidRDefault="00425378" w:rsidP="00303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64FFF" w14:textId="77777777" w:rsidR="00425378" w:rsidRDefault="00425378" w:rsidP="00303B10">
      <w:pPr>
        <w:spacing w:after="0" w:line="240" w:lineRule="auto"/>
      </w:pPr>
      <w:r>
        <w:separator/>
      </w:r>
    </w:p>
  </w:footnote>
  <w:footnote w:type="continuationSeparator" w:id="0">
    <w:p w14:paraId="18291229" w14:textId="77777777" w:rsidR="00425378" w:rsidRDefault="00425378" w:rsidP="00303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10"/>
    <w:rsid w:val="000F30DD"/>
    <w:rsid w:val="001D410F"/>
    <w:rsid w:val="00303B10"/>
    <w:rsid w:val="00376A9B"/>
    <w:rsid w:val="00425378"/>
    <w:rsid w:val="0075102E"/>
    <w:rsid w:val="00974EE6"/>
    <w:rsid w:val="00A10ADB"/>
    <w:rsid w:val="00C62351"/>
    <w:rsid w:val="00F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76E96"/>
  <w15:chartTrackingRefBased/>
  <w15:docId w15:val="{0C17051E-C46F-1D4C-9F01-C7080F23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B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B10"/>
  </w:style>
  <w:style w:type="paragraph" w:styleId="Footer">
    <w:name w:val="footer"/>
    <w:basedOn w:val="Normal"/>
    <w:link w:val="FooterChar"/>
    <w:uiPriority w:val="99"/>
    <w:unhideWhenUsed/>
    <w:rsid w:val="00303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1</cp:revision>
  <dcterms:created xsi:type="dcterms:W3CDTF">2025-08-01T18:47:00Z</dcterms:created>
  <dcterms:modified xsi:type="dcterms:W3CDTF">2025-08-01T18:51:00Z</dcterms:modified>
</cp:coreProperties>
</file>