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1760C" w14:textId="613C4885" w:rsidR="00C91637" w:rsidRPr="00C91637" w:rsidRDefault="00C91637" w:rsidP="00C91637">
      <w:pPr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36"/>
          <w14:ligatures w14:val="none"/>
        </w:rPr>
        <w:t xml:space="preserve">CSC580 Face Detection - Setup Instructions </w:t>
      </w:r>
    </w:p>
    <w:p w14:paraId="3AB23917" w14:textId="77777777" w:rsidR="00C91637" w:rsidRPr="00C91637" w:rsidRDefault="006F5969" w:rsidP="00C91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969">
        <w:rPr>
          <w:rFonts w:ascii="Times New Roman" w:eastAsia="Times New Roman" w:hAnsi="Times New Roman" w:cs="Times New Roman"/>
          <w:noProof/>
          <w:kern w:val="0"/>
        </w:rPr>
        <w:pict w14:anchorId="52EB9965">
          <v:rect id="_x0000_i1030" alt="" style="width:468pt;height:.05pt;mso-width-percent:0;mso-height-percent:0;mso-width-percent:0;mso-height-percent:0" o:hralign="center" o:hrstd="t" o:hrnoshade="t" o:hr="t" fillcolor="#343b59" stroked="f"/>
        </w:pict>
      </w:r>
    </w:p>
    <w:p w14:paraId="6244F774" w14:textId="77777777" w:rsidR="00C91637" w:rsidRPr="00C91637" w:rsidRDefault="00C91637" w:rsidP="00C91637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How to Run the Submission</w:t>
      </w:r>
    </w:p>
    <w:p w14:paraId="0AD5FDA7" w14:textId="77777777" w:rsidR="00C91637" w:rsidRPr="00C91637" w:rsidRDefault="00C91637" w:rsidP="00C91637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Step 1: Extract the Zip File</w:t>
      </w:r>
    </w:p>
    <w:p w14:paraId="4E70A158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unzip CSC580_CTA_1_1_Vishwakarma_Tripti.zip</w:t>
      </w:r>
    </w:p>
    <w:p w14:paraId="51EA9737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007ACC"/>
          <w:kern w:val="0"/>
          <w14:ligatures w14:val="none"/>
        </w:rPr>
        <w:t>cd</w:t>
      </w: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extracted_folder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/</w:t>
      </w:r>
    </w:p>
    <w:p w14:paraId="2FB8088D" w14:textId="77777777" w:rsidR="00C91637" w:rsidRPr="00C91637" w:rsidRDefault="00C91637" w:rsidP="00C91637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Step 2: Install Dependencies</w:t>
      </w:r>
    </w:p>
    <w:p w14:paraId="422CCE75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pip install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opencv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-python pillow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numpy</w:t>
      </w:r>
      <w:proofErr w:type="spellEnd"/>
    </w:p>
    <w:p w14:paraId="4BF9320C" w14:textId="77777777" w:rsidR="00C91637" w:rsidRPr="00C91637" w:rsidRDefault="00C91637" w:rsidP="00C91637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Step 3: Run the Program</w:t>
      </w:r>
    </w:p>
    <w:p w14:paraId="3201E481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python face_detection.py faces.png output.png</w:t>
      </w:r>
    </w:p>
    <w:p w14:paraId="0DA80328" w14:textId="77777777" w:rsidR="00C91637" w:rsidRPr="00C91637" w:rsidRDefault="006F5969" w:rsidP="00C91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969">
        <w:rPr>
          <w:rFonts w:ascii="Times New Roman" w:eastAsia="Times New Roman" w:hAnsi="Times New Roman" w:cs="Times New Roman"/>
          <w:noProof/>
          <w:kern w:val="0"/>
        </w:rPr>
        <w:pict w14:anchorId="3368889D">
          <v:rect id="_x0000_i1029" alt="" style="width:468pt;height:.05pt;mso-width-percent:0;mso-height-percent:0;mso-width-percent:0;mso-height-percent:0" o:hralign="center" o:hrstd="t" o:hrnoshade="t" o:hr="t" fillcolor="#343b59" stroked="f"/>
        </w:pict>
      </w:r>
    </w:p>
    <w:p w14:paraId="018DC44A" w14:textId="77777777" w:rsidR="00C91637" w:rsidRPr="00C91637" w:rsidRDefault="00C91637" w:rsidP="00C91637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Expected Output</w:t>
      </w:r>
    </w:p>
    <w:p w14:paraId="36B00B8C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Face Detection Program for CSC580</w:t>
      </w:r>
    </w:p>
    <w:p w14:paraId="1AB7CA56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========================================</w:t>
      </w:r>
    </w:p>
    <w:p w14:paraId="17DA0755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Loading image: faces.png</w:t>
      </w:r>
    </w:p>
    <w:p w14:paraId="2258034D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Detecting faces...</w:t>
      </w:r>
    </w:p>
    <w:p w14:paraId="25835606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Found 3 face(s) in this picture.</w:t>
      </w:r>
    </w:p>
    <w:p w14:paraId="3A87EEBC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A face is located at pixel location Top: 190, Left: 60, Bottom: 231, Right: 101</w:t>
      </w:r>
    </w:p>
    <w:p w14:paraId="0BDE71E0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A face is located at pixel location Top: 188, Left: 591, Bottom: 235, Right: 638</w:t>
      </w:r>
    </w:p>
    <w:p w14:paraId="6FC34E1A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A face is located at pixel location Top: 195, Left: 235, Bottom: 242, Right: 282</w:t>
      </w:r>
    </w:p>
    <w:p w14:paraId="32983056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Output image saved as: output.png</w:t>
      </w:r>
    </w:p>
    <w:p w14:paraId="13831482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</w:p>
    <w:p w14:paraId="26B67AB9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Success! Detected 3 face(s) in the image.</w:t>
      </w:r>
    </w:p>
    <w:p w14:paraId="418EC73A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Results saved to: output.png</w:t>
      </w:r>
    </w:p>
    <w:p w14:paraId="1D7DC281" w14:textId="77777777" w:rsidR="00C91637" w:rsidRPr="00C91637" w:rsidRDefault="006F5969" w:rsidP="00C91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969">
        <w:rPr>
          <w:rFonts w:ascii="Times New Roman" w:eastAsia="Times New Roman" w:hAnsi="Times New Roman" w:cs="Times New Roman"/>
          <w:noProof/>
          <w:kern w:val="0"/>
        </w:rPr>
        <w:pict w14:anchorId="4C4DCF78">
          <v:rect id="_x0000_i1028" alt="" style="width:468pt;height:.05pt;mso-width-percent:0;mso-height-percent:0;mso-width-percent:0;mso-height-percent:0" o:hralign="center" o:hrstd="t" o:hrnoshade="t" o:hr="t" fillcolor="#343b59" stroked="f"/>
        </w:pict>
      </w:r>
    </w:p>
    <w:p w14:paraId="7C9B9ECF" w14:textId="77777777" w:rsidR="00C91637" w:rsidRPr="00C91637" w:rsidRDefault="00C91637" w:rsidP="00C91637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Files Included in Submission</w:t>
      </w:r>
    </w:p>
    <w:p w14:paraId="79286421" w14:textId="77777777" w:rsidR="00C91637" w:rsidRPr="00C91637" w:rsidRDefault="00C91637" w:rsidP="00C9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face_detection.py - Main Python program</w:t>
      </w:r>
    </w:p>
    <w:p w14:paraId="1D964CA3" w14:textId="77777777" w:rsidR="00C91637" w:rsidRPr="00C91637" w:rsidRDefault="00C91637" w:rsidP="00C9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faces.png - Input image (3 faces)</w:t>
      </w:r>
    </w:p>
    <w:p w14:paraId="2A06CC6D" w14:textId="77777777" w:rsidR="00C91637" w:rsidRPr="00C91637" w:rsidRDefault="00C91637" w:rsidP="00C9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faces_detected_original.png - Sample output with red bounding boxes</w:t>
      </w:r>
    </w:p>
    <w:p w14:paraId="61DD48D0" w14:textId="77777777" w:rsidR="00C91637" w:rsidRPr="00C91637" w:rsidRDefault="00C91637" w:rsidP="00C916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requirements.txt - Dependencies list</w:t>
      </w:r>
    </w:p>
    <w:p w14:paraId="013F3DE4" w14:textId="77777777" w:rsidR="00C91637" w:rsidRPr="00C91637" w:rsidRDefault="006F5969" w:rsidP="00C91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96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1CFFAA">
          <v:rect id="_x0000_i1027" alt="" style="width:468pt;height:.05pt;mso-width-percent:0;mso-height-percent:0;mso-width-percent:0;mso-height-percent:0" o:hralign="center" o:hrstd="t" o:hrnoshade="t" o:hr="t" fillcolor="#343b59" stroked="f"/>
        </w:pict>
      </w:r>
    </w:p>
    <w:p w14:paraId="7235FDA3" w14:textId="77777777" w:rsidR="00C91637" w:rsidRPr="00C91637" w:rsidRDefault="00C91637" w:rsidP="00C91637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Program Features</w:t>
      </w:r>
    </w:p>
    <w:p w14:paraId="1C503DB2" w14:textId="77777777" w:rsidR="00C91637" w:rsidRPr="00C91637" w:rsidRDefault="00C91637" w:rsidP="00C91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Detects faces using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face_recognition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library (with OpenCV fallback)</w:t>
      </w:r>
    </w:p>
    <w:p w14:paraId="4D5B8EAF" w14:textId="77777777" w:rsidR="00C91637" w:rsidRPr="00C91637" w:rsidRDefault="00C91637" w:rsidP="00C91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Draws red bounding boxes around detected faces</w:t>
      </w:r>
    </w:p>
    <w:p w14:paraId="4C7DB22E" w14:textId="77777777" w:rsidR="00C91637" w:rsidRPr="00C91637" w:rsidRDefault="00C91637" w:rsidP="00C91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Prints face coordinates in (top, left, bottom, right) format</w:t>
      </w:r>
    </w:p>
    <w:p w14:paraId="0D296A0D" w14:textId="77777777" w:rsidR="00C91637" w:rsidRPr="00C91637" w:rsidRDefault="00C91637" w:rsidP="00C91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Uses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PIL.ImageDraw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as specified in assignment</w:t>
      </w:r>
    </w:p>
    <w:p w14:paraId="08D63850" w14:textId="77777777" w:rsidR="00C91637" w:rsidRPr="00C91637" w:rsidRDefault="00C91637" w:rsidP="00C916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Follows provided starter code structure</w:t>
      </w:r>
    </w:p>
    <w:p w14:paraId="1D3B0266" w14:textId="77777777" w:rsidR="00C91637" w:rsidRPr="00C91637" w:rsidRDefault="006F5969" w:rsidP="00C91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969">
        <w:rPr>
          <w:rFonts w:ascii="Times New Roman" w:eastAsia="Times New Roman" w:hAnsi="Times New Roman" w:cs="Times New Roman"/>
          <w:noProof/>
          <w:kern w:val="0"/>
        </w:rPr>
        <w:pict w14:anchorId="53890B20">
          <v:rect id="_x0000_i1026" alt="" style="width:468pt;height:.05pt;mso-width-percent:0;mso-height-percent:0;mso-width-percent:0;mso-height-percent:0" o:hralign="center" o:hrstd="t" o:hrnoshade="t" o:hr="t" fillcolor="#343b59" stroked="f"/>
        </w:pict>
      </w:r>
    </w:p>
    <w:p w14:paraId="7BD7B268" w14:textId="77777777" w:rsidR="00C91637" w:rsidRPr="00C91637" w:rsidRDefault="00C91637" w:rsidP="00C91637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Alternative: Using Virtual Environment</w:t>
      </w:r>
    </w:p>
    <w:p w14:paraId="1CE43832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python3 -m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venv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test_env</w:t>
      </w:r>
      <w:proofErr w:type="spellEnd"/>
    </w:p>
    <w:p w14:paraId="7A4C85BE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007ACC"/>
          <w:kern w:val="0"/>
          <w14:ligatures w14:val="none"/>
        </w:rPr>
        <w:t>source</w:t>
      </w: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test_env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/bin/activate</w:t>
      </w:r>
    </w:p>
    <w:p w14:paraId="64B3B0F9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pip install -r requirements.txt</w:t>
      </w:r>
    </w:p>
    <w:p w14:paraId="5C993053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python face_detection.py faces.png output.png</w:t>
      </w:r>
    </w:p>
    <w:p w14:paraId="7BDFC142" w14:textId="77777777" w:rsidR="00C91637" w:rsidRPr="00C91637" w:rsidRDefault="00C91637" w:rsidP="00C916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deactivate</w:t>
      </w:r>
    </w:p>
    <w:p w14:paraId="5205EA66" w14:textId="77777777" w:rsidR="00C91637" w:rsidRPr="00C91637" w:rsidRDefault="006F5969" w:rsidP="00C916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5969">
        <w:rPr>
          <w:rFonts w:ascii="Times New Roman" w:eastAsia="Times New Roman" w:hAnsi="Times New Roman" w:cs="Times New Roman"/>
          <w:noProof/>
          <w:kern w:val="0"/>
        </w:rPr>
        <w:pict w14:anchorId="4B7CB9D1">
          <v:rect id="_x0000_i1025" alt="" style="width:468pt;height:.05pt;mso-width-percent:0;mso-height-percent:0;mso-width-percent:0;mso-height-percent:0" o:hralign="center" o:hrstd="t" o:hrnoshade="t" o:hr="t" fillcolor="#343b59" stroked="f"/>
        </w:pict>
      </w:r>
    </w:p>
    <w:p w14:paraId="47FE3AC6" w14:textId="77777777" w:rsidR="00C91637" w:rsidRPr="00C91637" w:rsidRDefault="00C91637" w:rsidP="00C91637">
      <w:pPr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b/>
          <w:bCs/>
          <w:color w:val="343B59"/>
          <w:kern w:val="0"/>
          <w14:ligatures w14:val="none"/>
        </w:rPr>
        <w:t>Troubleshooting</w:t>
      </w:r>
    </w:p>
    <w:p w14:paraId="7F219119" w14:textId="77777777" w:rsidR="00C91637" w:rsidRPr="00C91637" w:rsidRDefault="00C91637" w:rsidP="00C91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If </w:t>
      </w:r>
      <w:proofErr w:type="spellStart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face_recognition</w:t>
      </w:r>
      <w:proofErr w:type="spellEnd"/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 xml:space="preserve"> installation fails, program automatically uses OpenCV fallback</w:t>
      </w:r>
    </w:p>
    <w:p w14:paraId="45C85DC0" w14:textId="77777777" w:rsidR="00C91637" w:rsidRPr="00C91637" w:rsidRDefault="00C91637" w:rsidP="00C91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Ensure Python 3.7+ is installed</w:t>
      </w:r>
    </w:p>
    <w:p w14:paraId="32C1575B" w14:textId="77777777" w:rsidR="00C91637" w:rsidRPr="00C91637" w:rsidRDefault="00C91637" w:rsidP="00C916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43B59"/>
          <w:kern w:val="0"/>
          <w14:ligatures w14:val="none"/>
        </w:rPr>
      </w:pPr>
      <w:r w:rsidRPr="00C91637">
        <w:rPr>
          <w:rFonts w:ascii="Times New Roman" w:eastAsia="Times New Roman" w:hAnsi="Times New Roman" w:cs="Times New Roman"/>
          <w:color w:val="343B59"/>
          <w:kern w:val="0"/>
          <w14:ligatures w14:val="none"/>
        </w:rPr>
        <w:t>All dependencies are listed in requirements.txt</w:t>
      </w:r>
    </w:p>
    <w:p w14:paraId="4D12FC39" w14:textId="77777777" w:rsidR="00A10ADB" w:rsidRPr="00C91637" w:rsidRDefault="00A10ADB" w:rsidP="00C91637">
      <w:pPr>
        <w:rPr>
          <w:rFonts w:ascii="Times New Roman" w:hAnsi="Times New Roman" w:cs="Times New Roman"/>
        </w:rPr>
      </w:pPr>
    </w:p>
    <w:sectPr w:rsidR="00A10ADB" w:rsidRPr="00C9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9F5"/>
    <w:multiLevelType w:val="multilevel"/>
    <w:tmpl w:val="2C9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993"/>
    <w:multiLevelType w:val="multilevel"/>
    <w:tmpl w:val="977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2168C"/>
    <w:multiLevelType w:val="multilevel"/>
    <w:tmpl w:val="4B9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F1700"/>
    <w:multiLevelType w:val="multilevel"/>
    <w:tmpl w:val="409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A6D70"/>
    <w:multiLevelType w:val="multilevel"/>
    <w:tmpl w:val="863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706DF"/>
    <w:multiLevelType w:val="multilevel"/>
    <w:tmpl w:val="6CB4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81270"/>
    <w:multiLevelType w:val="multilevel"/>
    <w:tmpl w:val="0B2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162687">
    <w:abstractNumId w:val="0"/>
  </w:num>
  <w:num w:numId="2" w16cid:durableId="617108095">
    <w:abstractNumId w:val="5"/>
  </w:num>
  <w:num w:numId="3" w16cid:durableId="1081606651">
    <w:abstractNumId w:val="6"/>
  </w:num>
  <w:num w:numId="4" w16cid:durableId="439253750">
    <w:abstractNumId w:val="2"/>
  </w:num>
  <w:num w:numId="5" w16cid:durableId="1732267861">
    <w:abstractNumId w:val="4"/>
  </w:num>
  <w:num w:numId="6" w16cid:durableId="2130591054">
    <w:abstractNumId w:val="3"/>
  </w:num>
  <w:num w:numId="7" w16cid:durableId="155538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E0"/>
    <w:rsid w:val="000F30DD"/>
    <w:rsid w:val="001D410F"/>
    <w:rsid w:val="00406BF0"/>
    <w:rsid w:val="004D303A"/>
    <w:rsid w:val="006F5969"/>
    <w:rsid w:val="0075102E"/>
    <w:rsid w:val="00974EE6"/>
    <w:rsid w:val="00A10ADB"/>
    <w:rsid w:val="00A454A0"/>
    <w:rsid w:val="00C62351"/>
    <w:rsid w:val="00C91637"/>
    <w:rsid w:val="00D7218E"/>
    <w:rsid w:val="00F26D91"/>
    <w:rsid w:val="00FB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2293"/>
  <w15:chartTrackingRefBased/>
  <w15:docId w15:val="{452735F1-3525-D249-A9E0-83BAC3B4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E0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FB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F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F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FB7FE0"/>
  </w:style>
  <w:style w:type="character" w:styleId="Strong">
    <w:name w:val="Strong"/>
    <w:basedOn w:val="DefaultParagraphFont"/>
    <w:uiPriority w:val="22"/>
    <w:qFormat/>
    <w:rsid w:val="00FB7FE0"/>
    <w:rPr>
      <w:b/>
      <w:bCs/>
    </w:rPr>
  </w:style>
  <w:style w:type="character" w:customStyle="1" w:styleId="hljs-comment">
    <w:name w:val="hljs-comment"/>
    <w:basedOn w:val="DefaultParagraphFont"/>
    <w:rsid w:val="00FB7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3</cp:revision>
  <dcterms:created xsi:type="dcterms:W3CDTF">2025-09-14T15:57:00Z</dcterms:created>
  <dcterms:modified xsi:type="dcterms:W3CDTF">2025-09-14T20:33:00Z</dcterms:modified>
</cp:coreProperties>
</file>