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init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repository in C:/Users/ADMIN/Desktop/git/.git/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add 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status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On branch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No commits yet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Changes to be committed: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use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>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new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file:   orangehrm.java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new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file:   phptravels.java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commit -m "first commit"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[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master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(root-commit) 08af1c5] first commit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2 files changed, 44 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>+)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mode 100644 orangehrm.java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C127FE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mode 100644 phptravels.java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4" w:history="1">
        <w:r w:rsidR="009451E7" w:rsidRPr="00C127FE">
          <w:rPr>
            <w:rStyle w:val="Hyperlink"/>
            <w:rFonts w:ascii="Lucida Console" w:hAnsi="Lucida Console" w:cs="Lucida Console"/>
            <w:color w:val="auto"/>
            <w:sz w:val="18"/>
            <w:szCs w:val="18"/>
          </w:rPr>
          <w:t>https://github.com/SnehankaDhamale/Selenium.git</w:t>
        </w:r>
      </w:hyperlink>
    </w:p>
    <w:p w:rsidR="009451E7" w:rsidRPr="00C127FE" w:rsidRDefault="009451E7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1E7" w:rsidRPr="00C127FE" w:rsidRDefault="009451E7" w:rsidP="00945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 w:rsidRPr="00C127FE">
        <w:rPr>
          <w:rFonts w:ascii="Lucida Console" w:hAnsi="Lucida Console" w:cs="Lucida Console"/>
          <w:b/>
          <w:sz w:val="28"/>
          <w:szCs w:val="18"/>
        </w:rPr>
        <w:t xml:space="preserve">//For </w:t>
      </w:r>
      <w:proofErr w:type="spellStart"/>
      <w:r w:rsidRPr="00C127FE">
        <w:rPr>
          <w:rFonts w:ascii="Lucida Console" w:hAnsi="Lucida Console" w:cs="Lucida Console"/>
          <w:b/>
          <w:sz w:val="28"/>
          <w:szCs w:val="18"/>
        </w:rPr>
        <w:t>PUsh</w:t>
      </w:r>
      <w:proofErr w:type="spellEnd"/>
    </w:p>
    <w:p w:rsidR="009451E7" w:rsidRPr="00C127FE" w:rsidRDefault="009451E7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push -u origin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Writing objects: 100% (4/4), 953 bytes | 136.00 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KiB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>/s, done.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To https://github.com/SnehankaDhamale/Selenium.git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On branch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127FE">
        <w:rPr>
          <w:rFonts w:ascii="Lucida Console" w:hAnsi="Lucida Console" w:cs="Lucida Console"/>
          <w:sz w:val="18"/>
          <w:szCs w:val="18"/>
        </w:rPr>
        <w:t>nothing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88756E" w:rsidRDefault="0088756E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</w:p>
    <w:p w:rsidR="00F74D3A" w:rsidRPr="00C127FE" w:rsidRDefault="00F74D3A" w:rsidP="00F74D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 w:rsidRPr="00C127FE">
        <w:rPr>
          <w:rFonts w:ascii="Lucida Console" w:hAnsi="Lucida Console" w:cs="Lucida Console"/>
          <w:b/>
          <w:sz w:val="28"/>
          <w:szCs w:val="18"/>
        </w:rPr>
        <w:t>//For status</w:t>
      </w:r>
    </w:p>
    <w:p w:rsidR="00F74D3A" w:rsidRPr="00C127FE" w:rsidRDefault="00F74D3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status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On branch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127FE">
        <w:rPr>
          <w:rFonts w:ascii="Lucida Console" w:hAnsi="Lucida Console" w:cs="Lucida Console"/>
          <w:sz w:val="18"/>
          <w:szCs w:val="18"/>
        </w:rPr>
        <w:t>nothing</w:t>
      </w:r>
      <w:proofErr w:type="gramEnd"/>
      <w:r w:rsidRPr="00C127FE"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8A1" w:rsidRPr="00C127FE" w:rsidRDefault="007848A1" w:rsidP="00784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 w:rsidRPr="00C127FE">
        <w:rPr>
          <w:rFonts w:ascii="Lucida Console" w:hAnsi="Lucida Console" w:cs="Lucida Console"/>
          <w:b/>
          <w:sz w:val="28"/>
          <w:szCs w:val="18"/>
        </w:rPr>
        <w:t>//For checking the branch</w:t>
      </w:r>
    </w:p>
    <w:p w:rsidR="007848A1" w:rsidRPr="00C127FE" w:rsidRDefault="007848A1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checkout 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Already on 'master'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2E26DB" w:rsidRPr="00C127FE" w:rsidRDefault="002E26DB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6DB" w:rsidRPr="00C127FE" w:rsidRDefault="002E26DB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 w:rsidRPr="00C127FE">
        <w:rPr>
          <w:rFonts w:ascii="Lucida Console" w:hAnsi="Lucida Console" w:cs="Lucida Console"/>
          <w:b/>
          <w:sz w:val="28"/>
          <w:szCs w:val="18"/>
        </w:rPr>
        <w:t>//For PULL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fetch --all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Fetching origin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756E" w:rsidRPr="00C127FE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756E" w:rsidRPr="00C127FE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>
        <w:rPr>
          <w:rFonts w:ascii="Lucida Console" w:hAnsi="Lucida Console" w:cs="Lucida Console"/>
          <w:b/>
          <w:sz w:val="28"/>
          <w:szCs w:val="18"/>
        </w:rPr>
        <w:t>//For Create and switch to branch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ADMIN@DESKTOP-P4PNCE7 MINGW64 ~/Desktop/</w:t>
      </w:r>
      <w:proofErr w:type="spellStart"/>
      <w:r w:rsidRPr="00C127F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127FE"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C127FE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C127FE">
        <w:rPr>
          <w:rFonts w:ascii="Lucida Console" w:hAnsi="Lucida Console" w:cs="Lucida Console"/>
          <w:color w:val="FF0000"/>
          <w:sz w:val="18"/>
          <w:szCs w:val="18"/>
        </w:rPr>
        <w:t xml:space="preserve"> reset --hard origin/master</w:t>
      </w:r>
    </w:p>
    <w:p w:rsidR="00581ABA" w:rsidRPr="00C127FE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27FE">
        <w:rPr>
          <w:rFonts w:ascii="Lucida Console" w:hAnsi="Lucida Console" w:cs="Lucida Console"/>
          <w:sz w:val="18"/>
          <w:szCs w:val="18"/>
        </w:rPr>
        <w:t>HEAD is now at 08af1c5 first commit</w:t>
      </w: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ADMIN@DESKTOP-P4PNCE7 MINGW64 ~/Desktop/</w:t>
      </w:r>
      <w:proofErr w:type="spellStart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(master)</w:t>
      </w: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proofErr w:type="gramStart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proofErr w:type="gramEnd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branch branch1</w:t>
      </w: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ADMIN@DESKTOP-P4PNCE7 MINGW64 ~/Desktop/</w:t>
      </w:r>
      <w:proofErr w:type="spellStart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(master)</w:t>
      </w: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E4371D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spellStart"/>
      <w:proofErr w:type="gramStart"/>
      <w:r w:rsidRPr="00E4371D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proofErr w:type="gramEnd"/>
      <w:r w:rsidRPr="00E4371D">
        <w:rPr>
          <w:rFonts w:ascii="Lucida Console" w:hAnsi="Lucida Console" w:cs="Lucida Console"/>
          <w:color w:val="FF0000"/>
          <w:sz w:val="18"/>
          <w:szCs w:val="18"/>
        </w:rPr>
        <w:t xml:space="preserve"> checkout branch1</w:t>
      </w:r>
    </w:p>
    <w:p w:rsidR="0088756E" w:rsidRPr="00E4371D" w:rsidRDefault="0088756E" w:rsidP="00887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4371D">
        <w:rPr>
          <w:rFonts w:ascii="Lucida Console" w:hAnsi="Lucida Console" w:cs="Lucida Console"/>
          <w:color w:val="000000" w:themeColor="text1"/>
          <w:sz w:val="18"/>
          <w:szCs w:val="18"/>
        </w:rPr>
        <w:t>Switched to branch 'branch1'</w:t>
      </w:r>
    </w:p>
    <w:p w:rsidR="00581ABA" w:rsidRPr="00E4371D" w:rsidRDefault="00581ABA" w:rsidP="0058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sectPr w:rsidR="00581ABA" w:rsidRPr="00E4371D" w:rsidSect="007D01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581ABA"/>
    <w:rsid w:val="002E26DB"/>
    <w:rsid w:val="003A740B"/>
    <w:rsid w:val="00581ABA"/>
    <w:rsid w:val="007848A1"/>
    <w:rsid w:val="0088756E"/>
    <w:rsid w:val="009451E7"/>
    <w:rsid w:val="00C127FE"/>
    <w:rsid w:val="00CC23E2"/>
    <w:rsid w:val="00E4371D"/>
    <w:rsid w:val="00F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ehankaDhamale/Seleni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2019-12-22T19:37:00Z</dcterms:created>
  <dcterms:modified xsi:type="dcterms:W3CDTF">2019-12-22T19:47:00Z</dcterms:modified>
</cp:coreProperties>
</file>