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980"/>
        <w:gridCol w:w="5040"/>
      </w:tblGrid>
      <w:tr w:rsidR="00683D58" w:rsidRPr="00F446A5" w14:paraId="1FBBE4D2" w14:textId="77777777" w:rsidTr="00C94D6D">
        <w:trPr>
          <w:cantSplit/>
          <w:jc w:val="center"/>
        </w:trPr>
        <w:tc>
          <w:tcPr>
            <w:tcW w:w="2160" w:type="dxa"/>
            <w:shd w:val="clear" w:color="auto" w:fill="C0C0C0"/>
            <w:vAlign w:val="center"/>
          </w:tcPr>
          <w:p w14:paraId="28DF35B3" w14:textId="77777777" w:rsidR="00683D58" w:rsidRPr="00F446A5" w:rsidRDefault="00683D58" w:rsidP="00C94D6D">
            <w:pPr>
              <w:pStyle w:val="TableHeading"/>
              <w:spacing w:before="80" w:after="80"/>
            </w:pPr>
          </w:p>
        </w:tc>
        <w:tc>
          <w:tcPr>
            <w:tcW w:w="1980" w:type="dxa"/>
            <w:shd w:val="clear" w:color="auto" w:fill="C0C0C0"/>
            <w:vAlign w:val="center"/>
          </w:tcPr>
          <w:p w14:paraId="161BD0A6" w14:textId="3BDA695C" w:rsidR="00683D58" w:rsidRPr="00F446A5" w:rsidRDefault="00683D58" w:rsidP="00C94D6D">
            <w:pPr>
              <w:pStyle w:val="TableHeading"/>
              <w:spacing w:before="80" w:after="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Version </w:t>
            </w:r>
          </w:p>
        </w:tc>
        <w:tc>
          <w:tcPr>
            <w:tcW w:w="5040" w:type="dxa"/>
            <w:shd w:val="clear" w:color="auto" w:fill="C0C0C0"/>
          </w:tcPr>
          <w:p w14:paraId="442021C2" w14:textId="77777777" w:rsidR="00683D58" w:rsidRPr="00F446A5" w:rsidRDefault="00683D58" w:rsidP="00C94D6D">
            <w:pPr>
              <w:pStyle w:val="TableHeading"/>
              <w:spacing w:before="80" w:after="80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</w:tr>
      <w:tr w:rsidR="00683D58" w:rsidRPr="00F446A5" w14:paraId="008AE6B1" w14:textId="77777777" w:rsidTr="00C94D6D">
        <w:trPr>
          <w:cantSplit/>
          <w:jc w:val="center"/>
        </w:trPr>
        <w:tc>
          <w:tcPr>
            <w:tcW w:w="2160" w:type="dxa"/>
            <w:vAlign w:val="center"/>
          </w:tcPr>
          <w:p w14:paraId="064621DC" w14:textId="32D8A262" w:rsidR="00683D58" w:rsidRPr="00F446A5" w:rsidRDefault="00683D58" w:rsidP="00C94D6D">
            <w:pPr>
              <w:pStyle w:val="TableText"/>
            </w:pPr>
            <w:r>
              <w:t xml:space="preserve">Revision </w:t>
            </w:r>
          </w:p>
        </w:tc>
        <w:tc>
          <w:tcPr>
            <w:tcW w:w="1980" w:type="dxa"/>
            <w:vAlign w:val="center"/>
          </w:tcPr>
          <w:p w14:paraId="4B8DB908" w14:textId="77777777" w:rsidR="00683D58" w:rsidRPr="00F446A5" w:rsidRDefault="00683D58" w:rsidP="00C94D6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040" w:type="dxa"/>
          </w:tcPr>
          <w:p w14:paraId="17004605" w14:textId="77777777" w:rsidR="00683D58" w:rsidRPr="00F446A5" w:rsidRDefault="00683D58" w:rsidP="00C94D6D">
            <w:pPr>
              <w:pStyle w:val="TableText"/>
            </w:pPr>
            <w:r>
              <w:t>Initial version</w:t>
            </w:r>
          </w:p>
        </w:tc>
      </w:tr>
    </w:tbl>
    <w:tbl>
      <w:tblPr>
        <w:tblpPr w:leftFromText="180" w:rightFromText="180" w:vertAnchor="text" w:horzAnchor="margin" w:tblpX="350" w:tblpY="509"/>
        <w:tblW w:w="132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3230"/>
      </w:tblGrid>
      <w:tr w:rsidR="00683D58" w:rsidRPr="00606C20" w14:paraId="490BA3AE" w14:textId="77777777" w:rsidTr="00174FD9">
        <w:trPr>
          <w:trHeight w:val="360"/>
        </w:trPr>
        <w:tc>
          <w:tcPr>
            <w:tcW w:w="13230" w:type="dxa"/>
            <w:vAlign w:val="center"/>
          </w:tcPr>
          <w:p w14:paraId="08C001A4" w14:textId="77777777" w:rsidR="00683D58" w:rsidRPr="00375FC9" w:rsidRDefault="00683D58" w:rsidP="00174F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 xml:space="preserve">GIT </w:t>
            </w:r>
            <w:r w:rsidRPr="002F3833">
              <w:rPr>
                <w:rFonts w:ascii="Arial" w:hAnsi="Arial" w:cs="Arial"/>
                <w:b/>
              </w:rPr>
              <w:t>Installation Qualification</w:t>
            </w:r>
          </w:p>
        </w:tc>
      </w:tr>
    </w:tbl>
    <w:p w14:paraId="4D28A06A" w14:textId="2A9ECEDD" w:rsidR="00683D58" w:rsidRDefault="00683D58" w:rsidP="005030AB">
      <w:pPr>
        <w:rPr>
          <w:rFonts w:ascii="Arial" w:hAnsi="Arial" w:cs="Arial"/>
          <w:b/>
        </w:rPr>
      </w:pPr>
    </w:p>
    <w:p w14:paraId="2972AB49" w14:textId="77777777" w:rsidR="00683D58" w:rsidRPr="00606C20" w:rsidRDefault="00683D58" w:rsidP="005030AB">
      <w:pPr>
        <w:rPr>
          <w:rFonts w:ascii="Arial" w:hAnsi="Arial" w:cs="Arial"/>
          <w:b/>
        </w:rPr>
      </w:pPr>
    </w:p>
    <w:tbl>
      <w:tblPr>
        <w:tblW w:w="133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880"/>
        <w:gridCol w:w="2160"/>
        <w:gridCol w:w="3600"/>
        <w:gridCol w:w="1620"/>
        <w:gridCol w:w="3060"/>
      </w:tblGrid>
      <w:tr w:rsidR="005030AB" w:rsidRPr="00606C20" w14:paraId="776D5FCA" w14:textId="77777777" w:rsidTr="00DC5031">
        <w:trPr>
          <w:trHeight w:val="330"/>
          <w:jc w:val="center"/>
        </w:trPr>
        <w:tc>
          <w:tcPr>
            <w:tcW w:w="13320" w:type="dxa"/>
            <w:gridSpan w:val="5"/>
            <w:vAlign w:val="center"/>
          </w:tcPr>
          <w:p w14:paraId="78873E49" w14:textId="77777777" w:rsidR="005030AB" w:rsidRPr="00375FC9" w:rsidRDefault="005030AB" w:rsidP="00DC50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5FC9">
              <w:rPr>
                <w:rFonts w:ascii="Arial" w:hAnsi="Arial" w:cs="Arial"/>
                <w:b/>
                <w:sz w:val="22"/>
                <w:szCs w:val="22"/>
              </w:rPr>
              <w:t>TE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75FC9">
              <w:rPr>
                <w:rFonts w:ascii="Arial" w:hAnsi="Arial" w:cs="Arial"/>
                <w:b/>
                <w:sz w:val="22"/>
                <w:szCs w:val="22"/>
              </w:rPr>
              <w:t>TER &amp; TEST CASE REVIEW SECTION</w:t>
            </w:r>
          </w:p>
        </w:tc>
      </w:tr>
      <w:tr w:rsidR="005030AB" w:rsidRPr="00606C20" w14:paraId="4C4CA688" w14:textId="77777777" w:rsidTr="00DC5031">
        <w:trPr>
          <w:trHeight w:val="330"/>
          <w:jc w:val="center"/>
        </w:trPr>
        <w:tc>
          <w:tcPr>
            <w:tcW w:w="13320" w:type="dxa"/>
            <w:gridSpan w:val="5"/>
            <w:tcBorders>
              <w:bottom w:val="single" w:sz="12" w:space="0" w:color="auto"/>
            </w:tcBorders>
            <w:vAlign w:val="center"/>
          </w:tcPr>
          <w:p w14:paraId="3A00D087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SUCCESSFUL TEST:                                    YES [  ]                                                               NO [  ]</w:t>
            </w:r>
          </w:p>
        </w:tc>
      </w:tr>
      <w:tr w:rsidR="005030AB" w:rsidRPr="00606C20" w14:paraId="10505B54" w14:textId="77777777" w:rsidTr="00DC5031">
        <w:trPr>
          <w:trHeight w:val="345"/>
          <w:jc w:val="center"/>
        </w:trPr>
        <w:tc>
          <w:tcPr>
            <w:tcW w:w="504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39D80EE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Tested by: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C67F5EA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Date Tested: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B51E879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Signature:</w:t>
            </w:r>
          </w:p>
        </w:tc>
      </w:tr>
      <w:tr w:rsidR="005030AB" w:rsidRPr="00606C20" w14:paraId="6137364F" w14:textId="77777777" w:rsidTr="00DC5031">
        <w:trPr>
          <w:trHeight w:val="345"/>
          <w:jc w:val="center"/>
        </w:trPr>
        <w:tc>
          <w:tcPr>
            <w:tcW w:w="50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CC523F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Reviewed by: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7C2596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Date Reviewed:</w:t>
            </w:r>
          </w:p>
        </w:tc>
        <w:tc>
          <w:tcPr>
            <w:tcW w:w="46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BAB825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Signature:</w:t>
            </w:r>
          </w:p>
        </w:tc>
      </w:tr>
      <w:tr w:rsidR="005030AB" w:rsidRPr="00606C20" w14:paraId="03955A94" w14:textId="77777777" w:rsidTr="00DC5031">
        <w:trPr>
          <w:trHeight w:val="315"/>
          <w:jc w:val="center"/>
        </w:trPr>
        <w:tc>
          <w:tcPr>
            <w:tcW w:w="1332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1E2B70DC" w14:textId="77777777" w:rsidR="005030AB" w:rsidRPr="00375FC9" w:rsidRDefault="005030AB" w:rsidP="00DC50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5FC9">
              <w:rPr>
                <w:rFonts w:ascii="Arial" w:hAnsi="Arial" w:cs="Arial"/>
                <w:b/>
                <w:sz w:val="22"/>
                <w:szCs w:val="22"/>
              </w:rPr>
              <w:t>TEST INFORMATION SECTION</w:t>
            </w:r>
          </w:p>
        </w:tc>
      </w:tr>
      <w:tr w:rsidR="005030AB" w:rsidRPr="00606C20" w14:paraId="104A425D" w14:textId="77777777" w:rsidTr="00DC5031">
        <w:trPr>
          <w:trHeight w:val="330"/>
          <w:jc w:val="center"/>
        </w:trPr>
        <w:tc>
          <w:tcPr>
            <w:tcW w:w="28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3C08B27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Purpose of Test:</w:t>
            </w:r>
          </w:p>
        </w:tc>
        <w:tc>
          <w:tcPr>
            <w:tcW w:w="10440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CA71129" w14:textId="77777777" w:rsidR="005030AB" w:rsidRPr="00375FC9" w:rsidRDefault="00311F66" w:rsidP="00DC503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This test validates the installation of GIT</w:t>
            </w:r>
          </w:p>
        </w:tc>
      </w:tr>
      <w:tr w:rsidR="005030AB" w:rsidRPr="00606C20" w14:paraId="46AF9A77" w14:textId="77777777" w:rsidTr="00DC5031">
        <w:trPr>
          <w:trHeight w:val="330"/>
          <w:jc w:val="center"/>
        </w:trPr>
        <w:tc>
          <w:tcPr>
            <w:tcW w:w="1332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0BE0B5EA" w14:textId="77777777" w:rsidR="005030AB" w:rsidRPr="00375FC9" w:rsidRDefault="005030AB" w:rsidP="00DC50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5FC9">
              <w:rPr>
                <w:rFonts w:ascii="Arial" w:hAnsi="Arial" w:cs="Arial"/>
                <w:b/>
                <w:sz w:val="22"/>
                <w:szCs w:val="22"/>
              </w:rPr>
              <w:t>TEST EQUIPMENT &amp; SUPPLIES SECTION</w:t>
            </w:r>
          </w:p>
        </w:tc>
      </w:tr>
      <w:tr w:rsidR="005030AB" w:rsidRPr="00606C20" w14:paraId="488F6FCC" w14:textId="77777777" w:rsidTr="00DC5031">
        <w:trPr>
          <w:trHeight w:val="345"/>
          <w:jc w:val="center"/>
        </w:trPr>
        <w:tc>
          <w:tcPr>
            <w:tcW w:w="10260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9C59382" w14:textId="77777777" w:rsidR="005030AB" w:rsidRPr="00375FC9" w:rsidRDefault="005030AB" w:rsidP="00DC503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5FC9">
              <w:rPr>
                <w:rFonts w:ascii="Arial" w:hAnsi="Arial" w:cs="Arial"/>
                <w:b/>
                <w:sz w:val="22"/>
                <w:szCs w:val="22"/>
              </w:rPr>
              <w:t>EQUIPMENT NEEDED: (Include where applicable Qty., PN, Rev., and Description)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BB8B89F" w14:textId="77777777" w:rsidR="005030AB" w:rsidRPr="00375FC9" w:rsidRDefault="005030AB" w:rsidP="00DC503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5FC9">
              <w:rPr>
                <w:rFonts w:ascii="Arial" w:hAnsi="Arial" w:cs="Arial"/>
                <w:b/>
                <w:sz w:val="22"/>
                <w:szCs w:val="22"/>
              </w:rPr>
              <w:t xml:space="preserve">SN#'s or </w:t>
            </w:r>
            <w:smartTag w:uri="urn:schemas-microsoft-com:office:smarttags" w:element="place">
              <w:smartTag w:uri="urn:schemas-microsoft-com:office:smarttags" w:element="State">
                <w:r w:rsidRPr="00375FC9">
                  <w:rPr>
                    <w:rFonts w:ascii="Arial" w:hAnsi="Arial" w:cs="Arial"/>
                    <w:b/>
                    <w:sz w:val="22"/>
                    <w:szCs w:val="22"/>
                  </w:rPr>
                  <w:t>Cal</w:t>
                </w:r>
              </w:smartTag>
            </w:smartTag>
            <w:r w:rsidRPr="00375FC9">
              <w:rPr>
                <w:rFonts w:ascii="Arial" w:hAnsi="Arial" w:cs="Arial"/>
                <w:b/>
                <w:sz w:val="22"/>
                <w:szCs w:val="22"/>
              </w:rPr>
              <w:t xml:space="preserve"> ID#'s</w:t>
            </w:r>
          </w:p>
        </w:tc>
      </w:tr>
      <w:tr w:rsidR="005030AB" w:rsidRPr="00606C20" w14:paraId="7789FC9A" w14:textId="77777777" w:rsidTr="00DC5031">
        <w:trPr>
          <w:trHeight w:val="345"/>
          <w:jc w:val="center"/>
        </w:trPr>
        <w:tc>
          <w:tcPr>
            <w:tcW w:w="102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C0BC40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(1) OS Version</w:t>
            </w:r>
          </w:p>
        </w:tc>
        <w:tc>
          <w:tcPr>
            <w:tcW w:w="30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02C69C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30AB" w:rsidRPr="00606C20" w14:paraId="16CFC757" w14:textId="77777777" w:rsidTr="00DC5031">
        <w:trPr>
          <w:trHeight w:val="330"/>
          <w:jc w:val="center"/>
        </w:trPr>
        <w:tc>
          <w:tcPr>
            <w:tcW w:w="102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AC870D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  <w:r w:rsidRPr="00375FC9">
              <w:rPr>
                <w:rFonts w:ascii="Arial" w:hAnsi="Arial" w:cs="Arial"/>
                <w:sz w:val="21"/>
                <w:szCs w:val="21"/>
              </w:rPr>
              <w:t>(2) PC Number</w:t>
            </w:r>
          </w:p>
        </w:tc>
        <w:tc>
          <w:tcPr>
            <w:tcW w:w="30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C5AECE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30AB" w:rsidRPr="00606C20" w14:paraId="05C94190" w14:textId="77777777" w:rsidTr="00DC5031">
        <w:trPr>
          <w:trHeight w:val="682"/>
          <w:jc w:val="center"/>
        </w:trPr>
        <w:tc>
          <w:tcPr>
            <w:tcW w:w="10260" w:type="dxa"/>
            <w:gridSpan w:val="4"/>
            <w:tcBorders>
              <w:top w:val="single" w:sz="8" w:space="0" w:color="auto"/>
            </w:tcBorders>
            <w:vAlign w:val="center"/>
          </w:tcPr>
          <w:p w14:paraId="3C1F186B" w14:textId="77777777" w:rsidR="005030AB" w:rsidRDefault="005030AB" w:rsidP="00DC503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D02">
              <w:rPr>
                <w:rFonts w:ascii="Arial" w:hAnsi="Arial" w:cs="Arial"/>
                <w:b/>
                <w:sz w:val="22"/>
                <w:szCs w:val="22"/>
              </w:rPr>
              <w:t>Pre-</w:t>
            </w:r>
            <w:r w:rsidR="00841391" w:rsidRPr="00E92D02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E92D02">
              <w:rPr>
                <w:rFonts w:ascii="Arial" w:hAnsi="Arial" w:cs="Arial"/>
                <w:b/>
                <w:sz w:val="22"/>
                <w:szCs w:val="22"/>
              </w:rPr>
              <w:t>equisites:</w:t>
            </w:r>
          </w:p>
          <w:p w14:paraId="0FF8831C" w14:textId="77777777" w:rsidR="00E92D02" w:rsidRPr="00E92D02" w:rsidRDefault="00E92D02" w:rsidP="00DC50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05DE88E" w14:textId="77777777" w:rsidR="005A6633" w:rsidRDefault="005A6633" w:rsidP="00311F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1"/>
                <w:szCs w:val="21"/>
              </w:rPr>
            </w:pPr>
            <w:r w:rsidRPr="00311F66">
              <w:rPr>
                <w:rFonts w:ascii="Arial" w:hAnsi="Arial" w:cs="Arial"/>
                <w:sz w:val="21"/>
                <w:szCs w:val="21"/>
              </w:rPr>
              <w:t xml:space="preserve">Git-2.22.0-64-bit.exe is available </w:t>
            </w:r>
          </w:p>
          <w:p w14:paraId="35641837" w14:textId="1BF9FCA4" w:rsidR="00311F66" w:rsidRPr="00311F66" w:rsidRDefault="00311F66" w:rsidP="00311F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1"/>
                <w:szCs w:val="21"/>
              </w:rPr>
            </w:pPr>
            <w:r w:rsidRPr="00311F66">
              <w:rPr>
                <w:rFonts w:ascii="Arial" w:hAnsi="Arial" w:cs="Arial"/>
                <w:sz w:val="21"/>
                <w:szCs w:val="21"/>
              </w:rPr>
              <w:t>The user has local administrator privileges</w:t>
            </w:r>
          </w:p>
          <w:p w14:paraId="5C01C148" w14:textId="77777777" w:rsidR="00311F66" w:rsidRPr="00311F66" w:rsidRDefault="00311F66" w:rsidP="00311F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1"/>
                <w:szCs w:val="21"/>
              </w:rPr>
            </w:pPr>
            <w:r w:rsidRPr="00311F66">
              <w:rPr>
                <w:rFonts w:ascii="Arial" w:hAnsi="Arial" w:cs="Arial"/>
                <w:sz w:val="21"/>
                <w:szCs w:val="21"/>
              </w:rPr>
              <w:t xml:space="preserve">1.6 GHz or faster processor or 1 GB RAM, 10 GB of available hard disk space &amp; 5400 RPM hard disk drive </w:t>
            </w:r>
          </w:p>
          <w:p w14:paraId="4A60D60D" w14:textId="77777777" w:rsidR="00311F66" w:rsidRPr="00311F66" w:rsidRDefault="00311F66" w:rsidP="00311F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1"/>
                <w:szCs w:val="21"/>
              </w:rPr>
            </w:pPr>
            <w:r w:rsidRPr="00311F66">
              <w:rPr>
                <w:rFonts w:ascii="Arial" w:hAnsi="Arial" w:cs="Arial"/>
                <w:sz w:val="21"/>
                <w:szCs w:val="21"/>
              </w:rPr>
              <w:t xml:space="preserve">Windows 7 Service Pack 1 and above </w:t>
            </w:r>
          </w:p>
          <w:p w14:paraId="000083F9" w14:textId="38291AE8" w:rsidR="005030AB" w:rsidRPr="00311F66" w:rsidRDefault="005030AB" w:rsidP="005A6633">
            <w:pPr>
              <w:pStyle w:val="ListParagraph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14:paraId="2ED3935E" w14:textId="77777777" w:rsidR="005030AB" w:rsidRPr="00375FC9" w:rsidRDefault="005030AB" w:rsidP="00DC503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4E4EC5C" w14:textId="4122F372" w:rsidR="00683D58" w:rsidRDefault="00683D58"/>
    <w:p w14:paraId="74E23D5E" w14:textId="77777777" w:rsidR="00683D58" w:rsidRDefault="00683D58">
      <w:pPr>
        <w:spacing w:after="160" w:line="259" w:lineRule="auto"/>
      </w:pPr>
      <w:r>
        <w:br w:type="page"/>
      </w:r>
    </w:p>
    <w:p w14:paraId="4EE84EC6" w14:textId="77777777" w:rsidR="00841391" w:rsidRDefault="00841391"/>
    <w:p w14:paraId="2D4C3DFF" w14:textId="77777777" w:rsidR="00841391" w:rsidRDefault="00841391">
      <w:pPr>
        <w:rPr>
          <w:rFonts w:ascii="Arial" w:hAnsi="Arial" w:cs="Arial"/>
          <w:b/>
          <w:sz w:val="22"/>
          <w:szCs w:val="22"/>
        </w:rPr>
      </w:pPr>
      <w:r w:rsidRPr="00E92D02">
        <w:rPr>
          <w:rFonts w:ascii="Arial" w:hAnsi="Arial" w:cs="Arial"/>
          <w:b/>
          <w:sz w:val="22"/>
          <w:szCs w:val="22"/>
        </w:rPr>
        <w:t xml:space="preserve">Test Scenarios: </w:t>
      </w:r>
    </w:p>
    <w:p w14:paraId="60F3186E" w14:textId="77777777" w:rsidR="00E92D02" w:rsidRPr="00E92D02" w:rsidRDefault="00E92D02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69"/>
        <w:gridCol w:w="21"/>
        <w:gridCol w:w="3203"/>
        <w:gridCol w:w="3427"/>
        <w:gridCol w:w="2525"/>
        <w:gridCol w:w="1532"/>
        <w:gridCol w:w="1553"/>
        <w:gridCol w:w="363"/>
      </w:tblGrid>
      <w:tr w:rsidR="00E92D02" w:rsidRPr="00680BBD" w14:paraId="14334F93" w14:textId="77777777" w:rsidTr="00FB6943">
        <w:trPr>
          <w:gridAfter w:val="1"/>
          <w:wAfter w:w="363" w:type="dxa"/>
        </w:trPr>
        <w:tc>
          <w:tcPr>
            <w:tcW w:w="990" w:type="dxa"/>
            <w:gridSpan w:val="2"/>
          </w:tcPr>
          <w:p w14:paraId="68FD2806" w14:textId="77777777" w:rsidR="00E92D02" w:rsidRDefault="00E92D02" w:rsidP="00FB6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TS _001</w:t>
            </w:r>
          </w:p>
          <w:p w14:paraId="52F555E1" w14:textId="77777777" w:rsidR="00E92D02" w:rsidRPr="00113788" w:rsidRDefault="00E92D02" w:rsidP="00FB6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240" w:type="dxa"/>
            <w:gridSpan w:val="5"/>
          </w:tcPr>
          <w:p w14:paraId="28EC8191" w14:textId="77777777" w:rsidR="00E92D02" w:rsidRPr="00680BBD" w:rsidRDefault="00E92D02" w:rsidP="00FB694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0BBD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Install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GIT </w:t>
            </w:r>
            <w:r w:rsidRPr="00680BBD">
              <w:rPr>
                <w:rFonts w:ascii="Arial" w:hAnsi="Arial" w:cs="Arial"/>
                <w:b/>
                <w:color w:val="000000"/>
                <w:sz w:val="22"/>
                <w:szCs w:val="22"/>
              </w:rPr>
              <w:t>successfully</w:t>
            </w:r>
          </w:p>
        </w:tc>
      </w:tr>
      <w:tr w:rsidR="00841391" w14:paraId="75733B11" w14:textId="77777777" w:rsidTr="00E92D02">
        <w:tc>
          <w:tcPr>
            <w:tcW w:w="969" w:type="dxa"/>
          </w:tcPr>
          <w:p w14:paraId="0F808136" w14:textId="77777777" w:rsidR="00841391" w:rsidRPr="00113788" w:rsidRDefault="008413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/>
                <w:bCs/>
                <w:sz w:val="20"/>
                <w:szCs w:val="20"/>
              </w:rPr>
              <w:t>Step #</w:t>
            </w:r>
          </w:p>
        </w:tc>
        <w:tc>
          <w:tcPr>
            <w:tcW w:w="3224" w:type="dxa"/>
            <w:gridSpan w:val="2"/>
          </w:tcPr>
          <w:p w14:paraId="4FE9C10B" w14:textId="77777777" w:rsidR="00841391" w:rsidRPr="00113788" w:rsidRDefault="008413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/>
                <w:bCs/>
                <w:sz w:val="20"/>
                <w:szCs w:val="20"/>
              </w:rPr>
              <w:t>Operator Action</w:t>
            </w:r>
          </w:p>
        </w:tc>
        <w:tc>
          <w:tcPr>
            <w:tcW w:w="3427" w:type="dxa"/>
          </w:tcPr>
          <w:p w14:paraId="559FA753" w14:textId="77777777" w:rsidR="00841391" w:rsidRPr="00113788" w:rsidRDefault="008413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525" w:type="dxa"/>
          </w:tcPr>
          <w:p w14:paraId="68E2FD4E" w14:textId="77777777" w:rsidR="00841391" w:rsidRPr="00113788" w:rsidRDefault="008413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532" w:type="dxa"/>
          </w:tcPr>
          <w:p w14:paraId="671C9797" w14:textId="77777777" w:rsidR="00841391" w:rsidRPr="00113788" w:rsidRDefault="008413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/>
                <w:bCs/>
                <w:sz w:val="20"/>
                <w:szCs w:val="20"/>
              </w:rPr>
              <w:t>Disposition</w:t>
            </w:r>
          </w:p>
        </w:tc>
        <w:tc>
          <w:tcPr>
            <w:tcW w:w="1916" w:type="dxa"/>
            <w:gridSpan w:val="2"/>
          </w:tcPr>
          <w:p w14:paraId="4EF0582B" w14:textId="77777777" w:rsidR="00841391" w:rsidRPr="00113788" w:rsidRDefault="008413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841391" w14:paraId="6445D324" w14:textId="77777777" w:rsidTr="00E92D02">
        <w:tc>
          <w:tcPr>
            <w:tcW w:w="969" w:type="dxa"/>
          </w:tcPr>
          <w:p w14:paraId="60ADE606" w14:textId="28CA4319" w:rsidR="00841391" w:rsidRDefault="00841391" w:rsidP="00AD3DF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224" w:type="dxa"/>
            <w:gridSpan w:val="2"/>
          </w:tcPr>
          <w:p w14:paraId="0A5E4EEC" w14:textId="77777777" w:rsidR="00C3212C" w:rsidRDefault="00C3212C" w:rsidP="00C321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Open the </w:t>
            </w:r>
            <w:r w:rsidRPr="007B348F">
              <w:rPr>
                <w:rFonts w:ascii="Arial" w:hAnsi="Arial" w:cs="Arial"/>
                <w:bCs/>
                <w:sz w:val="20"/>
                <w:szCs w:val="20"/>
              </w:rPr>
              <w:t>Git-2.22.0-64-bit.exe by double click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  <w:p w14:paraId="5F0665EF" w14:textId="77777777" w:rsidR="00841391" w:rsidRPr="00113788" w:rsidRDefault="00C3212C" w:rsidP="00C321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install it from </w:t>
            </w:r>
            <w:r w:rsidRPr="002F3833">
              <w:rPr>
                <w:rFonts w:ascii="Arial" w:hAnsi="Arial" w:cs="Arial"/>
                <w:bCs/>
                <w:sz w:val="20"/>
                <w:szCs w:val="20"/>
              </w:rPr>
              <w:t>setup file</w:t>
            </w:r>
          </w:p>
        </w:tc>
        <w:tc>
          <w:tcPr>
            <w:tcW w:w="3427" w:type="dxa"/>
          </w:tcPr>
          <w:p w14:paraId="1381767E" w14:textId="77777777" w:rsidR="00C3212C" w:rsidRDefault="00C3212C" w:rsidP="00C32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screen should pop up to user.</w:t>
            </w:r>
          </w:p>
          <w:p w14:paraId="68AB6C21" w14:textId="77777777" w:rsidR="00841391" w:rsidRPr="00113788" w:rsidRDefault="0084139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5" w:type="dxa"/>
          </w:tcPr>
          <w:p w14:paraId="13601C36" w14:textId="77777777" w:rsidR="00841391" w:rsidRPr="00113788" w:rsidRDefault="00C321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Screen is visible to User</w:t>
            </w:r>
          </w:p>
        </w:tc>
        <w:tc>
          <w:tcPr>
            <w:tcW w:w="1532" w:type="dxa"/>
          </w:tcPr>
          <w:p w14:paraId="6926FE82" w14:textId="77777777" w:rsidR="00841391" w:rsidRPr="00113788" w:rsidRDefault="00B963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Cs/>
                <w:sz w:val="20"/>
                <w:szCs w:val="20"/>
              </w:rPr>
              <w:t>Pass [ ]</w:t>
            </w:r>
          </w:p>
          <w:p w14:paraId="17FEB897" w14:textId="77777777" w:rsidR="00B963DA" w:rsidRPr="00113788" w:rsidRDefault="00B963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Cs/>
                <w:sz w:val="20"/>
                <w:szCs w:val="20"/>
              </w:rPr>
              <w:t>Fail [ ]</w:t>
            </w:r>
          </w:p>
        </w:tc>
        <w:tc>
          <w:tcPr>
            <w:tcW w:w="1916" w:type="dxa"/>
            <w:gridSpan w:val="2"/>
          </w:tcPr>
          <w:p w14:paraId="21FC39E5" w14:textId="77777777" w:rsidR="00841391" w:rsidRDefault="00841391"/>
        </w:tc>
      </w:tr>
      <w:tr w:rsidR="00841391" w14:paraId="7E39D2A2" w14:textId="77777777" w:rsidTr="00E92D02">
        <w:tc>
          <w:tcPr>
            <w:tcW w:w="969" w:type="dxa"/>
          </w:tcPr>
          <w:p w14:paraId="65C1FAD2" w14:textId="7E305F42" w:rsidR="00841391" w:rsidRDefault="00841391" w:rsidP="00AD3DF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224" w:type="dxa"/>
            <w:gridSpan w:val="2"/>
          </w:tcPr>
          <w:p w14:paraId="5DC035F6" w14:textId="77777777" w:rsidR="00311F66" w:rsidRDefault="00311F66" w:rsidP="00311F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Select </w:t>
            </w:r>
            <w:r w:rsidRPr="002F3833">
              <w:rPr>
                <w:rFonts w:ascii="Arial" w:hAnsi="Arial" w:cs="Arial"/>
                <w:bCs/>
                <w:sz w:val="20"/>
                <w:szCs w:val="20"/>
              </w:rPr>
              <w:t xml:space="preserve">installation Location </w:t>
            </w:r>
          </w:p>
          <w:p w14:paraId="31E2F8E2" w14:textId="77777777" w:rsidR="00311F66" w:rsidRDefault="00311F66" w:rsidP="00311F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a. </w:t>
            </w:r>
            <w:r w:rsidRPr="002F3833">
              <w:rPr>
                <w:rFonts w:ascii="Arial" w:hAnsi="Arial" w:cs="Arial"/>
                <w:bCs/>
                <w:sz w:val="20"/>
                <w:szCs w:val="20"/>
              </w:rPr>
              <w:t>“</w:t>
            </w:r>
            <w:r w:rsidRPr="007C13D3">
              <w:rPr>
                <w:rFonts w:ascii="Arial" w:hAnsi="Arial" w:cs="Arial"/>
                <w:bCs/>
                <w:sz w:val="20"/>
                <w:szCs w:val="20"/>
              </w:rPr>
              <w:t>C:\Program Files\Git</w:t>
            </w:r>
          </w:p>
          <w:p w14:paraId="6B72B9C2" w14:textId="77777777" w:rsidR="00311F66" w:rsidRDefault="00311F66" w:rsidP="00311F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and Select Below components from the </w:t>
            </w:r>
            <w:r w:rsidRPr="007B348F">
              <w:rPr>
                <w:rFonts w:ascii="Arial" w:hAnsi="Arial" w:cs="Arial"/>
                <w:bCs/>
                <w:sz w:val="20"/>
                <w:szCs w:val="20"/>
              </w:rPr>
              <w:t>Git-2.22.0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Set Up window</w:t>
            </w:r>
          </w:p>
          <w:p w14:paraId="2B4D4881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Select components to get installed from Select Components windows in </w:t>
            </w:r>
            <w:r w:rsidRPr="007B348F">
              <w:rPr>
                <w:rFonts w:ascii="Arial" w:hAnsi="Arial" w:cs="Arial"/>
                <w:bCs/>
                <w:sz w:val="20"/>
                <w:szCs w:val="20"/>
              </w:rPr>
              <w:t>Git-2.22.0-64</w:t>
            </w:r>
          </w:p>
          <w:p w14:paraId="4EE34E9C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Select Start Menu folder </w:t>
            </w:r>
          </w:p>
          <w:p w14:paraId="014B9709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Select the default editor used by GIT </w:t>
            </w:r>
          </w:p>
          <w:p w14:paraId="4BEDD803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Select the Path Environment </w:t>
            </w:r>
          </w:p>
          <w:p w14:paraId="7E84B737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Select the HTTPS transport backend</w:t>
            </w:r>
          </w:p>
          <w:p w14:paraId="4475B343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Select the line ending conversion </w:t>
            </w:r>
          </w:p>
          <w:p w14:paraId="726AFBF6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Select the terminal emulator to use with GIT Bash</w:t>
            </w:r>
          </w:p>
          <w:p w14:paraId="0D50F86B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Select Configuring extra option</w:t>
            </w:r>
          </w:p>
          <w:p w14:paraId="7656D1A5" w14:textId="77777777" w:rsidR="00311F66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Configure experimental option </w:t>
            </w:r>
          </w:p>
          <w:p w14:paraId="7BB5B0A8" w14:textId="77777777" w:rsidR="00311F66" w:rsidRPr="002F3833" w:rsidRDefault="00311F66" w:rsidP="00311F66">
            <w:pPr>
              <w:numPr>
                <w:ilvl w:val="0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Click “Install” button </w:t>
            </w:r>
          </w:p>
          <w:p w14:paraId="044717D8" w14:textId="77777777" w:rsidR="00841391" w:rsidRPr="00311F66" w:rsidRDefault="00841391" w:rsidP="00311F6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27" w:type="dxa"/>
          </w:tcPr>
          <w:p w14:paraId="366A61DB" w14:textId="77777777" w:rsidR="00311F66" w:rsidRDefault="00311F66" w:rsidP="00311F6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Application Shall allow user to select the components from Git-2.22.0 </w:t>
            </w:r>
          </w:p>
          <w:p w14:paraId="2A38E4BA" w14:textId="77777777" w:rsidR="00311F66" w:rsidRDefault="00311F66" w:rsidP="00311F6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should start with the typical and default settings.</w:t>
            </w:r>
          </w:p>
          <w:p w14:paraId="63AB8910" w14:textId="77777777" w:rsidR="00841391" w:rsidRDefault="00841391"/>
        </w:tc>
        <w:tc>
          <w:tcPr>
            <w:tcW w:w="2525" w:type="dxa"/>
          </w:tcPr>
          <w:p w14:paraId="46B60E51" w14:textId="77777777" w:rsidR="00841391" w:rsidRDefault="00311F66">
            <w:r>
              <w:rPr>
                <w:rFonts w:ascii="Arial" w:hAnsi="Arial" w:cs="Arial"/>
                <w:sz w:val="20"/>
                <w:szCs w:val="20"/>
              </w:rPr>
              <w:t>User shall be able to select the components and installation is done with selected setting</w:t>
            </w:r>
          </w:p>
        </w:tc>
        <w:tc>
          <w:tcPr>
            <w:tcW w:w="1532" w:type="dxa"/>
          </w:tcPr>
          <w:p w14:paraId="51501BA8" w14:textId="77777777" w:rsidR="00C20273" w:rsidRPr="00113788" w:rsidRDefault="00C20273" w:rsidP="00C2027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Cs/>
                <w:sz w:val="20"/>
                <w:szCs w:val="20"/>
              </w:rPr>
              <w:t>Pass [ ]</w:t>
            </w:r>
          </w:p>
          <w:p w14:paraId="0941DAE5" w14:textId="77777777" w:rsidR="00841391" w:rsidRDefault="00C20273" w:rsidP="00C20273">
            <w:r w:rsidRPr="00113788">
              <w:rPr>
                <w:rFonts w:ascii="Arial" w:hAnsi="Arial" w:cs="Arial"/>
                <w:bCs/>
                <w:sz w:val="20"/>
                <w:szCs w:val="20"/>
              </w:rPr>
              <w:t>Fail [ ]</w:t>
            </w:r>
          </w:p>
        </w:tc>
        <w:tc>
          <w:tcPr>
            <w:tcW w:w="1916" w:type="dxa"/>
            <w:gridSpan w:val="2"/>
          </w:tcPr>
          <w:p w14:paraId="3E773505" w14:textId="77777777" w:rsidR="00841391" w:rsidRDefault="00841391"/>
        </w:tc>
      </w:tr>
      <w:tr w:rsidR="00841391" w14:paraId="56D56A9B" w14:textId="77777777" w:rsidTr="00E92D02">
        <w:tc>
          <w:tcPr>
            <w:tcW w:w="969" w:type="dxa"/>
          </w:tcPr>
          <w:p w14:paraId="0B529E8B" w14:textId="0570C968" w:rsidR="00841391" w:rsidRDefault="00841391" w:rsidP="00AD3DF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224" w:type="dxa"/>
            <w:gridSpan w:val="2"/>
          </w:tcPr>
          <w:p w14:paraId="7B99008D" w14:textId="77777777" w:rsidR="00841391" w:rsidRDefault="00311F66">
            <w:r w:rsidRPr="002F3833">
              <w:rPr>
                <w:rFonts w:ascii="Arial" w:hAnsi="Arial" w:cs="Arial"/>
                <w:bCs/>
                <w:sz w:val="20"/>
                <w:szCs w:val="20"/>
              </w:rPr>
              <w:t xml:space="preserve">Verify that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GIT</w:t>
            </w:r>
            <w:r w:rsidRPr="002F3833">
              <w:rPr>
                <w:rFonts w:ascii="Arial" w:hAnsi="Arial" w:cs="Arial"/>
                <w:bCs/>
                <w:sz w:val="20"/>
                <w:szCs w:val="20"/>
              </w:rPr>
              <w:t xml:space="preserve"> Setup is Completed successfully after completion of installation</w:t>
            </w:r>
          </w:p>
        </w:tc>
        <w:tc>
          <w:tcPr>
            <w:tcW w:w="3427" w:type="dxa"/>
          </w:tcPr>
          <w:p w14:paraId="37B71B0F" w14:textId="77777777" w:rsidR="00841391" w:rsidRPr="002A3BD2" w:rsidRDefault="00311F66" w:rsidP="002A3BD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Pr="002F3833">
              <w:rPr>
                <w:rFonts w:ascii="Arial" w:hAnsi="Arial" w:cs="Arial"/>
                <w:sz w:val="20"/>
                <w:szCs w:val="20"/>
              </w:rPr>
              <w:t>Setup is Completed 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installed on the Machine</w:t>
            </w:r>
          </w:p>
        </w:tc>
        <w:tc>
          <w:tcPr>
            <w:tcW w:w="2525" w:type="dxa"/>
          </w:tcPr>
          <w:p w14:paraId="0695CF6A" w14:textId="77777777" w:rsidR="00841391" w:rsidRDefault="00311F66">
            <w:r>
              <w:rPr>
                <w:rFonts w:ascii="Arial" w:hAnsi="Arial" w:cs="Arial"/>
                <w:sz w:val="20"/>
                <w:szCs w:val="20"/>
              </w:rPr>
              <w:t>GIT is installed on the user machine</w:t>
            </w:r>
          </w:p>
        </w:tc>
        <w:tc>
          <w:tcPr>
            <w:tcW w:w="1532" w:type="dxa"/>
          </w:tcPr>
          <w:p w14:paraId="3C42DB7E" w14:textId="77777777" w:rsidR="00C20273" w:rsidRPr="00113788" w:rsidRDefault="00C20273" w:rsidP="00C2027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Cs/>
                <w:sz w:val="20"/>
                <w:szCs w:val="20"/>
              </w:rPr>
              <w:t>Pass [ ]</w:t>
            </w:r>
          </w:p>
          <w:p w14:paraId="6BEB3D46" w14:textId="77777777" w:rsidR="00841391" w:rsidRDefault="00C20273" w:rsidP="00C20273">
            <w:r w:rsidRPr="00113788">
              <w:rPr>
                <w:rFonts w:ascii="Arial" w:hAnsi="Arial" w:cs="Arial"/>
                <w:bCs/>
                <w:sz w:val="20"/>
                <w:szCs w:val="20"/>
              </w:rPr>
              <w:t>Fail [ ]</w:t>
            </w:r>
          </w:p>
        </w:tc>
        <w:tc>
          <w:tcPr>
            <w:tcW w:w="1916" w:type="dxa"/>
            <w:gridSpan w:val="2"/>
          </w:tcPr>
          <w:p w14:paraId="3A9A91BA" w14:textId="77777777" w:rsidR="00841391" w:rsidRDefault="00841391"/>
        </w:tc>
      </w:tr>
      <w:tr w:rsidR="00841391" w14:paraId="37776892" w14:textId="77777777" w:rsidTr="00E92D02">
        <w:tc>
          <w:tcPr>
            <w:tcW w:w="969" w:type="dxa"/>
          </w:tcPr>
          <w:p w14:paraId="54679493" w14:textId="578A1BAC" w:rsidR="00841391" w:rsidRDefault="00841391" w:rsidP="00AD3DFD">
            <w:pPr>
              <w:pStyle w:val="ListParagraph"/>
              <w:numPr>
                <w:ilvl w:val="0"/>
                <w:numId w:val="10"/>
              </w:numPr>
            </w:pPr>
            <w:bookmarkStart w:id="0" w:name="_GoBack"/>
            <w:bookmarkEnd w:id="0"/>
          </w:p>
        </w:tc>
        <w:tc>
          <w:tcPr>
            <w:tcW w:w="3224" w:type="dxa"/>
            <w:gridSpan w:val="2"/>
          </w:tcPr>
          <w:p w14:paraId="24BBA432" w14:textId="77777777" w:rsidR="00841391" w:rsidRDefault="00311F66">
            <w:r>
              <w:rPr>
                <w:rFonts w:ascii="Arial" w:hAnsi="Arial" w:cs="Arial"/>
                <w:bCs/>
                <w:sz w:val="20"/>
                <w:szCs w:val="20"/>
              </w:rPr>
              <w:t>Verify that GIT GUI is visible in window</w:t>
            </w:r>
          </w:p>
        </w:tc>
        <w:tc>
          <w:tcPr>
            <w:tcW w:w="3427" w:type="dxa"/>
          </w:tcPr>
          <w:p w14:paraId="4D96CF01" w14:textId="77777777" w:rsidR="00311F66" w:rsidRDefault="00311F66" w:rsidP="00311F6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GUI </w:t>
            </w:r>
            <w:r w:rsidRPr="002F3833">
              <w:rPr>
                <w:rFonts w:ascii="Arial" w:hAnsi="Arial" w:cs="Arial"/>
                <w:sz w:val="20"/>
                <w:szCs w:val="20"/>
              </w:rPr>
              <w:t xml:space="preserve">Sign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2F3833">
              <w:rPr>
                <w:rFonts w:ascii="Arial" w:hAnsi="Arial" w:cs="Arial"/>
                <w:sz w:val="20"/>
                <w:szCs w:val="20"/>
              </w:rPr>
              <w:t>n Window is displayed.</w:t>
            </w:r>
          </w:p>
          <w:p w14:paraId="2D904616" w14:textId="77777777" w:rsidR="00841391" w:rsidRPr="002A3BD2" w:rsidRDefault="00311F66" w:rsidP="00311F6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object w:dxaOrig="3720" w:dyaOrig="1725" w14:anchorId="67FFA5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5pt;height:74.25pt" o:ole="">
                  <v:imagedata r:id="rId7" o:title=""/>
                </v:shape>
                <o:OLEObject Type="Embed" ProgID="PBrush" ShapeID="_x0000_i1025" DrawAspect="Content" ObjectID="_1629634823" r:id="rId8"/>
              </w:object>
            </w:r>
          </w:p>
        </w:tc>
        <w:tc>
          <w:tcPr>
            <w:tcW w:w="2525" w:type="dxa"/>
          </w:tcPr>
          <w:p w14:paraId="12DD82FA" w14:textId="77777777" w:rsidR="00841391" w:rsidRDefault="00311F66">
            <w:r>
              <w:rPr>
                <w:rFonts w:ascii="Arial" w:hAnsi="Arial" w:cs="Arial"/>
                <w:sz w:val="20"/>
                <w:szCs w:val="20"/>
              </w:rPr>
              <w:t>User shall be able to view the GIT GUI option</w:t>
            </w:r>
          </w:p>
        </w:tc>
        <w:tc>
          <w:tcPr>
            <w:tcW w:w="1532" w:type="dxa"/>
          </w:tcPr>
          <w:p w14:paraId="56F66126" w14:textId="77777777" w:rsidR="00C20273" w:rsidRPr="00113788" w:rsidRDefault="00C20273" w:rsidP="00C2027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13788">
              <w:rPr>
                <w:rFonts w:ascii="Arial" w:hAnsi="Arial" w:cs="Arial"/>
                <w:bCs/>
                <w:sz w:val="20"/>
                <w:szCs w:val="20"/>
              </w:rPr>
              <w:t>Pass [ ]</w:t>
            </w:r>
          </w:p>
          <w:p w14:paraId="44F9CEB7" w14:textId="77777777" w:rsidR="00841391" w:rsidRDefault="00C20273" w:rsidP="00C20273">
            <w:r w:rsidRPr="00113788">
              <w:rPr>
                <w:rFonts w:ascii="Arial" w:hAnsi="Arial" w:cs="Arial"/>
                <w:bCs/>
                <w:sz w:val="20"/>
                <w:szCs w:val="20"/>
              </w:rPr>
              <w:t>Fail [ ]</w:t>
            </w:r>
          </w:p>
        </w:tc>
        <w:tc>
          <w:tcPr>
            <w:tcW w:w="1916" w:type="dxa"/>
            <w:gridSpan w:val="2"/>
          </w:tcPr>
          <w:p w14:paraId="3E7C0923" w14:textId="77777777" w:rsidR="00841391" w:rsidRDefault="00841391"/>
        </w:tc>
      </w:tr>
    </w:tbl>
    <w:p w14:paraId="7AF36F3E" w14:textId="77777777" w:rsidR="00841391" w:rsidRDefault="00841391"/>
    <w:sectPr w:rsidR="00841391" w:rsidSect="00841391">
      <w:headerReference w:type="default" r:id="rId9"/>
      <w:footerReference w:type="default" r:id="rId10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0BD50" w14:textId="77777777" w:rsidR="00A76021" w:rsidRDefault="00A76021" w:rsidP="005030AB">
      <w:r>
        <w:separator/>
      </w:r>
    </w:p>
  </w:endnote>
  <w:endnote w:type="continuationSeparator" w:id="0">
    <w:p w14:paraId="7A44F631" w14:textId="77777777" w:rsidR="00A76021" w:rsidRDefault="00A76021" w:rsidP="0050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C284C" w14:textId="77777777" w:rsidR="005030AB" w:rsidRDefault="005030AB">
    <w:pPr>
      <w:pStyle w:val="Footer"/>
    </w:pPr>
    <w:r>
      <w:rPr>
        <w:rFonts w:ascii="Verdana" w:hAnsi="Verdana"/>
        <w:color w:val="FFFFFF"/>
        <w:spacing w:val="2"/>
        <w:sz w:val="20"/>
        <w:szCs w:val="20"/>
        <w:shd w:val="clear" w:color="auto" w:fill="484848"/>
      </w:rPr>
      <w:t>Confidential and for internal use only. Copyright ©2019. All rights reserved.</w:t>
    </w:r>
    <w:r>
      <w:ptab w:relativeTo="margin" w:alignment="center" w:leader="none"/>
    </w:r>
    <w:r>
      <w:ptab w:relativeTo="margin" w:alignment="right" w:leader="none"/>
    </w:r>
    <w:r>
      <w:t>8/</w:t>
    </w:r>
    <w:r w:rsidR="00311F66">
      <w:t>26</w:t>
    </w:r>
    <w:r>
      <w:t>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21272" w14:textId="77777777" w:rsidR="00A76021" w:rsidRDefault="00A76021" w:rsidP="005030AB">
      <w:r>
        <w:separator/>
      </w:r>
    </w:p>
  </w:footnote>
  <w:footnote w:type="continuationSeparator" w:id="0">
    <w:p w14:paraId="28BBDA37" w14:textId="77777777" w:rsidR="00A76021" w:rsidRDefault="00A76021" w:rsidP="00503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B70F3" w14:textId="77777777" w:rsidR="005030AB" w:rsidRDefault="005030AB">
    <w:pPr>
      <w:pStyle w:val="Header"/>
    </w:pPr>
    <w:r>
      <w:t>SQA VAP</w:t>
    </w:r>
    <w:r>
      <w:ptab w:relativeTo="margin" w:alignment="center" w:leader="none"/>
    </w:r>
    <w:r>
      <w:rPr>
        <w:rFonts w:ascii="Arial" w:hAnsi="Arial" w:cs="Arial"/>
        <w:b/>
      </w:rPr>
      <w:t>Installation</w:t>
    </w:r>
    <w:r w:rsidRPr="00424EDC">
      <w:rPr>
        <w:rFonts w:ascii="Arial" w:hAnsi="Arial" w:cs="Arial"/>
        <w:b/>
      </w:rPr>
      <w:t xml:space="preserve"> Qualification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017"/>
    <w:multiLevelType w:val="hybridMultilevel"/>
    <w:tmpl w:val="F586A53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E0746C"/>
    <w:multiLevelType w:val="hybridMultilevel"/>
    <w:tmpl w:val="40F21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3EE3"/>
    <w:multiLevelType w:val="hybridMultilevel"/>
    <w:tmpl w:val="5256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252B"/>
    <w:multiLevelType w:val="hybridMultilevel"/>
    <w:tmpl w:val="1C2E5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3913"/>
    <w:multiLevelType w:val="hybridMultilevel"/>
    <w:tmpl w:val="7DB87154"/>
    <w:lvl w:ilvl="0" w:tplc="90964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3370AA"/>
    <w:multiLevelType w:val="hybridMultilevel"/>
    <w:tmpl w:val="3A44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31E1"/>
    <w:multiLevelType w:val="hybridMultilevel"/>
    <w:tmpl w:val="A1CC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2471"/>
    <w:multiLevelType w:val="hybridMultilevel"/>
    <w:tmpl w:val="80A85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B3AF3"/>
    <w:multiLevelType w:val="hybridMultilevel"/>
    <w:tmpl w:val="2802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26297"/>
    <w:multiLevelType w:val="hybridMultilevel"/>
    <w:tmpl w:val="29E22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AB"/>
    <w:rsid w:val="00003DD4"/>
    <w:rsid w:val="00113788"/>
    <w:rsid w:val="00174FD9"/>
    <w:rsid w:val="00217B27"/>
    <w:rsid w:val="00281F1F"/>
    <w:rsid w:val="002A3BD2"/>
    <w:rsid w:val="00311F66"/>
    <w:rsid w:val="003A54A1"/>
    <w:rsid w:val="003C003D"/>
    <w:rsid w:val="005030AB"/>
    <w:rsid w:val="005A6633"/>
    <w:rsid w:val="005F1B01"/>
    <w:rsid w:val="00683D58"/>
    <w:rsid w:val="00724306"/>
    <w:rsid w:val="00783701"/>
    <w:rsid w:val="00841391"/>
    <w:rsid w:val="0099790D"/>
    <w:rsid w:val="009D4A1D"/>
    <w:rsid w:val="00A76021"/>
    <w:rsid w:val="00AA300C"/>
    <w:rsid w:val="00AD3DFD"/>
    <w:rsid w:val="00B963DA"/>
    <w:rsid w:val="00BA4F86"/>
    <w:rsid w:val="00C20273"/>
    <w:rsid w:val="00C3212C"/>
    <w:rsid w:val="00D056E8"/>
    <w:rsid w:val="00DB0185"/>
    <w:rsid w:val="00DB3550"/>
    <w:rsid w:val="00E908AA"/>
    <w:rsid w:val="00E92D02"/>
    <w:rsid w:val="00EB6B58"/>
    <w:rsid w:val="00EF1455"/>
    <w:rsid w:val="00E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3F677234"/>
  <w15:chartTrackingRefBased/>
  <w15:docId w15:val="{613150E0-4193-4226-A2BE-4C7D76F5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0AB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0AB"/>
  </w:style>
  <w:style w:type="paragraph" w:styleId="Footer">
    <w:name w:val="footer"/>
    <w:basedOn w:val="Normal"/>
    <w:link w:val="FooterChar"/>
    <w:uiPriority w:val="99"/>
    <w:unhideWhenUsed/>
    <w:rsid w:val="00503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0AB"/>
  </w:style>
  <w:style w:type="table" w:styleId="TableGrid">
    <w:name w:val="Table Grid"/>
    <w:basedOn w:val="TableNormal"/>
    <w:uiPriority w:val="39"/>
    <w:rsid w:val="0084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963DA"/>
    <w:rPr>
      <w:b/>
      <w:bCs/>
    </w:rPr>
  </w:style>
  <w:style w:type="paragraph" w:styleId="ListParagraph">
    <w:name w:val="List Paragraph"/>
    <w:basedOn w:val="Normal"/>
    <w:uiPriority w:val="34"/>
    <w:qFormat/>
    <w:rsid w:val="00113788"/>
    <w:pPr>
      <w:ind w:left="720"/>
      <w:contextualSpacing/>
    </w:pPr>
  </w:style>
  <w:style w:type="character" w:styleId="CommentReference">
    <w:name w:val="annotation reference"/>
    <w:semiHidden/>
    <w:rsid w:val="00311F66"/>
    <w:rPr>
      <w:sz w:val="16"/>
    </w:rPr>
  </w:style>
  <w:style w:type="paragraph" w:styleId="CommentText">
    <w:name w:val="annotation text"/>
    <w:basedOn w:val="Normal"/>
    <w:link w:val="CommentTextChar"/>
    <w:semiHidden/>
    <w:rsid w:val="0031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11F66"/>
    <w:rPr>
      <w:rFonts w:ascii="Times New Roman" w:eastAsia="MS Mincho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66"/>
    <w:rPr>
      <w:rFonts w:ascii="Segoe UI" w:eastAsia="MS Mincho" w:hAnsi="Segoe UI" w:cs="Segoe UI"/>
      <w:sz w:val="18"/>
      <w:szCs w:val="18"/>
    </w:rPr>
  </w:style>
  <w:style w:type="paragraph" w:customStyle="1" w:styleId="TableHeading">
    <w:name w:val="Table Heading"/>
    <w:basedOn w:val="Normal"/>
    <w:rsid w:val="00683D58"/>
    <w:pPr>
      <w:keepNext/>
      <w:keepLines/>
      <w:spacing w:before="60" w:after="60"/>
      <w:ind w:left="86" w:right="86"/>
      <w:jc w:val="center"/>
    </w:pPr>
    <w:rPr>
      <w:rFonts w:ascii="Arial" w:eastAsia="Times New Roman" w:hAnsi="Arial"/>
      <w:b/>
      <w:sz w:val="22"/>
      <w:szCs w:val="20"/>
    </w:rPr>
  </w:style>
  <w:style w:type="paragraph" w:customStyle="1" w:styleId="TableText">
    <w:name w:val="Table Text"/>
    <w:basedOn w:val="Normal"/>
    <w:rsid w:val="00683D58"/>
    <w:pPr>
      <w:keepNext/>
      <w:keepLines/>
      <w:spacing w:before="60" w:after="60"/>
      <w:ind w:left="86" w:right="86"/>
    </w:pPr>
    <w:rPr>
      <w:rFonts w:ascii="Arial" w:eastAsia="Times New Roman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Amit</dc:creator>
  <cp:keywords/>
  <dc:description/>
  <cp:lastModifiedBy>Tiwari, Tripti</cp:lastModifiedBy>
  <cp:revision>11</cp:revision>
  <dcterms:created xsi:type="dcterms:W3CDTF">2019-08-27T06:34:00Z</dcterms:created>
  <dcterms:modified xsi:type="dcterms:W3CDTF">2019-09-10T10:04:00Z</dcterms:modified>
</cp:coreProperties>
</file>