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25900" w14:textId="77777777" w:rsidR="00E11B9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6FD3249" w14:textId="77777777" w:rsidR="00E11B9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A7EF9D5" w14:textId="77777777" w:rsidR="00E11B9D" w:rsidRDefault="00E11B9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11B9D" w14:paraId="3226C033" w14:textId="77777777">
        <w:trPr>
          <w:jc w:val="center"/>
        </w:trPr>
        <w:tc>
          <w:tcPr>
            <w:tcW w:w="4508" w:type="dxa"/>
          </w:tcPr>
          <w:p w14:paraId="144315A8" w14:textId="77777777" w:rsidR="00E11B9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CA28720" w14:textId="24236904" w:rsidR="00E11B9D" w:rsidRDefault="009E614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27-06-</w:t>
            </w:r>
            <w:r w:rsidR="000B3214" w:rsidRPr="000B3214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E11B9D" w14:paraId="33C0DA66" w14:textId="77777777">
        <w:trPr>
          <w:jc w:val="center"/>
        </w:trPr>
        <w:tc>
          <w:tcPr>
            <w:tcW w:w="4508" w:type="dxa"/>
          </w:tcPr>
          <w:p w14:paraId="13A83BD2" w14:textId="77777777" w:rsidR="00E11B9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80BB238" w14:textId="0561253D" w:rsidR="00E11B9D" w:rsidRDefault="0041334D">
            <w:pPr>
              <w:rPr>
                <w:rFonts w:ascii="Arial" w:eastAsia="Arial" w:hAnsi="Arial" w:cs="Arial"/>
              </w:rPr>
            </w:pPr>
            <w:r w:rsidRPr="0041334D">
              <w:rPr>
                <w:rFonts w:ascii="Arial" w:eastAsia="Arial" w:hAnsi="Arial" w:cs="Arial"/>
              </w:rPr>
              <w:t>LTVIP2025TMID42676</w:t>
            </w:r>
          </w:p>
        </w:tc>
      </w:tr>
      <w:tr w:rsidR="00E11B9D" w14:paraId="4239D736" w14:textId="77777777">
        <w:trPr>
          <w:jc w:val="center"/>
        </w:trPr>
        <w:tc>
          <w:tcPr>
            <w:tcW w:w="4508" w:type="dxa"/>
          </w:tcPr>
          <w:p w14:paraId="08873C8C" w14:textId="77777777" w:rsidR="00E11B9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72A70E5" w14:textId="58321475" w:rsidR="00E11B9D" w:rsidRDefault="0041334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Learn Hub</w:t>
            </w:r>
            <w:r w:rsidR="009E6141">
              <w:rPr>
                <w:rFonts w:ascii="Arial" w:eastAsia="Arial" w:hAnsi="Arial" w:cs="Arial"/>
              </w:rPr>
              <w:t>-</w:t>
            </w:r>
            <w:r w:rsidR="009E6141" w:rsidRPr="009E6141">
              <w:rPr>
                <w:rFonts w:ascii="Arial" w:eastAsia="Arial" w:hAnsi="Arial" w:cs="Arial"/>
              </w:rPr>
              <w:t xml:space="preserve">Your </w:t>
            </w:r>
            <w:proofErr w:type="spellStart"/>
            <w:r w:rsidR="009E6141" w:rsidRPr="009E6141">
              <w:rPr>
                <w:rFonts w:ascii="Arial" w:eastAsia="Arial" w:hAnsi="Arial" w:cs="Arial"/>
              </w:rPr>
              <w:t>center</w:t>
            </w:r>
            <w:proofErr w:type="spellEnd"/>
            <w:r w:rsidR="009E6141" w:rsidRPr="009E6141">
              <w:rPr>
                <w:rFonts w:ascii="Arial" w:eastAsia="Arial" w:hAnsi="Arial" w:cs="Arial"/>
              </w:rPr>
              <w:t xml:space="preserve"> for skill enhancement</w:t>
            </w:r>
          </w:p>
        </w:tc>
      </w:tr>
      <w:tr w:rsidR="00E11B9D" w14:paraId="13D0C86B" w14:textId="77777777">
        <w:trPr>
          <w:jc w:val="center"/>
        </w:trPr>
        <w:tc>
          <w:tcPr>
            <w:tcW w:w="4508" w:type="dxa"/>
          </w:tcPr>
          <w:p w14:paraId="4001FA2D" w14:textId="77777777" w:rsidR="00E11B9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6E755BC" w14:textId="77777777" w:rsidR="00E11B9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BA57069" w14:textId="77777777" w:rsidR="00E11B9D" w:rsidRDefault="00E11B9D">
      <w:pPr>
        <w:rPr>
          <w:rFonts w:ascii="Arial" w:eastAsia="Arial" w:hAnsi="Arial" w:cs="Arial"/>
          <w:b/>
        </w:rPr>
      </w:pPr>
    </w:p>
    <w:p w14:paraId="24D6472F" w14:textId="77777777" w:rsidR="00E11B9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B75A426" w14:textId="77777777" w:rsidR="00E11B9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B2729FB" w14:textId="77777777" w:rsidR="00E11B9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28827CC5" w14:textId="77777777" w:rsidR="00E11B9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 w:rsidR="00E11B9D">
          <w:rPr>
            <w:rFonts w:ascii="Arial" w:eastAsia="Arial" w:hAnsi="Arial" w:cs="Arial"/>
            <w:b/>
            <w:color w:val="1155CC"/>
            <w:u w:val="single"/>
          </w:rPr>
          <w:t>https://www.coursera.org</w:t>
        </w:r>
      </w:hyperlink>
    </w:p>
    <w:p w14:paraId="30F94B56" w14:textId="77777777" w:rsidR="00E11B9D" w:rsidRDefault="00E11B9D">
      <w:pPr>
        <w:rPr>
          <w:rFonts w:ascii="Arial" w:eastAsia="Arial" w:hAnsi="Arial" w:cs="Arial"/>
          <w:b/>
        </w:rPr>
      </w:pPr>
    </w:p>
    <w:p w14:paraId="66CBFDCD" w14:textId="77777777" w:rsidR="00E11B9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11B9D" w14:paraId="01C9C34C" w14:textId="77777777">
        <w:trPr>
          <w:trHeight w:val="398"/>
        </w:trPr>
        <w:tc>
          <w:tcPr>
            <w:tcW w:w="834" w:type="dxa"/>
          </w:tcPr>
          <w:p w14:paraId="3AD4A054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0A177DDA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243C4AD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CDCE854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11B9D" w14:paraId="1A1B9A07" w14:textId="77777777">
        <w:trPr>
          <w:trHeight w:val="489"/>
        </w:trPr>
        <w:tc>
          <w:tcPr>
            <w:tcW w:w="834" w:type="dxa"/>
          </w:tcPr>
          <w:p w14:paraId="3455F9DA" w14:textId="77777777" w:rsidR="00E11B9D" w:rsidRDefault="00E11B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15EDF5C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FABC1FD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Online Learning</w:t>
            </w:r>
          </w:p>
        </w:tc>
        <w:tc>
          <w:tcPr>
            <w:tcW w:w="4135" w:type="dxa"/>
          </w:tcPr>
          <w:p w14:paraId="4B3DBA29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JavaScript/ React Js etc.</w:t>
            </w:r>
          </w:p>
        </w:tc>
      </w:tr>
      <w:tr w:rsidR="00E11B9D" w14:paraId="747B6B73" w14:textId="77777777">
        <w:trPr>
          <w:trHeight w:val="470"/>
        </w:trPr>
        <w:tc>
          <w:tcPr>
            <w:tcW w:w="834" w:type="dxa"/>
          </w:tcPr>
          <w:p w14:paraId="2FF0BDEF" w14:textId="77777777" w:rsidR="00E11B9D" w:rsidRDefault="00E11B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1B346ED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5B4C86B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Creating courses by individual educators</w:t>
            </w:r>
          </w:p>
        </w:tc>
        <w:tc>
          <w:tcPr>
            <w:tcW w:w="4135" w:type="dxa"/>
          </w:tcPr>
          <w:p w14:paraId="53796DF0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E11B9D" w14:paraId="101F88FD" w14:textId="77777777">
        <w:trPr>
          <w:trHeight w:val="470"/>
        </w:trPr>
        <w:tc>
          <w:tcPr>
            <w:tcW w:w="834" w:type="dxa"/>
          </w:tcPr>
          <w:p w14:paraId="3DD5FDC2" w14:textId="77777777" w:rsidR="00E11B9D" w:rsidRDefault="00E11B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574D35E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DDD9975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Enrolling in courses by learners or students</w:t>
            </w:r>
          </w:p>
        </w:tc>
        <w:tc>
          <w:tcPr>
            <w:tcW w:w="4135" w:type="dxa"/>
          </w:tcPr>
          <w:p w14:paraId="39551551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 js, Express js</w:t>
            </w:r>
          </w:p>
        </w:tc>
      </w:tr>
      <w:tr w:rsidR="00E11B9D" w14:paraId="07A13088" w14:textId="77777777">
        <w:trPr>
          <w:trHeight w:val="489"/>
        </w:trPr>
        <w:tc>
          <w:tcPr>
            <w:tcW w:w="834" w:type="dxa"/>
          </w:tcPr>
          <w:p w14:paraId="24D70D1B" w14:textId="77777777" w:rsidR="00E11B9D" w:rsidRDefault="00E11B9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91E8B50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3D37957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course content, Users details</w:t>
            </w:r>
          </w:p>
        </w:tc>
        <w:tc>
          <w:tcPr>
            <w:tcW w:w="4135" w:type="dxa"/>
          </w:tcPr>
          <w:p w14:paraId="72E2F36A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</w:tc>
      </w:tr>
    </w:tbl>
    <w:p w14:paraId="4DCF912B" w14:textId="77777777" w:rsidR="00E11B9D" w:rsidRDefault="00E11B9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F010E91" w14:textId="77777777" w:rsidR="00E11B9D" w:rsidRDefault="00E11B9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6989263" w14:textId="77777777" w:rsidR="00E11B9D" w:rsidRDefault="00E11B9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634C545" w14:textId="77777777" w:rsidR="00E11B9D" w:rsidRDefault="00E11B9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180B1B9" w14:textId="77777777" w:rsidR="00E11B9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11B9D" w14:paraId="0D5D6513" w14:textId="77777777">
        <w:trPr>
          <w:trHeight w:val="539"/>
          <w:tblHeader/>
        </w:trPr>
        <w:tc>
          <w:tcPr>
            <w:tcW w:w="826" w:type="dxa"/>
          </w:tcPr>
          <w:p w14:paraId="612ECEE3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5BC3BBA5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F029955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1C13D67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11B9D" w14:paraId="01553494" w14:textId="77777777">
        <w:trPr>
          <w:trHeight w:val="229"/>
        </w:trPr>
        <w:tc>
          <w:tcPr>
            <w:tcW w:w="826" w:type="dxa"/>
          </w:tcPr>
          <w:p w14:paraId="52FB3669" w14:textId="77777777" w:rsidR="00E11B9D" w:rsidRDefault="00E11B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A632FF1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A32E334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2D4313A4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js, Express js</w:t>
            </w:r>
          </w:p>
        </w:tc>
      </w:tr>
      <w:tr w:rsidR="00E11B9D" w14:paraId="0563E61A" w14:textId="77777777">
        <w:trPr>
          <w:trHeight w:val="229"/>
        </w:trPr>
        <w:tc>
          <w:tcPr>
            <w:tcW w:w="826" w:type="dxa"/>
          </w:tcPr>
          <w:p w14:paraId="3CCEB582" w14:textId="77777777" w:rsidR="00E11B9D" w:rsidRDefault="00E11B9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116085A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254B5EFB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57878771" w14:textId="77777777" w:rsidR="00E11B9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47F2412" w14:textId="77777777" w:rsidR="00E11B9D" w:rsidRDefault="00E11B9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C97C251" w14:textId="77777777" w:rsidR="00E11B9D" w:rsidRDefault="00E11B9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506A053" w14:textId="77777777" w:rsidR="00E11B9D" w:rsidRDefault="00000000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A417694" w14:textId="77777777" w:rsidR="00E11B9D" w:rsidRDefault="00E11B9D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4C6EF138" w14:textId="77777777" w:rsidR="00E11B9D" w:rsidRDefault="00E11B9D">
      <w:pPr>
        <w:spacing w:before="240" w:after="240"/>
        <w:rPr>
          <w:rFonts w:ascii="Arial" w:eastAsia="Arial" w:hAnsi="Arial" w:cs="Arial"/>
          <w:b/>
          <w:color w:val="1155CC"/>
          <w:u w:val="single"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5728C8EF" w14:textId="77777777" w:rsidR="00E11B9D" w:rsidRDefault="00E11B9D">
      <w:pPr>
        <w:spacing w:before="240" w:after="240"/>
        <w:rPr>
          <w:rFonts w:ascii="Arial" w:eastAsia="Arial" w:hAnsi="Arial" w:cs="Arial"/>
          <w:b/>
          <w:color w:val="0563C1"/>
          <w:u w:val="single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2B15FA0" w14:textId="77777777" w:rsidR="00E11B9D" w:rsidRDefault="00000000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sectPr w:rsidR="00E11B9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7062A"/>
    <w:multiLevelType w:val="multilevel"/>
    <w:tmpl w:val="426EE9D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DD66F7A"/>
    <w:multiLevelType w:val="multilevel"/>
    <w:tmpl w:val="B1FA511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29879088">
    <w:abstractNumId w:val="0"/>
  </w:num>
  <w:num w:numId="2" w16cid:durableId="1184590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B9D"/>
    <w:rsid w:val="000B3214"/>
    <w:rsid w:val="0041334D"/>
    <w:rsid w:val="00461747"/>
    <w:rsid w:val="009E6141"/>
    <w:rsid w:val="009F6732"/>
    <w:rsid w:val="00D86E0A"/>
    <w:rsid w:val="00E1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7C11"/>
  <w15:docId w15:val="{216CCE36-4A77-4F3F-B6BD-B92BCE53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TjC6WqHT6fZD8zl6YUhwjGlNBQ==">CgMxLjA4AHIhMVNkSHhoZVdBYWlFQ2M3bk9oNDI2UU5ZVV9kcS16di0t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dwarampudi tripura</cp:lastModifiedBy>
  <cp:revision>4</cp:revision>
  <dcterms:created xsi:type="dcterms:W3CDTF">2025-06-27T06:07:00Z</dcterms:created>
  <dcterms:modified xsi:type="dcterms:W3CDTF">2025-06-28T02:02:00Z</dcterms:modified>
</cp:coreProperties>
</file>