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E4D1" w14:textId="554AB5D5" w:rsidR="00C76BAD" w:rsidRPr="00C76BAD" w:rsidRDefault="00C76BAD" w:rsidP="00C76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6BA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AddViolationPage</w:t>
      </w:r>
      <w:proofErr w:type="spellEnd"/>
    </w:p>
    <w:p w14:paraId="684A8C7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0EFC36A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7CC99B0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5D4E41A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="MauiApp3.AddViolationPage"</w:t>
      </w:r>
    </w:p>
    <w:p w14:paraId="1E38735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AddViolationPage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76AE814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="10"&gt;</w:t>
      </w:r>
    </w:p>
    <w:p w14:paraId="1FA1D65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Поле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ввода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описания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нарушения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1EA76E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Editor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="descriptionEditor"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1859B50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Placeholder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Описание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нарушения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4482B49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TextChanges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"/&gt;</w:t>
      </w:r>
    </w:p>
    <w:p w14:paraId="6556158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841F9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Выбор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пользователя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11BC343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Picker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="userPicker"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Выберите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пользователя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7C2B74A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26E24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Поле ввода уровня серьезности --&gt;</w:t>
      </w:r>
    </w:p>
    <w:p w14:paraId="30C31C2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Entry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="severityEntry"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81BC8A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="Серьезность (число)"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ED894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Keyboard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="Numeric"/&gt;</w:t>
      </w:r>
    </w:p>
    <w:p w14:paraId="6FB7739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BDAD7D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Выбор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даты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4597983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DatePicker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="violationDatePicker" /&gt;</w:t>
      </w:r>
    </w:p>
    <w:p w14:paraId="63B8587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26B42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Кнопки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управления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11DB389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HorizontalStackLayout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="10"&gt;</w:t>
      </w:r>
    </w:p>
    <w:p w14:paraId="221666E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Сохранить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OnSaveClicked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507562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Закрыть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="OnCloseClicked" /&gt;</w:t>
      </w:r>
    </w:p>
    <w:p w14:paraId="424E2BF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HorizontalStackLayout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F9954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035EA2" w14:textId="40E15409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3C39E6" w14:textId="77777777" w:rsidR="00C76BAD" w:rsidRP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B54C40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Microsoft.Maui.Controls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F2270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3DCF03A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CB7FD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F476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70488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MauiApp3;</w:t>
      </w:r>
      <w:proofErr w:type="gramEnd"/>
    </w:p>
    <w:p w14:paraId="259C4D5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4F25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AddViolationPage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  <w:proofErr w:type="spellEnd"/>
    </w:p>
    <w:p w14:paraId="0F602E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EF1D5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users;</w:t>
      </w:r>
      <w:proofErr w:type="gramEnd"/>
    </w:p>
    <w:p w14:paraId="2B45BAB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AddViolationPage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D19FBF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8E31C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BACDB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LoadUsers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72DA5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violationDatePicker.Date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Today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9302FC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8A5A0C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LoadUsers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516216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D0C32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users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07A52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574F0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7F065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3C24540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8B7C75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1D671CB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7C45BB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300264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, Username FROM Users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7C9F3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99B55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58CDBBB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SqlDataReader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command.ExecuteReaderAsync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67A74CC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83913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reader.ReadAsync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60C06C0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50FD65A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32(0);</w:t>
      </w:r>
    </w:p>
    <w:p w14:paraId="2432272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username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(1);</w:t>
      </w:r>
    </w:p>
    <w:p w14:paraId="331457A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users.Add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username);</w:t>
      </w:r>
    </w:p>
    <w:p w14:paraId="2E72CD9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0546481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44773B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2F0E8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users)</w:t>
      </w:r>
    </w:p>
    <w:p w14:paraId="4C4CD27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A330A7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userPicker.Items.Add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user.Value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324DB3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7FA5CA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AC0D7F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032B120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65E64F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загрузить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пользователей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E541ED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C2FF70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725522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DCCED3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B460E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OnSaveClicked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77F600D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38B152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userPicker.SelectedIndex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-1 || 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descriptionEditor.Text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|| 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.IsNullOrEmpty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severityEntry.Text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79B7DD2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ACD6E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"Пожалуйста, заполните все поля."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BDF1F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3F8E04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DC1098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97D5B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description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descriptionEditor.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8EF8EF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severity = 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severityEntry.Text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4DB69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violationDatePicker.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5626C3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users.FirstOrDefault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x.Value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userPicker.SelectedItem.ToString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()).Key;</w:t>
      </w:r>
    </w:p>
    <w:p w14:paraId="1BDD433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69077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4F988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9B2D0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361BA2B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D3EF8C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53DB25D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947756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56F06F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"INSERT INTO Violations (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Description, Date,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ViolationCount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VALUES (@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UserId, @Description, @Date, @SeverityLevel, 0)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6C28A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6125A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60ED4E8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AEB78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687FFD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Description"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description);</w:t>
      </w:r>
    </w:p>
    <w:p w14:paraId="2A6DA66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Date"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date);</w:t>
      </w:r>
    </w:p>
    <w:p w14:paraId="4B94AC9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severity);</w:t>
      </w:r>
    </w:p>
    <w:p w14:paraId="21ADA5B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BA882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command.ExecuteNonQueryAsync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80584D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6C571E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AEE62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Успех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Нарушение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добавлено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3BF89E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Navigation.PopAsync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61B58B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228061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447E08A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1FC5C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$"Не удалось сохранить нарушение: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F2BFC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6B40B6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425A37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2FDDA0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A26D2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OnCloseClicked(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6541472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539DE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Navigation.PopAsync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6DD6E9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E9C37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141D5E" w14:textId="3DFBC5A7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2CE3C9" w14:textId="1E77DE83" w:rsidR="00C76BAD" w:rsidRPr="00C76BAD" w:rsidRDefault="00C76BAD" w:rsidP="00C76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76BAD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AdminPage</w:t>
      </w:r>
      <w:proofErr w:type="spellEnd"/>
    </w:p>
    <w:p w14:paraId="76A8EA1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92852E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B0097A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50C766B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="MauiApp3.AdminPage"</w:t>
      </w:r>
    </w:p>
    <w:p w14:paraId="0CBC746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AdminPage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34C9E81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ScrollView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0DA547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="20"&gt;</w:t>
      </w:r>
    </w:p>
    <w:p w14:paraId="12E707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Заголовок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442A359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Список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нарушений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25618E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="24"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="Center"/&gt;</w:t>
      </w:r>
    </w:p>
    <w:p w14:paraId="5C05265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9D813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Список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нарушений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51732D7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="violationsListView"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4AA40C3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SelectionMode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="Single"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1274851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ItemSelected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OnViolationSelected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1B22ECF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25EAAF1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374C68B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TextCell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Description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Detail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Date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 /&gt;</w:t>
      </w:r>
    </w:p>
    <w:p w14:paraId="0959058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3735BA8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23408BA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7E3A669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7FE3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Кнопки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управления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424BCFA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HorizontalStackLayout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VerticalOptions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EndAndExpand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71694C4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Добавить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нарушение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OnAddViolationClicked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6F9FEB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Все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OnViewAppealsClicked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6524FCB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HorizontalStackLayout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70101E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CB3D96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ScrollView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8E7D62" w14:textId="7AA94638" w:rsidR="00C76BAD" w:rsidRDefault="00C76BAD" w:rsidP="00C76BAD">
      <w:pPr>
        <w:jc w:val="center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BB1A04" w14:textId="77777777" w:rsidR="00C76BAD" w:rsidRPr="00C76BAD" w:rsidRDefault="00C76BAD" w:rsidP="00C76BAD">
      <w:pPr>
        <w:jc w:val="center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840CF6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Microsoft.Maui.Controls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61F29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2DA3957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System.Collections.ObjectModel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A8F80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840E90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39B24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MauiApp3;</w:t>
      </w:r>
      <w:proofErr w:type="gramEnd"/>
    </w:p>
    <w:p w14:paraId="097A034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DB687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AdminPage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  <w:proofErr w:type="spellEnd"/>
    </w:p>
    <w:p w14:paraId="0443A29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1C1D41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ObservableCollection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violations;</w:t>
      </w:r>
      <w:proofErr w:type="gramEnd"/>
    </w:p>
    <w:p w14:paraId="73F1A67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AdminPage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88CA4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6998B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97212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violations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ObservableCollection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FE0CCA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violationsListView.ItemsSource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violations;</w:t>
      </w:r>
      <w:proofErr w:type="gramEnd"/>
    </w:p>
    <w:p w14:paraId="4E17446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LoadViolations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A836A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9457B9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A2F7F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LoadViolations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C0EB93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BE40C3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B6158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6439E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6A0D26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596A44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F28D9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D2A668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EABC51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, Description, Date FROM Violations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B42B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FFCB1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401EA63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SqlDataReader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command.ExecuteReaderAsync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72DA7D2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300AC8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violations.Clear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BE7325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reader.ReadAsync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3F8262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81C264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violations.Add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</w:p>
    <w:p w14:paraId="3AF640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1406D18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32(0),</w:t>
      </w:r>
    </w:p>
    <w:p w14:paraId="64A13A4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Description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(1),</w:t>
      </w:r>
    </w:p>
    <w:p w14:paraId="18468B6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Date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reader.GetDateTime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(2)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Теперь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типы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совпадают</w:t>
      </w:r>
    </w:p>
    <w:p w14:paraId="655E58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});</w:t>
      </w:r>
    </w:p>
    <w:p w14:paraId="6F88BDB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6BE2430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23377C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B870BB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6D895E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2DFBFB5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6E6F1F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загрузить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нарушения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DD0F4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A1123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14534A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02C97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OnAddViolationClicked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40F85E7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34C823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Navigation.PushAsync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AddViolationPage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792BB43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CAEA6F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46F4C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OnViewAppealsClicked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0428EA2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0ABCA3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Navigation.PushAsync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ProcessAppealPage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49785C1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972CC1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0C0BA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OnViolationSelected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SelectedItemChangedEventArgs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4D28178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1C6F2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E16A2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B280C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Действия при выборе нарушения, если нужно</w:t>
      </w:r>
    </w:p>
    <w:p w14:paraId="68045DD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e.SelectedItem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90D67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Выбрано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нарушение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selectedViolation.Description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17FCF5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F424D7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DA1C63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3ED20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</w:p>
    <w:p w14:paraId="3F0B1A8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80650D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1557383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}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Добавляем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свойство</w:t>
      </w:r>
    </w:p>
    <w:p w14:paraId="4E1585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AC0BCE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Date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F1BCCE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8906B5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ViolationCount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4773F0D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5EBD7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//private void </w:t>
      </w:r>
      <w:proofErr w:type="spellStart"/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OnViolationSelected</w:t>
      </w:r>
      <w:proofErr w:type="spell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SelectedItemChangedEventArgs</w:t>
      </w:r>
      <w:proofErr w:type="spell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e)</w:t>
      </w:r>
    </w:p>
    <w:p w14:paraId="03A8D11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//{</w:t>
      </w:r>
      <w:proofErr w:type="gramEnd"/>
    </w:p>
    <w:p w14:paraId="7E6A8A3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  if (</w:t>
      </w:r>
      <w:proofErr w:type="spellStart"/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e.SelectedItem</w:t>
      </w:r>
      <w:proofErr w:type="spellEnd"/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is Violation </w:t>
      </w:r>
      <w:proofErr w:type="spell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selectedViolation</w:t>
      </w:r>
      <w:proofErr w:type="spell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5844590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{</w:t>
      </w:r>
    </w:p>
    <w:p w14:paraId="51188303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    // Действия с выбранным нарушением</w:t>
      </w:r>
    </w:p>
    <w:p w14:paraId="3466F4A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"Выбрано нарушение", $"Описание: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selectedViolation.Description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}", "OK");</w:t>
      </w:r>
    </w:p>
    <w:p w14:paraId="6CC3F64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  }</w:t>
      </w:r>
    </w:p>
    <w:p w14:paraId="34CC765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E57C7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Снять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выделение</w:t>
      </w:r>
    </w:p>
    <w:p w14:paraId="58E4C14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//(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)sender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SelectedItem</w:t>
      </w:r>
      <w:proofErr w:type="spellEnd"/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= null;</w:t>
      </w:r>
    </w:p>
    <w:p w14:paraId="5AD8087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14:paraId="4B8950E0" w14:textId="2CCA0CEF" w:rsidR="00C76BAD" w:rsidRDefault="00C76BAD" w:rsidP="00C76BA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6285DA" w14:textId="17C1DD16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C76BA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App</w:t>
      </w:r>
    </w:p>
    <w:p w14:paraId="57F29ED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 = "1.0" encoding = 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1C3E31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Application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2EAB18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0AA7F2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="clr-namespace:MauiApp3"</w:t>
      </w:r>
    </w:p>
    <w:p w14:paraId="47DC206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="MauiApp3.App"&gt;</w:t>
      </w:r>
    </w:p>
    <w:p w14:paraId="62D4F71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Application.Resources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F1768F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021EBF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ResourceDictionary.MergedDictionaries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066840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="Resources/Styles/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Colors.xaml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47E4C35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="Resources/Styles/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Styles.xaml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2E26813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ResourceDictionary.MergedDictionaries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6375BE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4CD15E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Application.Resources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2ACE94E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054B4E" w14:textId="226E9C06" w:rsidR="00C76BAD" w:rsidRDefault="00C76BAD" w:rsidP="00C76BAD">
      <w:pPr>
        <w:rPr>
          <w:rFonts w:ascii="Times New Roman" w:hAnsi="Times New Roman" w:cs="Times New Roman"/>
          <w:sz w:val="28"/>
          <w:szCs w:val="28"/>
        </w:rPr>
      </w:pPr>
    </w:p>
    <w:p w14:paraId="0EDE9583" w14:textId="77777777" w:rsidR="00C76BAD" w:rsidRDefault="00C76BAD" w:rsidP="00C76BAD">
      <w:pPr>
        <w:rPr>
          <w:rFonts w:ascii="Times New Roman" w:hAnsi="Times New Roman" w:cs="Times New Roman"/>
          <w:sz w:val="28"/>
          <w:szCs w:val="28"/>
        </w:rPr>
      </w:pPr>
    </w:p>
    <w:p w14:paraId="767B716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MauiApp3</w:t>
      </w:r>
    </w:p>
    <w:p w14:paraId="78B995B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2B0801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</w:p>
    <w:p w14:paraId="482ED5A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7C69B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949FF5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6D63A6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38C1E7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178D3C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6072D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Window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CreateWindow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IActivationState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activationState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23B41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2C0E9D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Window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AppShell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DD6BC6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05E42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C2AD320" w14:textId="170D8874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E18070" w14:textId="12FC7A00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AppealPage</w:t>
      </w:r>
      <w:proofErr w:type="spellEnd"/>
    </w:p>
    <w:p w14:paraId="0E016D4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7C9DF5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4689B5F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C16A8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="MauiApp3.AppealPage"</w:t>
      </w:r>
    </w:p>
    <w:p w14:paraId="7C55071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AppealPage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64FF18A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ScrollView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2961001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="30"&gt;</w:t>
      </w:r>
    </w:p>
    <w:p w14:paraId="094DCBF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Отображение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нарушении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0895EF5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Нарушение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:"</w:t>
      </w:r>
    </w:p>
    <w:p w14:paraId="7B0B89B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="24"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="Center"/&gt;</w:t>
      </w:r>
    </w:p>
    <w:p w14:paraId="04AEF24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9205B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="violationDescriptionLabel"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6AF2B2A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="18"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7BBC4A5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TextColor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="Gray"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17DDDA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="Center"/&gt;</w:t>
      </w:r>
    </w:p>
    <w:p w14:paraId="54AE147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549C5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TextBox</w:t>
      </w:r>
      <w:proofErr w:type="spell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ввода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09FE528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Editor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="appealEditor"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7CB0E33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Placeholder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Опишите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ваше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обжалование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..."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290A0E4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TextChanges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01D263F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HeightRequest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="150"/&gt;</w:t>
      </w:r>
    </w:p>
    <w:p w14:paraId="7F5251C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17FE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Кнопка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отправки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778F83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Отправить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57C06D9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OnSubmitAppealClicked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"/&gt;</w:t>
      </w:r>
    </w:p>
    <w:p w14:paraId="0C385E1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7D9ED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ScrollView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42C6A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9B3CF4" w14:textId="03CC4293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5C6395" w14:textId="77777777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16455B68" w14:textId="77777777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2E73A0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Microsoft.Maui.Controls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AB22B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1F60D64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0A047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592CE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1D840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MauiApp3;</w:t>
      </w:r>
      <w:proofErr w:type="gramEnd"/>
    </w:p>
    <w:p w14:paraId="375F952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EAD0D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  <w:proofErr w:type="spellEnd"/>
    </w:p>
    <w:p w14:paraId="135B8F3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A93190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83359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01A77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B833CE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4C34EB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3B0A20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.violationId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4563B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.violationDescription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0FA75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violationDescriptionLabel.Text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A93AD7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E7287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OnSubmitAppealClicked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3AC6CD1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7B7C7D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appealEditor.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07AA26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B529D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5013614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2875C1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Пожалуйста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напишите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текст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E40DB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0EFAE0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5F510F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98072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574AF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13E2EF5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404DD1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49A3425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73565F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695847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073A2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Вставляем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апелляцию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таблицу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Appeals</w:t>
      </w:r>
    </w:p>
    <w:p w14:paraId="6D4F705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"INSERT INTO Appeals (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Status,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DateSubmitted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VALUES (@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ViolationId, @AppealText, @Status, @DateSubmitted)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95A8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577F491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924F1B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5AEA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FEEA01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 ожидании"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Статус по умолчанию</w:t>
      </w:r>
    </w:p>
    <w:p w14:paraId="207FDE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DateSubmitted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.Now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485008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71D0F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rowsAffected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command.ExecuteNonQueryAsync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26BA8F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3D0B6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rowsAffected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0)</w:t>
      </w:r>
    </w:p>
    <w:p w14:paraId="6BEA5C6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8E6F4C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Успех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отправлена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F48E30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Navigation.PopAsync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Возвращаемся на предыдущую страницу</w:t>
      </w:r>
    </w:p>
    <w:p w14:paraId="5A3AB65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97150E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B39F4C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697052F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при отправке апелляции."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2C351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5BFE496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55343F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663607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D790AE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7A5017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"Произошла ошибка при подключении к базе данных: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34E94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8E5F62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1FFF5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9C8232" w14:textId="6B93A503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3209ED" w14:textId="54D3144A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AppShell</w:t>
      </w:r>
      <w:proofErr w:type="spellEnd"/>
    </w:p>
    <w:p w14:paraId="1413AB6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51A35D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Shell</w:t>
      </w:r>
    </w:p>
    <w:p w14:paraId="0348702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="MauiApp3.AppShell"</w:t>
      </w:r>
    </w:p>
    <w:p w14:paraId="0D02FC5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469707E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B16C3C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="clr-namespace:MauiApp3"</w:t>
      </w:r>
    </w:p>
    <w:p w14:paraId="2362AE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Shell.FlyoutBehavior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="Flyout"</w:t>
      </w:r>
    </w:p>
    <w:p w14:paraId="1BD79B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="MauiApp3"&gt;</w:t>
      </w:r>
    </w:p>
    <w:p w14:paraId="3982BD5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A636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ShellContent</w:t>
      </w:r>
      <w:proofErr w:type="spellEnd"/>
    </w:p>
    <w:p w14:paraId="6E77581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="Home"</w:t>
      </w:r>
    </w:p>
    <w:p w14:paraId="737A7A5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ContentTemplate</w:t>
      </w:r>
      <w:proofErr w:type="spellEnd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local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MainPage</w:t>
      </w:r>
      <w:proofErr w:type="spellEnd"/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</w:p>
    <w:p w14:paraId="3CB4205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MainPage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65488CA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BA0636" w14:textId="6AE13E88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Shell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0F07FC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MauiApp3</w:t>
      </w:r>
    </w:p>
    <w:p w14:paraId="056417E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BF6658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AppShell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Shell</w:t>
      </w:r>
    </w:p>
    <w:p w14:paraId="66A250C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C029113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AppShell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84867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27EAD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68D88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47832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C48DA0" w14:textId="317EDC96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FFE362" w14:textId="7DF81AAE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lastRenderedPageBreak/>
        <w:t>CourierPage</w:t>
      </w:r>
      <w:proofErr w:type="spellEnd"/>
    </w:p>
    <w:p w14:paraId="5EC193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355E67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5177092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5EA6A6D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="MauiApp3.CourierPage"</w:t>
      </w:r>
    </w:p>
    <w:p w14:paraId="3A5B23C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CourierPage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557860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ScrollView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061865A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="30"&gt;</w:t>
      </w:r>
    </w:p>
    <w:p w14:paraId="7101988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Список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нарушений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654473F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="24"</w:t>
      </w:r>
    </w:p>
    <w:p w14:paraId="0E21A22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 /&gt;</w:t>
      </w:r>
    </w:p>
    <w:p w14:paraId="3B574A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DF510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="violationsListView"</w:t>
      </w:r>
    </w:p>
    <w:p w14:paraId="78337BF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ItemSelected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OnViolationSelected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6A277C1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07D02B3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5817956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ViewCell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BCC87B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StackLayout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="10"&gt;</w:t>
      </w:r>
    </w:p>
    <w:p w14:paraId="10800AE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Description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="18"/&gt;</w:t>
      </w:r>
    </w:p>
    <w:p w14:paraId="1B2FA8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Date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="14"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TextColor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="Gray"/&gt;</w:t>
      </w:r>
    </w:p>
    <w:p w14:paraId="0E5183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="16"/&gt;</w:t>
      </w:r>
    </w:p>
    <w:p w14:paraId="682BE87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StackLayout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77818DA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ViewCell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023D52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39B5D7E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029318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75DFC1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9D7F8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Выговор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OnPunishClicked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"/&gt;</w:t>
      </w:r>
    </w:p>
    <w:p w14:paraId="3431870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Обжаловать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OnAppealClicked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"/&gt;</w:t>
      </w:r>
    </w:p>
    <w:p w14:paraId="6B16DBF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02195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ScrollView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93848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B52C92" w14:textId="74514D3E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8D0114" w14:textId="77777777" w:rsidR="00C76BAD" w:rsidRDefault="00C76BAD" w:rsidP="00C76BAD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5C5D2EE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Microsoft.Maui.Controls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DE028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4914CDD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2A6DD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C42F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71CBD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MauiApp3;</w:t>
      </w:r>
      <w:proofErr w:type="gramEnd"/>
    </w:p>
    <w:p w14:paraId="61A4A86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DC657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CourierPage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  <w:proofErr w:type="spellEnd"/>
    </w:p>
    <w:p w14:paraId="162D19A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B3D5DC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CourierPage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C4373C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2BDAD5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1B02C8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LoadViolations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A971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57878D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BFA92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C995C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Загрузка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нарушений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из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базы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</w:p>
    <w:p w14:paraId="78841EA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LoadViolations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98D65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562BF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6369B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78DA7A9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09D39F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AC657A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1CA8A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Description, Date,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FROM Violations WHERE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@UserID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47F27D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6D27879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08A9A8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Тут можно заменить на динамическое значение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UserID</w:t>
      </w:r>
      <w:proofErr w:type="spellEnd"/>
    </w:p>
    <w:p w14:paraId="005811A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A9115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SqlDataReader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command.ExecuteReaderAsync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A0C591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C24E3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reader.ReadAsync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1740BC0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979223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violationsList.Add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</w:p>
    <w:p w14:paraId="272380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81822E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32(0),</w:t>
      </w:r>
    </w:p>
    <w:p w14:paraId="7100E71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Description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reader.GetString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(1),</w:t>
      </w:r>
    </w:p>
    <w:p w14:paraId="4AAD528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Date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reader.GetDateTime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(2).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"dd-MM-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yyyy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</w:t>
      </w:r>
    </w:p>
    <w:p w14:paraId="7643559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32(3)</w:t>
      </w:r>
    </w:p>
    <w:p w14:paraId="103842B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});</w:t>
      </w:r>
    </w:p>
    <w:p w14:paraId="59639E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DCEF24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31CA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violationsListView.ItemsSource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C45180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B8001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E83EB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BA831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44ECC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Обработчик нажатия на кнопку "Выговор"</w:t>
      </w:r>
    </w:p>
    <w:p w14:paraId="5F3D806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OnPunishClicked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5573624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68F2C5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violationsListView.SelectedItem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DA4F5E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C7B434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D13EB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7960656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21ECF4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30191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49375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PunishmentDescription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FROM Punishments WHERE 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@SeverityLevel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DC5B7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15ADEF2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CBC55A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spellStart"/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selectedViolation.SeverityLevel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2EC12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B40A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punishmentDescription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command.ExecuteScalarAsync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205649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EFE20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punishmentDescription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4BDCCE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3069940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Выговор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punishmentDescription.ToString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60A4B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5F9ACD1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0BB3E2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3A4B501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Штраф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этого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уровня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найден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64CE6A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7F39CCD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774403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1D0CF1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2A6171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8D00CD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089855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Пожалуйста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выберите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нарушение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6CC863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4697C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39309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09EA6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Обработчик нажатия на кнопку "Обжаловать"</w:t>
      </w:r>
    </w:p>
    <w:p w14:paraId="027200D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OnAppealClicked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6A97AC1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7B1189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violationsListView.SelectedItem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Violation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083DF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3E8EB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Переход на форму обжалования с передачей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ViolationId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Description</w:t>
      </w:r>
      <w:proofErr w:type="spellEnd"/>
    </w:p>
    <w:p w14:paraId="55F5D5B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Navigation.PushAsync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selectedViolation.ViolationId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selectedViolation.Description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31512D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80ACE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575075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A8232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"Пожалуйста, выберите нарушение для обжалования."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5A252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501EA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3B51CE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2285C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Обработчик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выбора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нарушения</w:t>
      </w:r>
    </w:p>
    <w:p w14:paraId="45734EE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OnViolationSelected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SelectedItemChangedEventArgs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73A5E5E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E72AD4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Можно добавить логику для подсветки или получения данных о выбранном нарушении</w:t>
      </w:r>
    </w:p>
    <w:p w14:paraId="506E8A7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C37D0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A0686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D2491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Класс для хранения данных нарушения</w:t>
      </w:r>
    </w:p>
    <w:p w14:paraId="6F4A624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Violation</w:t>
      </w:r>
      <w:proofErr w:type="spellEnd"/>
    </w:p>
    <w:p w14:paraId="13A9FC3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3E891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ViolationId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91E753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1083F05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Date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0A7EAE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SeverityLevel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0AA1B35A" w14:textId="34EBB40D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572F20" w14:textId="1DBCC665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MainPage</w:t>
      </w:r>
      <w:proofErr w:type="spellEnd"/>
    </w:p>
    <w:p w14:paraId="058D436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17604A5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6410F01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78D70E7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="MauiApp3.MainPage"&gt;</w:t>
      </w:r>
    </w:p>
    <w:p w14:paraId="6D54192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566A5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="25"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="30"&gt;</w:t>
      </w:r>
    </w:p>
    <w:p w14:paraId="643ACF8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Авторизация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3F38E0F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="32"</w:t>
      </w:r>
    </w:p>
    <w:p w14:paraId="041B129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 /&gt;</w:t>
      </w:r>
    </w:p>
    <w:p w14:paraId="1DA3E5F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B9414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Entry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="usernameEntry"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Placeholder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Введите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имя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пользователя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6509AB1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Entry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="passwordEntry"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Placeholder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Введите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пароль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IsPassword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="True" /&gt;</w:t>
      </w:r>
    </w:p>
    <w:p w14:paraId="3EF46B1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BD28D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Войти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OnLoginClicked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10D5D2D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76068E8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966D4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56B4010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15FEAD1F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6525E3F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3174EEE5" w14:textId="66444C09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6DFDA17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28C0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95F8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5181F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MauiApp3</w:t>
      </w:r>
    </w:p>
    <w:p w14:paraId="04F40A7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1417AD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  <w:proofErr w:type="spellEnd"/>
    </w:p>
    <w:p w14:paraId="6812C2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2CDE89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20612D3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11806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MainPage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979052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2C7996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E552EE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4F4507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C0DB0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OnLoginClicked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30A03D1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E5389A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username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usernameEntry.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5D3677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password =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passwordEntry.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A3402E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5F981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(username) || 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.IsNullOrEmpty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(password))</w:t>
      </w:r>
    </w:p>
    <w:p w14:paraId="565A1A6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9B37A7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"Пожалуйста, введите имя пользователя и пароль."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6D348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984824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B86747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30076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role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AuthenticateUser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username, password);</w:t>
      </w:r>
    </w:p>
    <w:p w14:paraId="4D98B70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B2AC1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80ABB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648A90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Переход на соответствующую форму в зависимости от роли</w:t>
      </w:r>
    </w:p>
    <w:p w14:paraId="6C8A578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Courier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4D916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4D07D9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Переход на форму для курьера</w:t>
      </w:r>
    </w:p>
    <w:p w14:paraId="0D6E6A1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Navigation.PushAsync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CourierPage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));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Страница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курьера</w:t>
      </w:r>
    </w:p>
    <w:p w14:paraId="5FE8A73B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64691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62044F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F03693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Переход на форму для администратора</w:t>
      </w:r>
    </w:p>
    <w:p w14:paraId="30E82B83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Страница для администратора</w:t>
      </w:r>
    </w:p>
    <w:p w14:paraId="55DA13D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A37CB0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9741CD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36841DE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57C1C0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"Неверное имя пользователя или пароль."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4C351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9CEF6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98D932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D1356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для аутентификации пользователя с учетом роли</w:t>
      </w:r>
    </w:p>
    <w:p w14:paraId="38FA428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Task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AuthenticateUser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username,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password)</w:t>
      </w:r>
    </w:p>
    <w:p w14:paraId="73D7F36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EA1FB5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6733ACD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47AA07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db_aafddd_kyrs;User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Id=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db_aafddd_kyrs_admin;Password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6A4EA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1C57D4E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08E736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connection.OpenAsync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3EE5B6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35A41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для получения роли пользователя</w:t>
      </w:r>
    </w:p>
    <w:p w14:paraId="46E4AAC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"SELECT role FROM Users WHERE username = @username AND password = @password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D782C0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163E921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79774C0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username"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username);</w:t>
      </w:r>
    </w:p>
    <w:p w14:paraId="70AB9F6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password"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password);</w:t>
      </w:r>
    </w:p>
    <w:p w14:paraId="030FE32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8A1ED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command.ExecuteScalarAsync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4CD14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AAB0F51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роль найдена, возвращаем ее</w:t>
      </w:r>
    </w:p>
    <w:p w14:paraId="4F77755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4DE299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9EE06D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result.ToString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Возвращаем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роль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(Courier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или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Admin)</w:t>
      </w:r>
    </w:p>
    <w:p w14:paraId="4B88DAB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3B874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2C2999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2E8B496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пользователя с такими данными нет</w:t>
      </w:r>
    </w:p>
    <w:p w14:paraId="308B4DD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6B35A95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4AD401A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580D76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AD529F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EB8D45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3B7942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подключения к базе данных: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BB87F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5CDD5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AA4F43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394A4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8469D9" w14:textId="20CC667B" w:rsidR="00C76BAD" w:rsidRDefault="00C76BAD" w:rsidP="00C76BA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B36916" w14:textId="19576825" w:rsidR="00C76BAD" w:rsidRDefault="00C76BAD" w:rsidP="00C76BAD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MauiProgram</w:t>
      </w:r>
      <w:proofErr w:type="spellEnd"/>
    </w:p>
    <w:p w14:paraId="3D634F1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Microsoft.Extensions.Logging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DE0A4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3D5FB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MauiApp3</w:t>
      </w:r>
    </w:p>
    <w:p w14:paraId="178D0CF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36A59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MauiProgram</w:t>
      </w:r>
      <w:proofErr w:type="spellEnd"/>
    </w:p>
    <w:p w14:paraId="607B472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4649C7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MauiApp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CreateMauiApp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D2AA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6F6833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builder = </w:t>
      </w:r>
      <w:proofErr w:type="spell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MauiApp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.CreateBuilder</w:t>
      </w:r>
      <w:proofErr w:type="spell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A142CD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builder</w:t>
      </w:r>
    </w:p>
    <w:p w14:paraId="2308405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UseMauiApp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</w:t>
      </w:r>
    </w:p>
    <w:p w14:paraId="0E99317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ConfigureFonts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(fonts =&gt;</w:t>
      </w:r>
    </w:p>
    <w:p w14:paraId="260B25E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4B9E4F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fonts.AddFont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"OpenSans-Regular.ttf"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OpenSansRegular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9092B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fonts.AddFont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"OpenSans-Semibold.ttf"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OpenSansSemibold</w:t>
      </w:r>
      <w:proofErr w:type="spell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5A6EC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});</w:t>
      </w:r>
    </w:p>
    <w:p w14:paraId="43585D0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F67B4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C76BA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DEBUG</w:t>
      </w:r>
    </w:p>
    <w:p w14:paraId="1DE3946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builder.Logging.AddDebug</w:t>
      </w:r>
      <w:proofErr w:type="spellEnd"/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EC01B50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6AE4B03D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4A0EBE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E246F2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C92D1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D3CA3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5A8ABB" w14:textId="7160D274" w:rsidR="00C76BAD" w:rsidRDefault="00C76BAD" w:rsidP="00C76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ProcessAppealPage</w:t>
      </w:r>
      <w:proofErr w:type="spellEnd"/>
    </w:p>
    <w:p w14:paraId="7EBE499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&lt;?xml version="1.0" encoding="utf-8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?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519969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ContentPage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="http://schemas.microsoft.com/dotnet/2021/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maui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21B236C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xmlns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/2009/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4CEC650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="MauiApp3.ProcessAppealPage"</w:t>
      </w:r>
    </w:p>
    <w:p w14:paraId="23ECBD9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Title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ProcessAppealPage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4C325A5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ScrollView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2BFB70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VerticalStackLayout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Padding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="20"&gt;</w:t>
      </w:r>
    </w:p>
    <w:p w14:paraId="4FDE87E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Заголовок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271161E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Label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Список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апелляций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60E55D0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="24"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HorizontalOptions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="Center"/&gt;</w:t>
      </w:r>
    </w:p>
    <w:p w14:paraId="5A2E3F9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4A553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Список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апелляций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2DB475F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x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: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Name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="appealsListView"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7F1DC9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SelectionMode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="Single"&gt;</w:t>
      </w:r>
    </w:p>
    <w:p w14:paraId="34DAB92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5FE5A6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49DEC23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TextCell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AppealText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Detail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="{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Binding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Status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}" /&gt;</w:t>
      </w:r>
    </w:p>
    <w:p w14:paraId="01CE671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654C6E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ListView.ItemTemplate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5D5F499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ListView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2B96DCC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A09D9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Кнопки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управления</w:t>
      </w:r>
      <w:r w:rsidRPr="00C76BA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--&gt;</w:t>
      </w:r>
    </w:p>
    <w:p w14:paraId="0DCAF89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HorizontalStackLayout</w:t>
      </w:r>
      <w:proofErr w:type="spellEnd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Spacing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="10"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>VerticalOptions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EndAndExpand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"&gt;</w:t>
      </w:r>
    </w:p>
    <w:p w14:paraId="3EAF4B9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Одобрить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OnApproveClicked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65F3A31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Отклонить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OnRejectClicked</w:t>
      </w:r>
      <w:proofErr w:type="spell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 /&gt;</w:t>
      </w:r>
    </w:p>
    <w:p w14:paraId="4EC39A6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Button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Text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Закрыть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Clicked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="OnCloseClicked" /&gt;</w:t>
      </w:r>
    </w:p>
    <w:p w14:paraId="4106D8A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HorizontalStackLayout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B24ED7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877595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ScrollView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3C1CB9C" w14:textId="3CB6A90D" w:rsidR="00C76BAD" w:rsidRDefault="00C76BAD" w:rsidP="00C76BAD">
      <w:pPr>
        <w:jc w:val="center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BE583B" w14:textId="77777777" w:rsidR="00C76BAD" w:rsidRDefault="00C76BAD" w:rsidP="00C76BAD">
      <w:pPr>
        <w:jc w:val="center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C5FE17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System.Collections.ObjectModel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5A539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System.Data.SqlClient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45F09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Microsoft.Maui.Controls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2BD32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507A8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78599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MauiApp3;</w:t>
      </w:r>
      <w:proofErr w:type="gramEnd"/>
    </w:p>
    <w:p w14:paraId="7511CE9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2E934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partial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ProcessAppealPage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ContentPage</w:t>
      </w:r>
    </w:p>
    <w:p w14:paraId="60D4D55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00986E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ObservableCollection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appeals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ObservableCollection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89485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connectionString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Server=sql6033.site4now.net;Database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=db_aafddd_kyrs;User Id=db_aafddd_kyrs_admin;Password=kyrsovik23"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AA596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ProcessAppealPage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33485A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0F9462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04BC6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LoadAppeals(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BD8A4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appealsListView.ItemsSource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appeals;</w:t>
      </w:r>
      <w:proofErr w:type="gramEnd"/>
    </w:p>
    <w:p w14:paraId="286E6FC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FC20E2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LoadAppeals(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A62CF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C16B83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0EA53B2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3DBB4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(connectionString))</w:t>
      </w:r>
    </w:p>
    <w:p w14:paraId="4EB29C5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525A1F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FC4003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"SELECT AppealId, ViolationId, AppealText, Status, DateSubmitted FROM Appeals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D49E6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26FFD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6E31A0A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SqlDataReader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command.ExecuteReaderAsync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00EC7CA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B76309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appeals.Clear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032CD4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reader.ReadAsync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47F8DEA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3182E9C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appeals.Add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</w:p>
    <w:p w14:paraId="064FAF8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3A0E341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AppealId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32(0),</w:t>
      </w:r>
    </w:p>
    <w:p w14:paraId="4DF088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ViolationId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reader.GetInt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32(1),</w:t>
      </w:r>
    </w:p>
    <w:p w14:paraId="1FBD20C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AppealText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reader.GetString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(2),</w:t>
      </w:r>
    </w:p>
    <w:p w14:paraId="359E3E6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Status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reader.GetString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(3),</w:t>
      </w:r>
    </w:p>
    <w:p w14:paraId="12CC579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DateSubmitted =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reader.GetDateTime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(4)</w:t>
      </w:r>
    </w:p>
    <w:p w14:paraId="4449572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});</w:t>
      </w:r>
    </w:p>
    <w:p w14:paraId="4CA26E4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0E6E841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0CD894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818EB8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F102F0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0AE8CDA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02541C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загрузить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{ex.Message}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5A24A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3DB41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333063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822B5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OnApproveClicked(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67C6A89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B3F655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(appealsListView.SelectedItem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selectedAppeal)</w:t>
      </w:r>
    </w:p>
    <w:p w14:paraId="5A20112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B3DD3E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UpdateAppealStatus(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selectedAppeal.AppealId,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"Approved"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DF68E7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6C3833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58E43C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DCAFED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Выберите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апелляцию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одобрения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FA0288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E40489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32EB35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A3A1B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OnRejectClicked(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4D7FECC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FAA8AF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(appealsListView.SelectedItem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selectedAppeal)</w:t>
      </w:r>
    </w:p>
    <w:p w14:paraId="0CA12FC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EB35C5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UpdateAppealStatus(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selectedAppeal.AppealId,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"Rejected"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1E9FDB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8B6872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D6CD0A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28E0B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Выберите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апелляцию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отклонения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60313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B4C169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10C81F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E1CC9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Task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UpdateAppealStatus(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appealId,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status)</w:t>
      </w:r>
    </w:p>
    <w:p w14:paraId="3C72DF7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DF31EC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12EFEC7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94F71F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connection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SqlConnection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(connectionString))</w:t>
      </w:r>
    </w:p>
    <w:p w14:paraId="17D3D751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4F7F5F3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connection.OpenAsync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7A3359C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query =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"UPDATE Appeals SET Status = @Status WHERE AppealId = @AppealId</w:t>
      </w:r>
      <w:proofErr w:type="gramStart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B4C5C5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7F580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command =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SqlCommand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query, connection))</w:t>
      </w:r>
    </w:p>
    <w:p w14:paraId="5F622B3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420A8E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Status"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status);</w:t>
      </w:r>
    </w:p>
    <w:p w14:paraId="03FBC00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command.Parameters.AddWithValue(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"@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AppealId"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appealId);</w:t>
      </w:r>
    </w:p>
    <w:p w14:paraId="6C02321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4897F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command.ExecuteNonQueryAsync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AFB93A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05C9090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A22B9CE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3EF757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DisplayAlert(</w:t>
      </w:r>
      <w:proofErr w:type="gramEnd"/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Успех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Статус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апелляции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обновлен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status}</w:t>
      </w:r>
      <w:r w:rsidRPr="00C76BA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</w:t>
      </w:r>
      <w:proofErr w:type="gramEnd"/>
      <w:r w:rsidRPr="00C76BA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"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6BA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"OK"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7A3A6D6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LoadAppeals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Обновляем список после изменения</w:t>
      </w:r>
    </w:p>
    <w:p w14:paraId="6C443E99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227224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1817A9C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9A0F8" w14:textId="77777777"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$"Не удалось обновить статус: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B10BF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12482E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10BDD98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4E6662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async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OnCloseClicked(</w:t>
      </w:r>
      <w:proofErr w:type="gramEnd"/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object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sender,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e)</w:t>
      </w:r>
    </w:p>
    <w:p w14:paraId="00BA97B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15C1B35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await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Navigation.PopAsync(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58C892A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B76C51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6750294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F0AE7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Appeal</w:t>
      </w:r>
    </w:p>
    <w:p w14:paraId="396329F6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C4D8488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AppealId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4E217CB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ViolationId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60B79E09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AppealText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F36B08F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Status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020505D" w14:textId="77777777"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BA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DateSubmitted </w:t>
      </w:r>
      <w:proofErr w:type="gramStart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proofErr w:type="gramEnd"/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C76BA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C76B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413C7904" w14:textId="22B7E7B6" w:rsidR="00C76BAD" w:rsidRPr="00C76BAD" w:rsidRDefault="00C76BAD" w:rsidP="006641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C76BAD" w:rsidRPr="00C7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AD"/>
    <w:rsid w:val="006641DB"/>
    <w:rsid w:val="00A55FE1"/>
    <w:rsid w:val="00C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8A05"/>
  <w15:chartTrackingRefBased/>
  <w15:docId w15:val="{3BC0186D-62AE-4DAD-B1E6-D4602011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B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B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B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B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B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B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B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B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B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B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6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4393</Words>
  <Characters>25041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Колпаков</dc:creator>
  <cp:keywords/>
  <dc:description/>
  <cp:lastModifiedBy>Даниил Колпаков</cp:lastModifiedBy>
  <cp:revision>1</cp:revision>
  <dcterms:created xsi:type="dcterms:W3CDTF">2024-12-24T20:45:00Z</dcterms:created>
  <dcterms:modified xsi:type="dcterms:W3CDTF">2024-12-24T20:58:00Z</dcterms:modified>
</cp:coreProperties>
</file>