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1F515" w14:textId="77777777" w:rsidR="009070A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RabbitMQ:</w:t>
      </w:r>
    </w:p>
    <w:p w14:paraId="4C53FD19" w14:textId="77777777" w:rsidR="009070A6" w:rsidRDefault="000000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C1ACD04" wp14:editId="11C3FB22">
            <wp:extent cx="6134100" cy="3223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 rotWithShape="1">
                    <a:blip r:embed="rId6"/>
                    <a:srcRect l="1" t="2704" r="-375" b="48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3223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217316" w14:textId="77777777" w:rsidR="009070A6" w:rsidRDefault="009070A6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748E604" w14:textId="77777777" w:rsidR="009070A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Test api:</w:t>
      </w:r>
    </w:p>
    <w:p w14:paraId="62ACE4D1" w14:textId="77777777" w:rsidR="009070A6" w:rsidRDefault="0000000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8A7EAFE" wp14:editId="1CEEDDE1">
            <wp:extent cx="5943600" cy="446405"/>
            <wp:effectExtent l="0" t="0" r="0" b="107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31D10" w14:textId="77777777" w:rsidR="009070A6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Queue:</w:t>
      </w:r>
    </w:p>
    <w:p w14:paraId="470EC14F" w14:textId="77777777" w:rsidR="009070A6" w:rsidRPr="00145FCC" w:rsidRDefault="00000000">
      <w:pPr>
        <w:rPr>
          <w:lang w:val="vi-VN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2C2BEC8" wp14:editId="7FAEE942">
            <wp:extent cx="5943600" cy="30327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 rotWithShape="1">
                    <a:blip r:embed="rId8"/>
                    <a:srcRect l="1026" t="10260" r="-1026" b="3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070A6" w:rsidRPr="00145F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349939" w14:textId="77777777" w:rsidR="00026B7B" w:rsidRDefault="00026B7B">
      <w:pPr>
        <w:spacing w:line="240" w:lineRule="auto"/>
      </w:pPr>
      <w:r>
        <w:separator/>
      </w:r>
    </w:p>
  </w:endnote>
  <w:endnote w:type="continuationSeparator" w:id="0">
    <w:p w14:paraId="040BC105" w14:textId="77777777" w:rsidR="00026B7B" w:rsidRDefault="00026B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4631F" w14:textId="77777777" w:rsidR="00026B7B" w:rsidRDefault="00026B7B">
      <w:pPr>
        <w:spacing w:after="0"/>
      </w:pPr>
      <w:r>
        <w:separator/>
      </w:r>
    </w:p>
  </w:footnote>
  <w:footnote w:type="continuationSeparator" w:id="0">
    <w:p w14:paraId="68A6BE80" w14:textId="77777777" w:rsidR="00026B7B" w:rsidRDefault="00026B7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CA0"/>
    <w:rsid w:val="00026B7B"/>
    <w:rsid w:val="00145FCC"/>
    <w:rsid w:val="009070A6"/>
    <w:rsid w:val="00B068FC"/>
    <w:rsid w:val="00DF39F5"/>
    <w:rsid w:val="00E73146"/>
    <w:rsid w:val="00FF6CA0"/>
    <w:rsid w:val="3EDE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6B32DC"/>
  <w15:docId w15:val="{583DE969-D8AB-4CF1-94BD-79204190C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</dc:creator>
  <cp:lastModifiedBy>Tran Phuong Tri</cp:lastModifiedBy>
  <cp:revision>3</cp:revision>
  <dcterms:created xsi:type="dcterms:W3CDTF">2026-01-21T12:32:00Z</dcterms:created>
  <dcterms:modified xsi:type="dcterms:W3CDTF">2026-03-18T02:30:00Z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eyJoZGlkIjoiNmU2YjhkYzdhMTBhNjY3MDJiNmQ0MjRkMDcyMjM4ZmEifQ==</vt:lpwstr>
  </property>
  <property fmtid="{D5CDD505-2E9C-101B-9397-08002B2CF9AE}" pid="3" name="KSOProductBuildVer">
    <vt:lpwstr>1033-12.1.0.25242</vt:lpwstr>
  </property>
  <property fmtid="{D5CDD505-2E9C-101B-9397-08002B2CF9AE}" pid="4" name="ICV">
    <vt:lpwstr>414CE590354844669B3645722AB2B77E_12</vt:lpwstr>
  </property>
</Properties>
</file>