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6CEF" w14:textId="0433405D" w:rsidR="00861275" w:rsidRPr="007F60CE" w:rsidRDefault="007F60CE">
      <w:pPr>
        <w:rPr>
          <w:b/>
          <w:bCs/>
        </w:rPr>
      </w:pPr>
      <w:r w:rsidRPr="007F60CE">
        <w:rPr>
          <w:b/>
          <w:bCs/>
          <w:color w:val="4472C4" w:themeColor="accent1"/>
        </w:rPr>
        <w:t>NEUROTECH ROBOTICS WIREFRAME</w:t>
      </w:r>
    </w:p>
    <w:p w14:paraId="3CB565DD" w14:textId="1199D4A8" w:rsidR="00AF6DBA" w:rsidRDefault="00314C38">
      <w:r>
        <w:t>Each section represents a page of a website</w:t>
      </w:r>
      <w:r w:rsidR="00AE5AAB">
        <w:t xml:space="preserve"> e.g. </w:t>
      </w:r>
      <w:r w:rsidR="00963ABD">
        <w:t>HOME represents the Home page</w:t>
      </w:r>
      <w:r w:rsidR="00980DE7">
        <w:t>.</w:t>
      </w:r>
    </w:p>
    <w:p w14:paraId="782C64ED" w14:textId="77777777" w:rsidR="00D962EC" w:rsidRPr="00D95DDB" w:rsidRDefault="001951EE" w:rsidP="000B5CD4">
      <w:pPr>
        <w:pStyle w:val="ListParagraph"/>
        <w:numPr>
          <w:ilvl w:val="0"/>
          <w:numId w:val="1"/>
        </w:numPr>
        <w:rPr>
          <w:b/>
          <w:bCs/>
        </w:rPr>
      </w:pPr>
      <w:r w:rsidRPr="00D95DDB">
        <w:rPr>
          <w:b/>
          <w:bCs/>
        </w:rPr>
        <w:t>Logo:</w:t>
      </w:r>
    </w:p>
    <w:p w14:paraId="752605E2" w14:textId="248C5CF0" w:rsidR="000B02FB" w:rsidRDefault="000B5CD4" w:rsidP="000B02FB">
      <w:pPr>
        <w:pStyle w:val="ListParagraph"/>
      </w:pPr>
      <w:r>
        <w:t>To establish brand identity and consistency across the site</w:t>
      </w:r>
      <w:r w:rsidR="00E7377B">
        <w:t xml:space="preserve">. It is positioned at the to-left </w:t>
      </w:r>
      <w:r w:rsidR="00D962EC">
        <w:t>corner</w:t>
      </w:r>
      <w:r w:rsidR="00E7377B">
        <w:t xml:space="preserve"> of </w:t>
      </w:r>
      <w:r w:rsidR="00EE3C75">
        <w:t xml:space="preserve">every </w:t>
      </w:r>
      <w:r w:rsidR="000B02FB">
        <w:t>page;</w:t>
      </w:r>
      <w:r w:rsidR="00EE3C75">
        <w:t xml:space="preserve"> </w:t>
      </w:r>
      <w:r w:rsidR="00D962EC">
        <w:t>it</w:t>
      </w:r>
      <w:r w:rsidR="00EE3C75">
        <w:t xml:space="preserve"> </w:t>
      </w:r>
      <w:r w:rsidR="000B02FB">
        <w:t>acts</w:t>
      </w:r>
      <w:r w:rsidR="00EE3C75">
        <w:t xml:space="preserve"> as a constant anchor</w:t>
      </w:r>
      <w:r w:rsidR="00D962EC">
        <w:t xml:space="preserve"> </w:t>
      </w:r>
      <w:r w:rsidR="00EE3C75">
        <w:t xml:space="preserve">reminding </w:t>
      </w:r>
      <w:r w:rsidR="00D962EC">
        <w:t>users of the club’s name and mission</w:t>
      </w:r>
      <w:r w:rsidR="000B02FB">
        <w:t>.</w:t>
      </w:r>
    </w:p>
    <w:p w14:paraId="006A9BC1" w14:textId="77777777" w:rsidR="00D95DDB" w:rsidRDefault="00D95DDB" w:rsidP="000B02FB">
      <w:pPr>
        <w:pStyle w:val="ListParagraph"/>
      </w:pPr>
    </w:p>
    <w:p w14:paraId="786E1CC1" w14:textId="47DFABA1" w:rsidR="000B5CD4" w:rsidRPr="00D95DDB" w:rsidRDefault="00E7377B" w:rsidP="000B5CD4">
      <w:pPr>
        <w:pStyle w:val="ListParagraph"/>
        <w:numPr>
          <w:ilvl w:val="0"/>
          <w:numId w:val="1"/>
        </w:numPr>
        <w:rPr>
          <w:b/>
          <w:bCs/>
        </w:rPr>
      </w:pPr>
      <w:r w:rsidRPr="00D95DDB">
        <w:rPr>
          <w:b/>
          <w:bCs/>
        </w:rPr>
        <w:t>Navigation links</w:t>
      </w:r>
      <w:r w:rsidR="00A66029" w:rsidRPr="00D95DDB">
        <w:rPr>
          <w:b/>
          <w:bCs/>
        </w:rPr>
        <w:t>:</w:t>
      </w:r>
    </w:p>
    <w:p w14:paraId="17EB2F6D" w14:textId="0427BE3F" w:rsidR="00A66029" w:rsidRDefault="00A66029" w:rsidP="00A66029">
      <w:pPr>
        <w:pStyle w:val="ListParagraph"/>
      </w:pPr>
      <w:r>
        <w:t xml:space="preserve">The navigation bar provides direct access to the main sections </w:t>
      </w:r>
      <w:r w:rsidR="00A6786C">
        <w:t>(home, about us, projects, events, contact)</w:t>
      </w:r>
      <w:r w:rsidR="002D48E5">
        <w:t>. By b</w:t>
      </w:r>
      <w:r w:rsidR="00946105">
        <w:t>e</w:t>
      </w:r>
      <w:r w:rsidR="002D48E5">
        <w:t xml:space="preserve">ing visible on </w:t>
      </w:r>
      <w:r w:rsidR="00946105">
        <w:t>every</w:t>
      </w:r>
      <w:r w:rsidR="002D48E5">
        <w:t xml:space="preserve"> page, it ensures users can move fluidly without </w:t>
      </w:r>
      <w:r w:rsidR="00946105">
        <w:t>needing</w:t>
      </w:r>
      <w:r w:rsidR="002D48E5">
        <w:t xml:space="preserve"> to </w:t>
      </w:r>
      <w:r w:rsidR="00946105">
        <w:t>backtrack</w:t>
      </w:r>
      <w:r w:rsidR="0011292D">
        <w:t>, this reduces cognitive load and improves user experience.</w:t>
      </w:r>
    </w:p>
    <w:p w14:paraId="51BD2286" w14:textId="77777777" w:rsidR="00D95DDB" w:rsidRDefault="00D95DDB" w:rsidP="00A66029">
      <w:pPr>
        <w:pStyle w:val="ListParagraph"/>
      </w:pPr>
    </w:p>
    <w:p w14:paraId="30CAA8E6" w14:textId="0EBCCC03" w:rsidR="000B02FB" w:rsidRPr="00D95DDB" w:rsidRDefault="000B02FB" w:rsidP="00EB04DB">
      <w:pPr>
        <w:pStyle w:val="ListParagraph"/>
        <w:numPr>
          <w:ilvl w:val="0"/>
          <w:numId w:val="1"/>
        </w:numPr>
        <w:rPr>
          <w:b/>
          <w:bCs/>
        </w:rPr>
      </w:pPr>
      <w:r w:rsidRPr="00D95DDB">
        <w:rPr>
          <w:b/>
          <w:bCs/>
        </w:rPr>
        <w:t>Regi</w:t>
      </w:r>
      <w:r w:rsidR="00EB04DB" w:rsidRPr="00D95DDB">
        <w:rPr>
          <w:b/>
          <w:bCs/>
        </w:rPr>
        <w:t>ster now button:</w:t>
      </w:r>
    </w:p>
    <w:p w14:paraId="3A65EBEF" w14:textId="40DA4BC6" w:rsidR="00EB04DB" w:rsidRDefault="00EB04DB" w:rsidP="00A66029">
      <w:pPr>
        <w:pStyle w:val="ListParagraph"/>
      </w:pPr>
      <w:r>
        <w:t>It is the primary call to action</w:t>
      </w:r>
      <w:r w:rsidR="003A2279">
        <w:t xml:space="preserve">, used by users to join the club. </w:t>
      </w:r>
      <w:r w:rsidR="002362C8">
        <w:t xml:space="preserve">It is fixed </w:t>
      </w:r>
      <w:r w:rsidR="00095F83">
        <w:t xml:space="preserve">on the top-right corner to ensure accessibility regardless of which page the </w:t>
      </w:r>
      <w:r w:rsidR="00D95DDB">
        <w:t>user</w:t>
      </w:r>
      <w:r w:rsidR="00095F83">
        <w:t xml:space="preserve"> is on</w:t>
      </w:r>
      <w:r w:rsidR="00D95DDB">
        <w:t xml:space="preserve">.by isolating it </w:t>
      </w:r>
      <w:r w:rsidR="002362C8">
        <w:t xml:space="preserve">from the standard navigation links, it stands out to signal its </w:t>
      </w:r>
      <w:r w:rsidR="000F0D47">
        <w:t>importance and to attract users</w:t>
      </w:r>
      <w:r w:rsidR="00980DE7">
        <w:t>.</w:t>
      </w:r>
    </w:p>
    <w:p w14:paraId="06541FE8" w14:textId="77777777" w:rsidR="00D95DDB" w:rsidRDefault="00D95DDB" w:rsidP="00A66029">
      <w:pPr>
        <w:pStyle w:val="ListParagraph"/>
      </w:pPr>
    </w:p>
    <w:p w14:paraId="278E189B" w14:textId="4617F367" w:rsidR="00DB3C2B" w:rsidRPr="007F60CE" w:rsidRDefault="00E00A22" w:rsidP="00E00A22">
      <w:pPr>
        <w:pStyle w:val="ListParagraph"/>
        <w:numPr>
          <w:ilvl w:val="0"/>
          <w:numId w:val="1"/>
        </w:numPr>
        <w:rPr>
          <w:b/>
          <w:bCs/>
        </w:rPr>
      </w:pPr>
      <w:r w:rsidRPr="007F60CE">
        <w:rPr>
          <w:b/>
          <w:bCs/>
        </w:rPr>
        <w:t>Home page:</w:t>
      </w:r>
    </w:p>
    <w:p w14:paraId="2BE3A017" w14:textId="08A95AA6" w:rsidR="00E00A22" w:rsidRDefault="00E00A22" w:rsidP="00E00A22">
      <w:pPr>
        <w:pStyle w:val="ListParagraph"/>
      </w:pPr>
      <w:r>
        <w:t>The home page is</w:t>
      </w:r>
      <w:r w:rsidR="00EF6FBB">
        <w:t xml:space="preserve"> the entry point of the website. It includes a welcome message, tagline and </w:t>
      </w:r>
      <w:r w:rsidR="00555857">
        <w:t xml:space="preserve">brief overview of robotics categories which establishes content for </w:t>
      </w:r>
      <w:r w:rsidR="003B072F">
        <w:t xml:space="preserve">new users. </w:t>
      </w:r>
      <w:r w:rsidR="00727AE3">
        <w:t xml:space="preserve">Including </w:t>
      </w:r>
      <w:r w:rsidR="00DD4874">
        <w:t xml:space="preserve">teasers for upcoming events and featured projects is to create interest in </w:t>
      </w:r>
      <w:r w:rsidR="003947DF">
        <w:t xml:space="preserve">further manoeuvring </w:t>
      </w:r>
      <w:r w:rsidR="009C25D3">
        <w:t xml:space="preserve">and explore </w:t>
      </w:r>
      <w:r w:rsidR="003947DF">
        <w:t>the website to learn more</w:t>
      </w:r>
      <w:r w:rsidR="004071CA">
        <w:t>, so as to align with the principle of web design- “first impressions matter”</w:t>
      </w:r>
      <w:r w:rsidR="00853F1D">
        <w:t>.</w:t>
      </w:r>
    </w:p>
    <w:p w14:paraId="3C98ACC0" w14:textId="77777777" w:rsidR="007F60CE" w:rsidRPr="007F60CE" w:rsidRDefault="007F60CE" w:rsidP="00E00A22">
      <w:pPr>
        <w:pStyle w:val="ListParagraph"/>
        <w:rPr>
          <w:b/>
          <w:bCs/>
        </w:rPr>
      </w:pPr>
    </w:p>
    <w:p w14:paraId="01B8F4F9" w14:textId="55FBB66D" w:rsidR="00853F1D" w:rsidRPr="007F60CE" w:rsidRDefault="00853F1D" w:rsidP="00853F1D">
      <w:pPr>
        <w:pStyle w:val="ListParagraph"/>
        <w:numPr>
          <w:ilvl w:val="0"/>
          <w:numId w:val="1"/>
        </w:numPr>
        <w:rPr>
          <w:b/>
          <w:bCs/>
        </w:rPr>
      </w:pPr>
      <w:r w:rsidRPr="007F60CE">
        <w:rPr>
          <w:b/>
          <w:bCs/>
        </w:rPr>
        <w:t>About Us</w:t>
      </w:r>
      <w:r w:rsidR="00651FB7" w:rsidRPr="007F60CE">
        <w:rPr>
          <w:b/>
          <w:bCs/>
        </w:rPr>
        <w:t xml:space="preserve"> page</w:t>
      </w:r>
      <w:r w:rsidRPr="007F60CE">
        <w:rPr>
          <w:b/>
          <w:bCs/>
        </w:rPr>
        <w:t>:</w:t>
      </w:r>
    </w:p>
    <w:p w14:paraId="58422179" w14:textId="409F7863" w:rsidR="00DA1A18" w:rsidRDefault="00853F1D" w:rsidP="00DA1A18">
      <w:pPr>
        <w:pStyle w:val="ListParagraph"/>
      </w:pPr>
      <w:r>
        <w:t>The section is to communicate the club’s goals</w:t>
      </w:r>
      <w:r w:rsidR="00AF2DB7">
        <w:t xml:space="preserve">, identity and objectives to users. It provides clarity to prospective members and supports informed </w:t>
      </w:r>
      <w:r w:rsidR="00C97EB5">
        <w:t>decision making by listing categories of robotics classes offered.</w:t>
      </w:r>
      <w:r w:rsidR="00435370">
        <w:t xml:space="preserve"> </w:t>
      </w:r>
      <w:r w:rsidR="00DA1A18">
        <w:t xml:space="preserve">the </w:t>
      </w:r>
      <w:r w:rsidR="00435370">
        <w:t>content</w:t>
      </w:r>
      <w:r w:rsidR="00DA1A18">
        <w:t xml:space="preserve"> is concise yet informative</w:t>
      </w:r>
      <w:r w:rsidR="00435370">
        <w:t>, good enough for a</w:t>
      </w:r>
      <w:r w:rsidR="00980DE7">
        <w:t>n</w:t>
      </w:r>
      <w:r w:rsidR="00435370">
        <w:t xml:space="preserve"> introductory page</w:t>
      </w:r>
      <w:r w:rsidR="00651FB7">
        <w:t>.</w:t>
      </w:r>
    </w:p>
    <w:p w14:paraId="42E5C1FD" w14:textId="77777777" w:rsidR="007F60CE" w:rsidRDefault="007F60CE" w:rsidP="00DA1A18">
      <w:pPr>
        <w:pStyle w:val="ListParagraph"/>
      </w:pPr>
    </w:p>
    <w:p w14:paraId="6AFF86A6" w14:textId="0431AC61" w:rsidR="00651FB7" w:rsidRPr="007F60CE" w:rsidRDefault="00651FB7" w:rsidP="00651FB7">
      <w:pPr>
        <w:pStyle w:val="ListParagraph"/>
        <w:numPr>
          <w:ilvl w:val="0"/>
          <w:numId w:val="1"/>
        </w:numPr>
        <w:rPr>
          <w:b/>
          <w:bCs/>
        </w:rPr>
      </w:pPr>
      <w:r w:rsidRPr="007F60CE">
        <w:rPr>
          <w:b/>
          <w:bCs/>
        </w:rPr>
        <w:t>Projects page:</w:t>
      </w:r>
    </w:p>
    <w:p w14:paraId="440A7AD2" w14:textId="6AA9DC8B" w:rsidR="00314C38" w:rsidRDefault="00A55CE1" w:rsidP="00314C38">
      <w:pPr>
        <w:pStyle w:val="ListParagraph"/>
      </w:pPr>
      <w:r>
        <w:t xml:space="preserve">The gallery of completed and ongoing projects </w:t>
      </w:r>
      <w:r w:rsidR="00F13E7E">
        <w:t>that acts as a portfolio</w:t>
      </w:r>
      <w:r w:rsidR="00D40A3B">
        <w:t>, to show achievements and current</w:t>
      </w:r>
      <w:r w:rsidR="00D1381A">
        <w:t xml:space="preserve"> </w:t>
      </w:r>
      <w:r w:rsidR="00D40A3B">
        <w:t>work.</w:t>
      </w:r>
      <w:r w:rsidR="00FF0CF7">
        <w:t xml:space="preserve"> Prototype images to ensure accessibility for all users</w:t>
      </w:r>
      <w:r w:rsidR="00AE1B9F">
        <w:t xml:space="preserve"> including those using screen </w:t>
      </w:r>
      <w:r w:rsidR="00D1381A">
        <w:t>readers</w:t>
      </w:r>
      <w:r w:rsidR="00AE1B9F">
        <w:t xml:space="preserve"> and to follow </w:t>
      </w:r>
      <w:r w:rsidR="00D1381A">
        <w:t>web standards.</w:t>
      </w:r>
    </w:p>
    <w:p w14:paraId="2A261AA8" w14:textId="77777777" w:rsidR="007F60CE" w:rsidRPr="007F60CE" w:rsidRDefault="007F60CE" w:rsidP="00314C38">
      <w:pPr>
        <w:pStyle w:val="ListParagraph"/>
        <w:rPr>
          <w:b/>
          <w:bCs/>
        </w:rPr>
      </w:pPr>
    </w:p>
    <w:p w14:paraId="42E4F08A" w14:textId="503560A1" w:rsidR="00D1381A" w:rsidRPr="007F60CE" w:rsidRDefault="00D1381A" w:rsidP="00D1381A">
      <w:pPr>
        <w:pStyle w:val="ListParagraph"/>
        <w:numPr>
          <w:ilvl w:val="0"/>
          <w:numId w:val="1"/>
        </w:numPr>
        <w:rPr>
          <w:b/>
          <w:bCs/>
        </w:rPr>
      </w:pPr>
      <w:r w:rsidRPr="007F60CE">
        <w:rPr>
          <w:b/>
          <w:bCs/>
        </w:rPr>
        <w:t>Events page:</w:t>
      </w:r>
    </w:p>
    <w:p w14:paraId="7766AEEF" w14:textId="18789EE0" w:rsidR="00D1381A" w:rsidRDefault="00D278DC" w:rsidP="00D1381A">
      <w:pPr>
        <w:pStyle w:val="ListParagraph"/>
      </w:pPr>
      <w:r>
        <w:t xml:space="preserve">Event time and robotics category provides essential logistical </w:t>
      </w:r>
      <w:r w:rsidR="00C500E2">
        <w:t>details</w:t>
      </w:r>
      <w:r>
        <w:t xml:space="preserve"> so members or users can plan attendance and </w:t>
      </w:r>
      <w:r w:rsidR="0078391C">
        <w:t xml:space="preserve">workshops &amp; competitions listed chronologically to </w:t>
      </w:r>
      <w:r w:rsidR="00C500E2">
        <w:t>organise</w:t>
      </w:r>
      <w:r w:rsidR="0078391C">
        <w:t xml:space="preserve"> events in a clear time</w:t>
      </w:r>
      <w:r w:rsidR="00C500E2">
        <w:t>line making it easier to track upcoming opportunities.</w:t>
      </w:r>
    </w:p>
    <w:p w14:paraId="3A1EE149" w14:textId="77777777" w:rsidR="007F60CE" w:rsidRDefault="007F60CE" w:rsidP="00D1381A">
      <w:pPr>
        <w:pStyle w:val="ListParagraph"/>
      </w:pPr>
    </w:p>
    <w:p w14:paraId="1B565D91" w14:textId="5F5C404A" w:rsidR="00092380" w:rsidRPr="007F60CE" w:rsidRDefault="00092380" w:rsidP="00092380">
      <w:pPr>
        <w:pStyle w:val="ListParagraph"/>
        <w:numPr>
          <w:ilvl w:val="0"/>
          <w:numId w:val="1"/>
        </w:numPr>
        <w:rPr>
          <w:b/>
          <w:bCs/>
        </w:rPr>
      </w:pPr>
      <w:r w:rsidRPr="007F60CE">
        <w:rPr>
          <w:b/>
          <w:bCs/>
        </w:rPr>
        <w:t>Contact page:</w:t>
      </w:r>
    </w:p>
    <w:p w14:paraId="3EB55203" w14:textId="74569399" w:rsidR="00092380" w:rsidRDefault="00FE4477" w:rsidP="00092380">
      <w:pPr>
        <w:pStyle w:val="ListParagraph"/>
      </w:pPr>
      <w:r>
        <w:t xml:space="preserve">Email link to offer direct </w:t>
      </w:r>
      <w:r w:rsidR="007F60CE">
        <w:t>communication</w:t>
      </w:r>
      <w:r>
        <w:t xml:space="preserve"> with the club, social media links to expand reach and engagement </w:t>
      </w:r>
      <w:r w:rsidR="007F60CE">
        <w:t>beyond the website. Copy right adds professionalism and signals ownership of content.</w:t>
      </w:r>
    </w:p>
    <w:p w14:paraId="0CE5E9FD" w14:textId="77777777" w:rsidR="00861275" w:rsidRDefault="00861275">
      <w:r>
        <w:br w:type="page"/>
      </w:r>
    </w:p>
    <w:p w14:paraId="3C074C32" w14:textId="1818DD13" w:rsidR="00A77077" w:rsidRDefault="00F5042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28B60AB" wp14:editId="19251CB6">
                <wp:simplePos x="0" y="0"/>
                <wp:positionH relativeFrom="column">
                  <wp:posOffset>-723900</wp:posOffset>
                </wp:positionH>
                <wp:positionV relativeFrom="paragraph">
                  <wp:posOffset>-733425</wp:posOffset>
                </wp:positionV>
                <wp:extent cx="7195185" cy="10297795"/>
                <wp:effectExtent l="0" t="0" r="24765" b="27305"/>
                <wp:wrapNone/>
                <wp:docPr id="43466437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5185" cy="10297795"/>
                          <a:chOff x="0" y="0"/>
                          <a:chExt cx="7195185" cy="10297795"/>
                        </a:xfrm>
                      </wpg:grpSpPr>
                      <wpg:grpSp>
                        <wpg:cNvPr id="87888567" name="Group 12"/>
                        <wpg:cNvGrpSpPr/>
                        <wpg:grpSpPr>
                          <a:xfrm>
                            <a:off x="0" y="0"/>
                            <a:ext cx="7195185" cy="10297795"/>
                            <a:chOff x="0" y="0"/>
                            <a:chExt cx="7195185" cy="10297795"/>
                          </a:xfrm>
                        </wpg:grpSpPr>
                        <wpg:grpSp>
                          <wpg:cNvPr id="404426132" name="Group 10"/>
                          <wpg:cNvGrpSpPr/>
                          <wpg:grpSpPr>
                            <a:xfrm>
                              <a:off x="0" y="0"/>
                              <a:ext cx="7195185" cy="10297795"/>
                              <a:chOff x="0" y="0"/>
                              <a:chExt cx="7195185" cy="10297795"/>
                            </a:xfrm>
                          </wpg:grpSpPr>
                          <wpg:grpSp>
                            <wpg:cNvPr id="1898163984" name="Group 9"/>
                            <wpg:cNvGrpSpPr/>
                            <wpg:grpSpPr>
                              <a:xfrm>
                                <a:off x="0" y="0"/>
                                <a:ext cx="7195185" cy="10297795"/>
                                <a:chOff x="0" y="0"/>
                                <a:chExt cx="7195185" cy="10297795"/>
                              </a:xfrm>
                            </wpg:grpSpPr>
                            <wpg:grpSp>
                              <wpg:cNvPr id="42910243" name="Group 8"/>
                              <wpg:cNvGrpSpPr/>
                              <wpg:grpSpPr>
                                <a:xfrm>
                                  <a:off x="0" y="0"/>
                                  <a:ext cx="7195185" cy="10297795"/>
                                  <a:chOff x="-35242" y="-3810"/>
                                  <a:chExt cx="7195457" cy="10297886"/>
                                </a:xfrm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wpg:grpSpPr>
                              <wpg:grpSp>
                                <wpg:cNvPr id="600770328" name="Group 5"/>
                                <wpg:cNvGrpSpPr/>
                                <wpg:grpSpPr>
                                  <a:xfrm>
                                    <a:off x="-35242" y="-3810"/>
                                    <a:ext cx="7195457" cy="10297886"/>
                                    <a:chOff x="-35242" y="-3810"/>
                                    <a:chExt cx="7195457" cy="10297886"/>
                                  </a:xfrm>
                                  <a:grpFill/>
                                </wpg:grpSpPr>
                                <wps:wsp>
                                  <wps:cNvPr id="1903396363" name="Rectangle 1"/>
                                  <wps:cNvSpPr/>
                                  <wps:spPr>
                                    <a:xfrm>
                                      <a:off x="-35242" y="-3810"/>
                                      <a:ext cx="7195457" cy="10297886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67287744" name="Text Box 2"/>
                                  <wps:cNvSpPr txBox="1"/>
                                  <wps:spPr>
                                    <a:xfrm>
                                      <a:off x="304800" y="217714"/>
                                      <a:ext cx="1926772" cy="12192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DE04A41" w14:textId="5636CFD6" w:rsidR="004A1FAA" w:rsidRPr="004A1FAA" w:rsidRDefault="004A1FAA" w:rsidP="004A1FAA">
                                        <w:r w:rsidRPr="004A1FAA"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26A75E7B" wp14:editId="2469ED46">
                                              <wp:extent cx="1905000" cy="1109980"/>
                                              <wp:effectExtent l="0" t="0" r="0" b="0"/>
                                              <wp:docPr id="2105328801" name="Picture 4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6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8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910654" cy="111327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  <w:p w14:paraId="63FDFCED" w14:textId="77777777" w:rsidR="004A1FAA" w:rsidRDefault="004A1FAA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79689684" name="Text Box 6"/>
                                <wps:cNvSpPr txBox="1"/>
                                <wps:spPr>
                                  <a:xfrm>
                                    <a:off x="2415540" y="944880"/>
                                    <a:ext cx="792480" cy="29718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4AC1A4" w14:textId="2F962A1E" w:rsidR="004A1FAA" w:rsidRPr="00F50423" w:rsidRDefault="00963ABD">
                                      <w:r>
                                        <w:t>H</w:t>
                                      </w:r>
                                      <w:r w:rsidRPr="00F50423">
                                        <w:t>OME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30921882" name="Straight Connector 7"/>
                                <wps:cNvCnPr/>
                                <wps:spPr>
                                  <a:xfrm>
                                    <a:off x="3214689" y="738187"/>
                                    <a:ext cx="7620" cy="579120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748248537" name="Text Box 6"/>
                              <wps:cNvSpPr txBox="1"/>
                              <wps:spPr>
                                <a:xfrm>
                                  <a:off x="3328987" y="928688"/>
                                  <a:ext cx="792450" cy="2971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DD1767" w14:textId="12EDBC28" w:rsidR="004A1FAA" w:rsidRDefault="00963ABD" w:rsidP="004A1FAA">
                                    <w:r>
                                      <w:t>ABOUT US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2282839" name="Text Box 6"/>
                              <wps:cNvSpPr txBox="1"/>
                              <wps:spPr>
                                <a:xfrm>
                                  <a:off x="4248150" y="933450"/>
                                  <a:ext cx="792450" cy="2971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B23FFB2" w14:textId="5AB2D02A" w:rsidR="004A1FAA" w:rsidRDefault="00963ABD" w:rsidP="004A1FAA">
                                    <w:r>
                                      <w:t>PROJECTS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2481331" name="Text Box 6"/>
                              <wps:cNvSpPr txBox="1"/>
                              <wps:spPr>
                                <a:xfrm>
                                  <a:off x="5186362" y="914400"/>
                                  <a:ext cx="792450" cy="2971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68430EF" w14:textId="55F82991" w:rsidR="004A1FAA" w:rsidRDefault="00963ABD" w:rsidP="004A1FAA">
                                    <w:r>
                                      <w:t>EVENTS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902804" name="Text Box 6"/>
                              <wps:cNvSpPr txBox="1"/>
                              <wps:spPr>
                                <a:xfrm>
                                  <a:off x="6148387" y="900113"/>
                                  <a:ext cx="792450" cy="2971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A49B61" w14:textId="73CDE7C4" w:rsidR="004A1FAA" w:rsidRDefault="00963ABD" w:rsidP="004A1FAA">
                                    <w:r>
                                      <w:t>CONTACT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76857871" name="Straight Connector 7"/>
                            <wps:cNvCnPr/>
                            <wps:spPr>
                              <a:xfrm>
                                <a:off x="4114800" y="733425"/>
                                <a:ext cx="7620" cy="579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75066760" name="Straight Connector 7"/>
                            <wps:cNvCnPr/>
                            <wps:spPr>
                              <a:xfrm>
                                <a:off x="5976937" y="733425"/>
                                <a:ext cx="7620" cy="579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91679093" name="Straight Connector 7"/>
                            <wps:cNvCnPr/>
                            <wps:spPr>
                              <a:xfrm>
                                <a:off x="5038725" y="733425"/>
                                <a:ext cx="7620" cy="5791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85614343" name="Rectangle: Rounded Corners 11"/>
                          <wps:cNvSpPr/>
                          <wps:spPr>
                            <a:xfrm>
                              <a:off x="6000750" y="242887"/>
                              <a:ext cx="981075" cy="32385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0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3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F12670" w14:textId="08113CF6" w:rsidR="00F50423" w:rsidRDefault="00F50423" w:rsidP="00F50423">
                                <w:pPr>
                                  <w:jc w:val="center"/>
                                </w:pPr>
                                <w:r>
                                  <w:t>Register now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87961920" name="Rectangle 13"/>
                        <wps:cNvSpPr/>
                        <wps:spPr>
                          <a:xfrm>
                            <a:off x="295275" y="1590675"/>
                            <a:ext cx="6562725" cy="1409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64F734" w14:textId="5B931376" w:rsidR="00DF00D4" w:rsidRPr="00DF00D4" w:rsidRDefault="00DF00D4" w:rsidP="00DF00D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DF00D4">
                                <w:rPr>
                                  <w:b/>
                                  <w:bCs/>
                                </w:rPr>
                                <w:t>HOME</w:t>
                              </w:r>
                              <w:r w:rsidR="00EF754B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  <w:p w14:paraId="7D6C4DF8" w14:textId="77777777" w:rsidR="00DF00D4" w:rsidRPr="00DF00D4" w:rsidRDefault="00DF00D4" w:rsidP="00DF00D4">
                              <w:r w:rsidRPr="00DF00D4">
                                <w:t>WELCOME MESSAGE                                                                          UPCOMING EVENT TEASER</w:t>
                              </w:r>
                            </w:p>
                            <w:p w14:paraId="3EF81942" w14:textId="77777777" w:rsidR="00DF00D4" w:rsidRPr="00DF00D4" w:rsidRDefault="00DF00D4" w:rsidP="00DF00D4">
                              <w:r w:rsidRPr="00DF00D4">
                                <w:t>TAGLINE                                                                                                 FEATURED PROJECTS</w:t>
                              </w:r>
                            </w:p>
                            <w:p w14:paraId="4EEDBDAF" w14:textId="77777777" w:rsidR="00DF00D4" w:rsidRPr="00DF00D4" w:rsidRDefault="00DF00D4" w:rsidP="00DF00D4">
                              <w:r w:rsidRPr="00DF00D4">
                                <w:t>BRIEF ROBOTICS CATEGORIES                                                            UPCOMING EVENT TEASER</w:t>
                              </w:r>
                            </w:p>
                            <w:p w14:paraId="7B4DBD68" w14:textId="77777777" w:rsidR="00F50423" w:rsidRDefault="00F50423" w:rsidP="00F5042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677092" name="Rectangle 13"/>
                        <wps:cNvSpPr/>
                        <wps:spPr>
                          <a:xfrm>
                            <a:off x="295275" y="3333750"/>
                            <a:ext cx="6562725" cy="1409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74431A" w14:textId="31E71F65" w:rsidR="00DF00D4" w:rsidRPr="00DF00D4" w:rsidRDefault="00963ABD" w:rsidP="00DF00D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DF00D4">
                                <w:rPr>
                                  <w:b/>
                                  <w:bCs/>
                                </w:rPr>
                                <w:t>ABOUT US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  <w:p w14:paraId="7C3F2D0F" w14:textId="77777777" w:rsidR="00DF00D4" w:rsidRDefault="00DF00D4" w:rsidP="00DF00D4">
                              <w:r w:rsidRPr="00DF00D4">
                                <w:t>CLUB INTRODUCTION, GOAL, OBJECTIVE</w:t>
                              </w:r>
                            </w:p>
                            <w:p w14:paraId="243CA263" w14:textId="1C17AF8D" w:rsidR="00DF00D4" w:rsidRPr="00DF00D4" w:rsidRDefault="00DF00D4" w:rsidP="00DF00D4">
                              <w:r>
                                <w:t xml:space="preserve">CATEGORIES OF </w:t>
                              </w:r>
                              <w:r w:rsidR="00BE270B">
                                <w:t>(</w:t>
                              </w:r>
                              <w:r>
                                <w:t>ROBOTICS</w:t>
                              </w:r>
                              <w:r w:rsidR="00BE270B">
                                <w:t>)</w:t>
                              </w:r>
                              <w:r>
                                <w:t xml:space="preserve"> CLASSES OFFERED</w:t>
                              </w:r>
                            </w:p>
                            <w:p w14:paraId="7ED08EE0" w14:textId="77777777" w:rsidR="00DF00D4" w:rsidRDefault="00DF00D4" w:rsidP="00DF00D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78218" name="Rectangle 13"/>
                        <wps:cNvSpPr/>
                        <wps:spPr>
                          <a:xfrm>
                            <a:off x="295275" y="8515350"/>
                            <a:ext cx="6562725" cy="1409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CB4091" w14:textId="015A3999" w:rsidR="00DF00D4" w:rsidRDefault="00DF00D4" w:rsidP="00DF00D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CONTACT</w:t>
                              </w:r>
                              <w:r w:rsidR="00EF754B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  <w:p w14:paraId="7378DB55" w14:textId="77777777" w:rsidR="00DF00D4" w:rsidRDefault="00DF00D4" w:rsidP="00DF00D4">
                              <w:r>
                                <w:t>EMAIL LINK</w:t>
                              </w:r>
                            </w:p>
                            <w:p w14:paraId="03FB2F3F" w14:textId="77777777" w:rsidR="00DF00D4" w:rsidRDefault="00DF00D4" w:rsidP="00DF00D4">
                              <w:r w:rsidRPr="00DF00D4">
                                <w:t>SOCIAL MEDIA LINKS</w:t>
                              </w:r>
                            </w:p>
                            <w:p w14:paraId="29D17949" w14:textId="2020EC3E" w:rsidR="00DF00D4" w:rsidRPr="00DF00D4" w:rsidRDefault="00DF00D4" w:rsidP="00DF00D4">
                              <w:r w:rsidRPr="00DF00D4">
                                <w:t>COPY RIGHT</w:t>
                              </w:r>
                              <w:r w:rsidR="00EF096A">
                                <w:t xml:space="preserve"> </w:t>
                              </w:r>
                            </w:p>
                            <w:p w14:paraId="04682148" w14:textId="77777777" w:rsidR="00DF00D4" w:rsidRPr="00DF00D4" w:rsidRDefault="00DF00D4" w:rsidP="00DF00D4">
                              <w:pPr>
                                <w:jc w:val="center"/>
                              </w:pPr>
                            </w:p>
                            <w:p w14:paraId="49E60A47" w14:textId="7F70C2CD" w:rsidR="00DF00D4" w:rsidRDefault="00DF00D4" w:rsidP="00DF00D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499192" name="Rectangle 13"/>
                        <wps:cNvSpPr/>
                        <wps:spPr>
                          <a:xfrm>
                            <a:off x="295275" y="5057775"/>
                            <a:ext cx="6562725" cy="1409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8B0DEA" w14:textId="323047CC" w:rsidR="00DF00D4" w:rsidRPr="00DF00D4" w:rsidRDefault="00DF00D4" w:rsidP="00DF00D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DF00D4">
                                <w:rPr>
                                  <w:b/>
                                  <w:bCs/>
                                </w:rPr>
                                <w:t>PROJECTS</w:t>
                              </w:r>
                              <w:r w:rsidR="00EF754B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  <w:p w14:paraId="49A1972F" w14:textId="609C22EA" w:rsidR="00DF00D4" w:rsidRPr="00DF00D4" w:rsidRDefault="00DF00D4" w:rsidP="00DF00D4">
                              <w:r w:rsidRPr="00DF00D4">
                                <w:t>GALLERY</w:t>
                              </w:r>
                              <w:r>
                                <w:t xml:space="preserve"> OF PROJECTS COMPLETED AND ONGOING</w:t>
                              </w:r>
                            </w:p>
                            <w:p w14:paraId="5731C35C" w14:textId="77777777" w:rsidR="00DF00D4" w:rsidRPr="00DF00D4" w:rsidRDefault="00DF00D4" w:rsidP="00DF00D4">
                              <w:r w:rsidRPr="00DF00D4">
                                <w:t>PROTOTYPE IMAGES WITH ALT TEXT</w:t>
                              </w:r>
                            </w:p>
                            <w:p w14:paraId="1330C504" w14:textId="77777777" w:rsidR="00DF00D4" w:rsidRDefault="00DF00D4" w:rsidP="00DF00D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097845" name="Rectangle 13"/>
                        <wps:cNvSpPr/>
                        <wps:spPr>
                          <a:xfrm>
                            <a:off x="295275" y="6791325"/>
                            <a:ext cx="6562725" cy="1409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201243" w14:textId="037066F0" w:rsidR="00DF00D4" w:rsidRPr="00DF00D4" w:rsidRDefault="00AE5AAB" w:rsidP="00DF00D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DF00D4">
                                <w:rPr>
                                  <w:b/>
                                  <w:bCs/>
                                </w:rPr>
                                <w:t>EVENTS</w:t>
                              </w:r>
                            </w:p>
                            <w:p w14:paraId="446940D9" w14:textId="7284CAF3" w:rsidR="00DF00D4" w:rsidRPr="00DF00D4" w:rsidRDefault="00AE5AAB" w:rsidP="00DF00D4">
                              <w:r w:rsidRPr="00DF00D4">
                                <w:t>EVENT TIME</w:t>
                              </w:r>
                              <w:r>
                                <w:t xml:space="preserve"> AND CATEGORY OF ROBOTICS</w:t>
                              </w:r>
                            </w:p>
                            <w:p w14:paraId="14E99AA1" w14:textId="77777777" w:rsidR="00DF00D4" w:rsidRPr="00DF00D4" w:rsidRDefault="00DF00D4" w:rsidP="00DF00D4">
                              <w:r w:rsidRPr="00DF00D4">
                                <w:t>WORKSHOPS &amp; COMPETITIONS LISTED CHRONOLOGICALLY</w:t>
                              </w:r>
                            </w:p>
                            <w:p w14:paraId="190467D9" w14:textId="77777777" w:rsidR="00DF00D4" w:rsidRDefault="00DF00D4" w:rsidP="00DF00D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B60AB" id="Group 16" o:spid="_x0000_s1026" style="position:absolute;margin-left:-57pt;margin-top:-57.75pt;width:566.55pt;height:810.85pt;z-index:251686912" coordsize="71951,102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">
                <v:group id="Group 12" o:spid="_x0000_s1027" style="position:absolute;width:71951;height:102977" coordsize="71951,10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">
                  <v:group id="Group 10" o:spid="_x0000_s1028" style="position:absolute;width:71951;height:102977" coordsize="71951,10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">
                    <v:group id="Group 9" o:spid="_x0000_s1029" style="position:absolute;width:71951;height:102977" coordsize="71951,10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">
                      <v:group id="Group 8" o:spid="_x0000_s1030" style="position:absolute;width:71951;height:102977" coordorigin="-352,-38" coordsize="71954,102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">
                        <v:group id="Group 5" o:spid="_x0000_s1031" style="position:absolute;left:-352;top:-38;width:71954;height:102978" coordorigin="-352,-38" coordsize="71954,102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">
                          <v:rect id="Rectangle 1" o:spid="_x0000_s1032" style="position:absolute;left:-352;top:-38;width:71954;height:102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" filled="f" strokecolor="#09101d [484]" strokeweight="1pt"/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33" type="#_x0000_t202" style="position:absolute;left:3048;top:2177;width:19267;height:12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" filled="f" stroked="f" strokeweight=".5pt">
                            <v:textbox>
                              <w:txbxContent>
                                <w:p w14:paraId="7DE04A41" w14:textId="5636CFD6" w:rsidR="004A1FAA" w:rsidRPr="004A1FAA" w:rsidRDefault="004A1FAA" w:rsidP="004A1FAA">
                                  <w:r w:rsidRPr="004A1FAA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A75E7B" wp14:editId="2469ED46">
                                        <wp:extent cx="1905000" cy="1109980"/>
                                        <wp:effectExtent l="0" t="0" r="0" b="0"/>
                                        <wp:docPr id="2105328801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10654" cy="11132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3FDFCED" w14:textId="77777777" w:rsidR="004A1FAA" w:rsidRDefault="004A1FAA"/>
                              </w:txbxContent>
                            </v:textbox>
                          </v:shape>
                        </v:group>
                        <v:shape id="Text Box 6" o:spid="_x0000_s1034" type="#_x0000_t202" style="position:absolute;left:24155;top:9448;width:792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" filled="f" stroked="f" strokeweight=".5pt">
                          <v:textbox>
                            <w:txbxContent>
                              <w:p w14:paraId="414AC1A4" w14:textId="2F962A1E" w:rsidR="004A1FAA" w:rsidRPr="00F50423" w:rsidRDefault="00963ABD">
                                <w:r>
                                  <w:t>H</w:t>
                                </w:r>
                                <w:r w:rsidRPr="00F50423">
                                  <w:t>OME</w:t>
                                </w:r>
                              </w:p>
                            </w:txbxContent>
                          </v:textbox>
                        </v:shape>
                        <v:line id="Straight Connector 7" o:spid="_x0000_s1035" style="position:absolute;visibility:visible;mso-wrap-style:square" from="32146,7381" to="32223,13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" strokecolor="black [3200]" strokeweight="1pt">
                          <v:stroke joinstyle="miter"/>
                        </v:line>
                      </v:group>
                      <v:shape id="Text Box 6" o:spid="_x0000_s1036" type="#_x0000_t202" style="position:absolute;left:33289;top:9286;width:792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" fillcolor="#1f3763 [1604]" stroked="f" strokeweight=".5pt">
                        <v:textbox>
                          <w:txbxContent>
                            <w:p w14:paraId="22DD1767" w14:textId="12EDBC28" w:rsidR="004A1FAA" w:rsidRDefault="00963ABD" w:rsidP="004A1FAA">
                              <w:r>
                                <w:t>ABOUT US</w:t>
                              </w:r>
                            </w:p>
                          </w:txbxContent>
                        </v:textbox>
                      </v:shape>
                      <v:shape id="Text Box 6" o:spid="_x0000_s1037" type="#_x0000_t202" style="position:absolute;left:42481;top:9334;width:792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" fillcolor="#1f3763 [1604]" stroked="f" strokeweight=".5pt">
                        <v:textbox>
                          <w:txbxContent>
                            <w:p w14:paraId="6B23FFB2" w14:textId="5AB2D02A" w:rsidR="004A1FAA" w:rsidRDefault="00963ABD" w:rsidP="004A1FAA">
                              <w:r>
                                <w:t>PROJECTS</w:t>
                              </w:r>
                            </w:p>
                          </w:txbxContent>
                        </v:textbox>
                      </v:shape>
                      <v:shape id="Text Box 6" o:spid="_x0000_s1038" type="#_x0000_t202" style="position:absolute;left:51863;top:9144;width:7925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" fillcolor="#1f3763 [1604]" stroked="f" strokeweight=".5pt">
                        <v:textbox>
                          <w:txbxContent>
                            <w:p w14:paraId="768430EF" w14:textId="55F82991" w:rsidR="004A1FAA" w:rsidRDefault="00963ABD" w:rsidP="004A1FAA">
                              <w:r>
                                <w:t>EVENTS</w:t>
                              </w:r>
                            </w:p>
                          </w:txbxContent>
                        </v:textbox>
                      </v:shape>
                      <v:shape id="Text Box 6" o:spid="_x0000_s1039" type="#_x0000_t202" style="position:absolute;left:61483;top:9001;width:7925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" fillcolor="#1f3763 [1604]" stroked="f" strokeweight=".5pt">
                        <v:textbox>
                          <w:txbxContent>
                            <w:p w14:paraId="21A49B61" w14:textId="73CDE7C4" w:rsidR="004A1FAA" w:rsidRDefault="00963ABD" w:rsidP="004A1FAA">
                              <w:r>
                                <w:t>CONTACT</w:t>
                              </w:r>
                            </w:p>
                          </w:txbxContent>
                        </v:textbox>
                      </v:shape>
                    </v:group>
                    <v:line id="Straight Connector 7" o:spid="_x0000_s1040" style="position:absolute;visibility:visible;mso-wrap-style:square" from="41148,7334" to="41224,1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" strokecolor="black [3200]" strokeweight="1pt">
                      <v:stroke joinstyle="miter"/>
                    </v:line>
                    <v:line id="Straight Connector 7" o:spid="_x0000_s1041" style="position:absolute;visibility:visible;mso-wrap-style:square" from="59769,7334" to="59845,1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" strokecolor="black [3200]" strokeweight="1pt">
                      <v:stroke joinstyle="miter"/>
                    </v:line>
                    <v:line id="Straight Connector 7" o:spid="_x0000_s1042" style="position:absolute;visibility:visible;mso-wrap-style:square" from="50387,7334" to="50463,13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" strokecolor="black [3200]" strokeweight="1pt">
                      <v:stroke joinstyle="miter"/>
                    </v:line>
                  </v:group>
                  <v:roundrect id="Rectangle: Rounded Corners 11" o:spid="_x0000_s1043" style="position:absolute;left:60007;top:2428;width:9811;height:3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" fillcolor="#4f7ac7 [3028]" stroked="f">
                    <v:fill color2="#416fc3 [3172]" rotate="t" colors="0 #6083cb;.5 #3e70ca;1 #2e61ba" focus="100%" type="gradient">
                      <o:fill v:ext="view" type="gradientUnscaled"/>
                    </v:fill>
                    <v:shadow on="t" color="black" opacity="41287f" offset="0,1.5pt"/>
                    <v:textbox>
                      <w:txbxContent>
                        <w:p w14:paraId="1FF12670" w14:textId="08113CF6" w:rsidR="00F50423" w:rsidRDefault="00F50423" w:rsidP="00F50423">
                          <w:pPr>
                            <w:jc w:val="center"/>
                          </w:pPr>
                          <w:r>
                            <w:t>Register now</w:t>
                          </w:r>
                        </w:p>
                      </w:txbxContent>
                    </v:textbox>
                  </v:roundrect>
                </v:group>
                <v:rect id="Rectangle 13" o:spid="_x0000_s1044" style="position:absolute;left:2952;top:15906;width:65628;height:1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" fillcolor="#4472c4 [3204]" strokecolor="#09101d [484]" strokeweight="1pt">
                  <v:textbox>
                    <w:txbxContent>
                      <w:p w14:paraId="3564F734" w14:textId="5B931376" w:rsidR="00DF00D4" w:rsidRPr="00DF00D4" w:rsidRDefault="00DF00D4" w:rsidP="00DF00D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DF00D4">
                          <w:rPr>
                            <w:b/>
                            <w:bCs/>
                          </w:rPr>
                          <w:t>HOME</w:t>
                        </w:r>
                        <w:r w:rsidR="00EF754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  <w:p w14:paraId="7D6C4DF8" w14:textId="77777777" w:rsidR="00DF00D4" w:rsidRPr="00DF00D4" w:rsidRDefault="00DF00D4" w:rsidP="00DF00D4">
                        <w:r w:rsidRPr="00DF00D4">
                          <w:t>WELCOME MESSAGE                                                                          UPCOMING EVENT TEASER</w:t>
                        </w:r>
                      </w:p>
                      <w:p w14:paraId="3EF81942" w14:textId="77777777" w:rsidR="00DF00D4" w:rsidRPr="00DF00D4" w:rsidRDefault="00DF00D4" w:rsidP="00DF00D4">
                        <w:r w:rsidRPr="00DF00D4">
                          <w:t>TAGLINE                                                                                                 FEATURED PROJECTS</w:t>
                        </w:r>
                      </w:p>
                      <w:p w14:paraId="4EEDBDAF" w14:textId="77777777" w:rsidR="00DF00D4" w:rsidRPr="00DF00D4" w:rsidRDefault="00DF00D4" w:rsidP="00DF00D4">
                        <w:r w:rsidRPr="00DF00D4">
                          <w:t>BRIEF ROBOTICS CATEGORIES                                                            UPCOMING EVENT TEASER</w:t>
                        </w:r>
                      </w:p>
                      <w:p w14:paraId="7B4DBD68" w14:textId="77777777" w:rsidR="00F50423" w:rsidRDefault="00F50423" w:rsidP="00F50423">
                        <w:pPr>
                          <w:jc w:val="center"/>
                        </w:pPr>
                      </w:p>
                    </w:txbxContent>
                  </v:textbox>
                </v:rect>
                <v:rect id="Rectangle 13" o:spid="_x0000_s1045" style="position:absolute;left:2952;top:33337;width:65628;height:1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" fillcolor="#4472c4 [3204]" strokecolor="#09101d [484]" strokeweight="1pt">
                  <v:textbox>
                    <w:txbxContent>
                      <w:p w14:paraId="7974431A" w14:textId="31E71F65" w:rsidR="00DF00D4" w:rsidRPr="00DF00D4" w:rsidRDefault="00963ABD" w:rsidP="00DF00D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DF00D4">
                          <w:rPr>
                            <w:b/>
                            <w:bCs/>
                          </w:rPr>
                          <w:t>ABOUT US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  <w:p w14:paraId="7C3F2D0F" w14:textId="77777777" w:rsidR="00DF00D4" w:rsidRDefault="00DF00D4" w:rsidP="00DF00D4">
                        <w:r w:rsidRPr="00DF00D4">
                          <w:t>CLUB INTRODUCTION, GOAL, OBJECTIVE</w:t>
                        </w:r>
                      </w:p>
                      <w:p w14:paraId="243CA263" w14:textId="1C17AF8D" w:rsidR="00DF00D4" w:rsidRPr="00DF00D4" w:rsidRDefault="00DF00D4" w:rsidP="00DF00D4">
                        <w:r>
                          <w:t xml:space="preserve">CATEGORIES OF </w:t>
                        </w:r>
                        <w:r w:rsidR="00BE270B">
                          <w:t>(</w:t>
                        </w:r>
                        <w:r>
                          <w:t>ROBOTICS</w:t>
                        </w:r>
                        <w:r w:rsidR="00BE270B">
                          <w:t>)</w:t>
                        </w:r>
                        <w:r>
                          <w:t xml:space="preserve"> CLASSES OFFERED</w:t>
                        </w:r>
                      </w:p>
                      <w:p w14:paraId="7ED08EE0" w14:textId="77777777" w:rsidR="00DF00D4" w:rsidRDefault="00DF00D4" w:rsidP="00DF00D4">
                        <w:pPr>
                          <w:jc w:val="center"/>
                        </w:pPr>
                      </w:p>
                    </w:txbxContent>
                  </v:textbox>
                </v:rect>
                <v:rect id="Rectangle 13" o:spid="_x0000_s1046" style="position:absolute;left:2952;top:85153;width:65628;height:1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" fillcolor="#4472c4 [3204]" strokecolor="#09101d [484]" strokeweight="1pt">
                  <v:textbox>
                    <w:txbxContent>
                      <w:p w14:paraId="3FCB4091" w14:textId="015A3999" w:rsidR="00DF00D4" w:rsidRDefault="00DF00D4" w:rsidP="00DF00D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CONTACT</w:t>
                        </w:r>
                        <w:r w:rsidR="00EF754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  <w:p w14:paraId="7378DB55" w14:textId="77777777" w:rsidR="00DF00D4" w:rsidRDefault="00DF00D4" w:rsidP="00DF00D4">
                        <w:r>
                          <w:t>EMAIL LINK</w:t>
                        </w:r>
                      </w:p>
                      <w:p w14:paraId="03FB2F3F" w14:textId="77777777" w:rsidR="00DF00D4" w:rsidRDefault="00DF00D4" w:rsidP="00DF00D4">
                        <w:r w:rsidRPr="00DF00D4">
                          <w:t>SOCIAL MEDIA LINKS</w:t>
                        </w:r>
                      </w:p>
                      <w:p w14:paraId="29D17949" w14:textId="2020EC3E" w:rsidR="00DF00D4" w:rsidRPr="00DF00D4" w:rsidRDefault="00DF00D4" w:rsidP="00DF00D4">
                        <w:r w:rsidRPr="00DF00D4">
                          <w:t>COPY RIGHT</w:t>
                        </w:r>
                        <w:r w:rsidR="00EF096A">
                          <w:t xml:space="preserve"> </w:t>
                        </w:r>
                      </w:p>
                      <w:p w14:paraId="04682148" w14:textId="77777777" w:rsidR="00DF00D4" w:rsidRPr="00DF00D4" w:rsidRDefault="00DF00D4" w:rsidP="00DF00D4">
                        <w:pPr>
                          <w:jc w:val="center"/>
                        </w:pPr>
                      </w:p>
                      <w:p w14:paraId="49E60A47" w14:textId="7F70C2CD" w:rsidR="00DF00D4" w:rsidRDefault="00DF00D4" w:rsidP="00DF00D4">
                        <w:pPr>
                          <w:jc w:val="center"/>
                        </w:pPr>
                      </w:p>
                    </w:txbxContent>
                  </v:textbox>
                </v:rect>
                <v:rect id="Rectangle 13" o:spid="_x0000_s1047" style="position:absolute;left:2952;top:50577;width:65628;height:1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" fillcolor="#4472c4 [3204]" strokecolor="#09101d [484]" strokeweight="1pt">
                  <v:textbox>
                    <w:txbxContent>
                      <w:p w14:paraId="388B0DEA" w14:textId="323047CC" w:rsidR="00DF00D4" w:rsidRPr="00DF00D4" w:rsidRDefault="00DF00D4" w:rsidP="00DF00D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DF00D4">
                          <w:rPr>
                            <w:b/>
                            <w:bCs/>
                          </w:rPr>
                          <w:t>PROJECTS</w:t>
                        </w:r>
                        <w:r w:rsidR="00EF754B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  <w:p w14:paraId="49A1972F" w14:textId="609C22EA" w:rsidR="00DF00D4" w:rsidRPr="00DF00D4" w:rsidRDefault="00DF00D4" w:rsidP="00DF00D4">
                        <w:r w:rsidRPr="00DF00D4">
                          <w:t>GALLERY</w:t>
                        </w:r>
                        <w:r>
                          <w:t xml:space="preserve"> OF PROJECTS COMPLETED AND ONGOING</w:t>
                        </w:r>
                      </w:p>
                      <w:p w14:paraId="5731C35C" w14:textId="77777777" w:rsidR="00DF00D4" w:rsidRPr="00DF00D4" w:rsidRDefault="00DF00D4" w:rsidP="00DF00D4">
                        <w:r w:rsidRPr="00DF00D4">
                          <w:t>PROTOTYPE IMAGES WITH ALT TEXT</w:t>
                        </w:r>
                      </w:p>
                      <w:p w14:paraId="1330C504" w14:textId="77777777" w:rsidR="00DF00D4" w:rsidRDefault="00DF00D4" w:rsidP="00DF00D4">
                        <w:pPr>
                          <w:jc w:val="center"/>
                        </w:pPr>
                      </w:p>
                    </w:txbxContent>
                  </v:textbox>
                </v:rect>
                <v:rect id="Rectangle 13" o:spid="_x0000_s1048" style="position:absolute;left:2952;top:67913;width:65628;height:1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" fillcolor="#4472c4 [3204]" strokecolor="#09101d [484]" strokeweight="1pt">
                  <v:textbox>
                    <w:txbxContent>
                      <w:p w14:paraId="17201243" w14:textId="037066F0" w:rsidR="00DF00D4" w:rsidRPr="00DF00D4" w:rsidRDefault="00AE5AAB" w:rsidP="00DF00D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DF00D4">
                          <w:rPr>
                            <w:b/>
                            <w:bCs/>
                          </w:rPr>
                          <w:t>EVENTS</w:t>
                        </w:r>
                      </w:p>
                      <w:p w14:paraId="446940D9" w14:textId="7284CAF3" w:rsidR="00DF00D4" w:rsidRPr="00DF00D4" w:rsidRDefault="00AE5AAB" w:rsidP="00DF00D4">
                        <w:r w:rsidRPr="00DF00D4">
                          <w:t>EVENT TIME</w:t>
                        </w:r>
                        <w:r>
                          <w:t xml:space="preserve"> AND CATEGORY OF ROBOTICS</w:t>
                        </w:r>
                      </w:p>
                      <w:p w14:paraId="14E99AA1" w14:textId="77777777" w:rsidR="00DF00D4" w:rsidRPr="00DF00D4" w:rsidRDefault="00DF00D4" w:rsidP="00DF00D4">
                        <w:r w:rsidRPr="00DF00D4">
                          <w:t>WORKSHOPS &amp; COMPETITIONS LISTED CHRONOLOGICALLY</w:t>
                        </w:r>
                      </w:p>
                      <w:p w14:paraId="190467D9" w14:textId="77777777" w:rsidR="00DF00D4" w:rsidRDefault="00DF00D4" w:rsidP="00DF00D4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sectPr w:rsidR="00A7707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98D5" w14:textId="77777777" w:rsidR="00CB410E" w:rsidRDefault="00CB410E" w:rsidP="00CA39E2">
      <w:pPr>
        <w:spacing w:after="0" w:line="240" w:lineRule="auto"/>
      </w:pPr>
      <w:r>
        <w:separator/>
      </w:r>
    </w:p>
  </w:endnote>
  <w:endnote w:type="continuationSeparator" w:id="0">
    <w:p w14:paraId="72A2DDAA" w14:textId="77777777" w:rsidR="00CB410E" w:rsidRDefault="00CB410E" w:rsidP="00CA3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A698E" w14:textId="77777777" w:rsidR="00CB410E" w:rsidRDefault="00CB410E" w:rsidP="00CA39E2">
      <w:pPr>
        <w:spacing w:after="0" w:line="240" w:lineRule="auto"/>
      </w:pPr>
      <w:r>
        <w:separator/>
      </w:r>
    </w:p>
  </w:footnote>
  <w:footnote w:type="continuationSeparator" w:id="0">
    <w:p w14:paraId="71A8510F" w14:textId="77777777" w:rsidR="00CB410E" w:rsidRDefault="00CB410E" w:rsidP="00CA3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B432E" w14:textId="45DEC1C3" w:rsidR="00CA39E2" w:rsidRDefault="00CA39E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DBC22DF" wp14:editId="05926E0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B696BE7" w14:textId="3EF721DC" w:rsidR="00CA39E2" w:rsidRDefault="00CA39E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TRISH MOLEF</w:t>
                              </w:r>
                              <w:r w:rsidR="00730F0F">
                                <w:rPr>
                                  <w:caps/>
                                  <w:color w:val="FFFFFF" w:themeColor="background1"/>
                                </w:rPr>
                                <w:t>INYANE CSE25-285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DBC22DF" id="Rectangle 200" o:spid="_x0000_s104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B696BE7" w14:textId="3EF721DC" w:rsidR="00CA39E2" w:rsidRDefault="00CA39E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TRISH MOLEF</w:t>
                        </w:r>
                        <w:r w:rsidR="00730F0F">
                          <w:rPr>
                            <w:caps/>
                            <w:color w:val="FFFFFF" w:themeColor="background1"/>
                          </w:rPr>
                          <w:t>INYANE CSE25-285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60BC1"/>
    <w:multiLevelType w:val="hybridMultilevel"/>
    <w:tmpl w:val="86281C0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2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AA"/>
    <w:rsid w:val="00092380"/>
    <w:rsid w:val="00095F83"/>
    <w:rsid w:val="000B02FB"/>
    <w:rsid w:val="000B4538"/>
    <w:rsid w:val="000B5CD4"/>
    <w:rsid w:val="000F0D47"/>
    <w:rsid w:val="0011292D"/>
    <w:rsid w:val="0017557F"/>
    <w:rsid w:val="001951EE"/>
    <w:rsid w:val="002362C8"/>
    <w:rsid w:val="002D48E5"/>
    <w:rsid w:val="002F6AF4"/>
    <w:rsid w:val="00314C38"/>
    <w:rsid w:val="003947DF"/>
    <w:rsid w:val="003A2279"/>
    <w:rsid w:val="003B072F"/>
    <w:rsid w:val="004071CA"/>
    <w:rsid w:val="00435370"/>
    <w:rsid w:val="004A1FAA"/>
    <w:rsid w:val="00555857"/>
    <w:rsid w:val="00576811"/>
    <w:rsid w:val="00651FB7"/>
    <w:rsid w:val="00727AE3"/>
    <w:rsid w:val="00730F0F"/>
    <w:rsid w:val="0078391C"/>
    <w:rsid w:val="007F60CE"/>
    <w:rsid w:val="00836C33"/>
    <w:rsid w:val="00853F1D"/>
    <w:rsid w:val="00861275"/>
    <w:rsid w:val="00904C1A"/>
    <w:rsid w:val="00946105"/>
    <w:rsid w:val="00963ABD"/>
    <w:rsid w:val="00980DE7"/>
    <w:rsid w:val="009C25D3"/>
    <w:rsid w:val="00A32AFB"/>
    <w:rsid w:val="00A55CE1"/>
    <w:rsid w:val="00A66029"/>
    <w:rsid w:val="00A6786C"/>
    <w:rsid w:val="00A77077"/>
    <w:rsid w:val="00AE1B9F"/>
    <w:rsid w:val="00AE5AAB"/>
    <w:rsid w:val="00AF2DB7"/>
    <w:rsid w:val="00AF6DBA"/>
    <w:rsid w:val="00B24C92"/>
    <w:rsid w:val="00BE270B"/>
    <w:rsid w:val="00C500E2"/>
    <w:rsid w:val="00C97EB5"/>
    <w:rsid w:val="00CA39E2"/>
    <w:rsid w:val="00CB410E"/>
    <w:rsid w:val="00D1381A"/>
    <w:rsid w:val="00D278DC"/>
    <w:rsid w:val="00D40A3B"/>
    <w:rsid w:val="00D95DDB"/>
    <w:rsid w:val="00D962EC"/>
    <w:rsid w:val="00DA1A18"/>
    <w:rsid w:val="00DB3C2B"/>
    <w:rsid w:val="00DD4874"/>
    <w:rsid w:val="00DF00D4"/>
    <w:rsid w:val="00E00A22"/>
    <w:rsid w:val="00E269C3"/>
    <w:rsid w:val="00E7377B"/>
    <w:rsid w:val="00EB04DB"/>
    <w:rsid w:val="00EE3C75"/>
    <w:rsid w:val="00EF096A"/>
    <w:rsid w:val="00EF6FBB"/>
    <w:rsid w:val="00EF754B"/>
    <w:rsid w:val="00F13E7E"/>
    <w:rsid w:val="00F37301"/>
    <w:rsid w:val="00F50423"/>
    <w:rsid w:val="00FE4477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59CEE"/>
  <w15:chartTrackingRefBased/>
  <w15:docId w15:val="{A8A32451-AEC8-4F3F-9EA0-9108DA7F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FAA"/>
  </w:style>
  <w:style w:type="paragraph" w:styleId="Heading1">
    <w:name w:val="heading 1"/>
    <w:basedOn w:val="Normal"/>
    <w:next w:val="Normal"/>
    <w:link w:val="Heading1Char"/>
    <w:uiPriority w:val="9"/>
    <w:qFormat/>
    <w:rsid w:val="004A1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F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9E2"/>
  </w:style>
  <w:style w:type="paragraph" w:styleId="Footer">
    <w:name w:val="footer"/>
    <w:basedOn w:val="Normal"/>
    <w:link w:val="FooterChar"/>
    <w:uiPriority w:val="99"/>
    <w:unhideWhenUsed/>
    <w:rsid w:val="00CA3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24CBE-4F69-4AFE-ADBA-A18665F38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TRISH MOLEFINYANE CSE25-285</dc:title>
  <dc:subject/>
  <dc:creator>trish thato</dc:creator>
  <cp:keywords/>
  <dc:description/>
  <cp:lastModifiedBy>trish thato</cp:lastModifiedBy>
  <cp:revision>62</cp:revision>
  <dcterms:created xsi:type="dcterms:W3CDTF">2026-04-09T06:44:00Z</dcterms:created>
  <dcterms:modified xsi:type="dcterms:W3CDTF">2026-04-09T10:02:00Z</dcterms:modified>
</cp:coreProperties>
</file>