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4638" w14:textId="7FA1F6E3" w:rsidR="00A90C21" w:rsidRDefault="009C74B6" w:rsidP="00BB3160">
      <w:pPr>
        <w:jc w:val="center"/>
        <w:rPr>
          <w:b/>
          <w:bCs/>
          <w:sz w:val="28"/>
          <w:szCs w:val="28"/>
        </w:rPr>
      </w:pPr>
      <w:r w:rsidRPr="009C74B6">
        <w:rPr>
          <w:b/>
          <w:bCs/>
          <w:sz w:val="28"/>
          <w:szCs w:val="28"/>
        </w:rPr>
        <w:t>WEBSITE SPECIFICATION DOCUMENT</w:t>
      </w:r>
    </w:p>
    <w:p w14:paraId="6DC37F9F" w14:textId="533CDCF9" w:rsidR="00EA4240" w:rsidRPr="00EA4240" w:rsidRDefault="00EA4240" w:rsidP="005D0F8E">
      <w:pPr>
        <w:jc w:val="both"/>
        <w:rPr>
          <w:b/>
          <w:bCs/>
          <w:color w:val="2F5496" w:themeColor="accent1" w:themeShade="BF"/>
          <w:sz w:val="28"/>
          <w:szCs w:val="28"/>
        </w:rPr>
      </w:pPr>
      <w:r w:rsidRPr="00EA4240">
        <w:rPr>
          <w:b/>
          <w:bCs/>
          <w:color w:val="2F5496" w:themeColor="accent1" w:themeShade="BF"/>
          <w:sz w:val="28"/>
          <w:szCs w:val="28"/>
        </w:rPr>
        <w:t>WEBSITE INTRODUCTION</w:t>
      </w:r>
    </w:p>
    <w:p w14:paraId="69CAC747" w14:textId="5CBD9E14" w:rsidR="00B21DF3" w:rsidRDefault="004A4A50" w:rsidP="005D0F8E">
      <w:pPr>
        <w:jc w:val="both"/>
      </w:pPr>
      <w:r w:rsidRPr="004A4A50">
        <w:rPr>
          <w:b/>
          <w:bCs/>
        </w:rPr>
        <w:t>Neuro</w:t>
      </w:r>
      <w:r w:rsidR="00002634">
        <w:rPr>
          <w:b/>
          <w:bCs/>
        </w:rPr>
        <w:t>T</w:t>
      </w:r>
      <w:r w:rsidRPr="004A4A50">
        <w:rPr>
          <w:b/>
          <w:bCs/>
        </w:rPr>
        <w:t>ech Robotics</w:t>
      </w:r>
      <w:r w:rsidRPr="004A4A50">
        <w:t xml:space="preserve"> is a student-led club that brings together </w:t>
      </w:r>
      <w:r>
        <w:t>enthusiastic</w:t>
      </w:r>
      <w:r w:rsidRPr="004A4A50">
        <w:t xml:space="preserve"> </w:t>
      </w:r>
      <w:r>
        <w:t>engineers</w:t>
      </w:r>
      <w:r w:rsidRPr="004A4A50">
        <w:t xml:space="preserve"> to </w:t>
      </w:r>
      <w:r>
        <w:t>learn more about</w:t>
      </w:r>
      <w:r w:rsidRPr="004A4A50">
        <w:t xml:space="preserve"> the </w:t>
      </w:r>
      <w:r>
        <w:t>diverse fields of</w:t>
      </w:r>
      <w:r w:rsidR="00067078">
        <w:t xml:space="preserve"> </w:t>
      </w:r>
      <w:r>
        <w:t>robotics that is:</w:t>
      </w:r>
      <w:r w:rsidRPr="004A4A50">
        <w:t xml:space="preserve"> of industrial and agricultural to medicinal, service, and educational </w:t>
      </w:r>
      <w:r>
        <w:t>robotics</w:t>
      </w:r>
      <w:r w:rsidRPr="004A4A50">
        <w:t xml:space="preserve">. The club provides a hands-on platform where students design prototypes, experiment with emerging technologies, and apply engineering principles to solve real-world challenges. By combining creativity, teamwork, and Scientific exactness, </w:t>
      </w:r>
      <w:r w:rsidR="00002634">
        <w:t>NeuroTech</w:t>
      </w:r>
      <w:r w:rsidRPr="004A4A50">
        <w:t xml:space="preserve"> Robotics empowers its members to gain practical skills, contribute to community development, and prepare for global STEM opportunities.</w:t>
      </w:r>
      <w:r w:rsidR="00B21DF3">
        <w:t xml:space="preserve"> </w:t>
      </w:r>
    </w:p>
    <w:p w14:paraId="60E899B0" w14:textId="1298105B" w:rsidR="004A4A50" w:rsidRDefault="00B21DF3" w:rsidP="005D0F8E">
      <w:pPr>
        <w:jc w:val="both"/>
      </w:pPr>
      <w:r>
        <w:t>The NeuroTech website is explicitly educational</w:t>
      </w:r>
      <w:r w:rsidR="00BE5536">
        <w:t>, designed to provide information and member engagement</w:t>
      </w:r>
      <w:r>
        <w:t xml:space="preserve">. </w:t>
      </w:r>
      <w:r w:rsidR="00BE5536">
        <w:t>The target audience for NeuroTech Robotics is students aged 16 and older (senior and tertiary learners)</w:t>
      </w:r>
      <w:r w:rsidR="003E5EEA">
        <w:t xml:space="preserve"> </w:t>
      </w:r>
      <w:r w:rsidR="00BE5536">
        <w:t xml:space="preserve">interested in information technology who are residents of </w:t>
      </w:r>
      <w:r w:rsidR="003E5EEA">
        <w:t>Botswana with minimum Junior Certificate qualifications</w:t>
      </w:r>
      <w:r>
        <w:t xml:space="preserve"> and should have done computer studies,</w:t>
      </w:r>
      <w:r w:rsidR="00592D14">
        <w:t xml:space="preserve"> </w:t>
      </w:r>
      <w:r w:rsidR="00BE5536">
        <w:t>16- and 17-year-olds</w:t>
      </w:r>
      <w:r w:rsidR="00592D14">
        <w:t xml:space="preserve"> are registered for by a guardian.</w:t>
      </w:r>
      <w:r w:rsidR="00BE5536">
        <w:t xml:space="preserve"> </w:t>
      </w:r>
    </w:p>
    <w:p w14:paraId="449A55C1" w14:textId="09D2BF0C" w:rsidR="004A4A50" w:rsidRDefault="004A4A50" w:rsidP="005D0F8E">
      <w:pPr>
        <w:jc w:val="both"/>
      </w:pPr>
      <w:r>
        <w:t xml:space="preserve">The primary goal of </w:t>
      </w:r>
      <w:r w:rsidR="00002634">
        <w:t>NeuroTech</w:t>
      </w:r>
      <w:r>
        <w:t xml:space="preserve"> Robotics is to empower students to explore, design and apply robotics across different </w:t>
      </w:r>
      <w:r w:rsidR="00F13A51">
        <w:t>categorie</w:t>
      </w:r>
      <w:r>
        <w:t xml:space="preserve">s. We aim to bridge the gap between Botswana and technology. While the gap is narrowing, its still evident hence why we as </w:t>
      </w:r>
      <w:r w:rsidR="00002634">
        <w:t>NeuroTech</w:t>
      </w:r>
      <w:r>
        <w:t>, will position student as active contributors to the country’s digital transformation.</w:t>
      </w:r>
    </w:p>
    <w:p w14:paraId="4A6B47FF" w14:textId="6C6E67F7" w:rsidR="004A4A50" w:rsidRDefault="004A4A50" w:rsidP="005D0F8E">
      <w:pPr>
        <w:tabs>
          <w:tab w:val="center" w:pos="4513"/>
        </w:tabs>
        <w:jc w:val="both"/>
      </w:pPr>
      <w:r>
        <w:t>Students gain practical skills in coding, electronics and robot design which will build workforce ready for industrial automation, healthcare robotics and agricultural innovation</w:t>
      </w:r>
      <w:r w:rsidR="00067078">
        <w:t>.</w:t>
      </w:r>
    </w:p>
    <w:p w14:paraId="3770E408" w14:textId="77777777" w:rsidR="00BE5536" w:rsidRDefault="00BE5536" w:rsidP="005D0F8E">
      <w:pPr>
        <w:tabs>
          <w:tab w:val="center" w:pos="4513"/>
        </w:tabs>
        <w:jc w:val="both"/>
      </w:pPr>
    </w:p>
    <w:p w14:paraId="7F3405E0" w14:textId="1AC1B82F" w:rsidR="00BE5536" w:rsidRPr="00EA4240" w:rsidRDefault="009C74B6" w:rsidP="005D0F8E">
      <w:pPr>
        <w:tabs>
          <w:tab w:val="center" w:pos="4513"/>
        </w:tabs>
        <w:jc w:val="both"/>
        <w:rPr>
          <w:b/>
          <w:bCs/>
          <w:color w:val="2F5496" w:themeColor="accent1" w:themeShade="BF"/>
        </w:rPr>
      </w:pPr>
      <w:r w:rsidRPr="00EA4240">
        <w:rPr>
          <w:color w:val="2F5496" w:themeColor="accent1" w:themeShade="BF"/>
        </w:rPr>
        <w:t xml:space="preserve">2. </w:t>
      </w:r>
      <w:r w:rsidR="00BE5536" w:rsidRPr="00EA4240">
        <w:rPr>
          <w:b/>
          <w:bCs/>
          <w:color w:val="2F5496" w:themeColor="accent1" w:themeShade="BF"/>
        </w:rPr>
        <w:t>INFORMATION DESIGN &amp; TAXONOMY</w:t>
      </w:r>
    </w:p>
    <w:p w14:paraId="754C0E57" w14:textId="4BE97F32" w:rsidR="00BE5536" w:rsidRDefault="00BE5536" w:rsidP="005D0F8E">
      <w:pPr>
        <w:tabs>
          <w:tab w:val="center" w:pos="4513"/>
        </w:tabs>
        <w:jc w:val="both"/>
      </w:pPr>
      <w:r>
        <w:t>Information Architecture: The website uses a hierarchical taxonomy categorized by robotics fields:  Industrial, Educational, Medicinal, Service and Agricultural</w:t>
      </w:r>
    </w:p>
    <w:p w14:paraId="58F639BF" w14:textId="7A6B52D4" w:rsidR="00EF7217" w:rsidRDefault="00BE5536" w:rsidP="005D0F8E">
      <w:pPr>
        <w:tabs>
          <w:tab w:val="center" w:pos="4513"/>
        </w:tabs>
        <w:jc w:val="both"/>
      </w:pPr>
      <w:r w:rsidRPr="00EA4240">
        <w:rPr>
          <w:color w:val="2F5496" w:themeColor="accent1" w:themeShade="BF"/>
        </w:rPr>
        <w:t xml:space="preserve">Navigation: </w:t>
      </w:r>
      <w:r>
        <w:t>The navigation includes</w:t>
      </w:r>
      <w:r w:rsidR="003A78E4">
        <w:t xml:space="preserve"> Home, About Us, Projects, Events and Contact. This is to ensure faster information access rather than scrolling through to find the piece of information the user might be looking for.</w:t>
      </w:r>
    </w:p>
    <w:p w14:paraId="51F9740C" w14:textId="77777777" w:rsidR="00B67D67" w:rsidRDefault="00B67D67" w:rsidP="005D0F8E">
      <w:pPr>
        <w:tabs>
          <w:tab w:val="center" w:pos="4513"/>
        </w:tabs>
        <w:jc w:val="both"/>
      </w:pPr>
    </w:p>
    <w:p w14:paraId="27986F57" w14:textId="77777777" w:rsidR="00B67D67" w:rsidRDefault="00B67D67" w:rsidP="005D0F8E">
      <w:pPr>
        <w:tabs>
          <w:tab w:val="center" w:pos="4513"/>
        </w:tabs>
        <w:jc w:val="both"/>
      </w:pPr>
    </w:p>
    <w:p w14:paraId="39756C25" w14:textId="77777777" w:rsidR="00B67D67" w:rsidRDefault="00B67D67" w:rsidP="005D0F8E">
      <w:pPr>
        <w:tabs>
          <w:tab w:val="center" w:pos="4513"/>
        </w:tabs>
        <w:jc w:val="both"/>
      </w:pPr>
    </w:p>
    <w:p w14:paraId="0A6ABE98" w14:textId="77777777" w:rsidR="00B67D67" w:rsidRDefault="00B67D67" w:rsidP="005D0F8E">
      <w:pPr>
        <w:tabs>
          <w:tab w:val="center" w:pos="4513"/>
        </w:tabs>
        <w:jc w:val="both"/>
      </w:pPr>
    </w:p>
    <w:p w14:paraId="7B4726CC" w14:textId="77777777" w:rsidR="00B67D67" w:rsidRDefault="00B67D67" w:rsidP="005D0F8E">
      <w:pPr>
        <w:tabs>
          <w:tab w:val="center" w:pos="4513"/>
        </w:tabs>
        <w:jc w:val="both"/>
      </w:pPr>
    </w:p>
    <w:p w14:paraId="1A47D40F" w14:textId="77777777" w:rsidR="00B67D67" w:rsidRDefault="00B67D67" w:rsidP="005D0F8E">
      <w:pPr>
        <w:tabs>
          <w:tab w:val="center" w:pos="4513"/>
        </w:tabs>
        <w:jc w:val="both"/>
      </w:pPr>
    </w:p>
    <w:p w14:paraId="7E14AC86" w14:textId="77777777" w:rsidR="00B67D67" w:rsidRDefault="00B67D67" w:rsidP="005D0F8E">
      <w:pPr>
        <w:tabs>
          <w:tab w:val="center" w:pos="4513"/>
        </w:tabs>
        <w:jc w:val="both"/>
      </w:pPr>
    </w:p>
    <w:p w14:paraId="7439C1A8" w14:textId="77777777" w:rsidR="00B67D67" w:rsidRDefault="00B67D67" w:rsidP="005D0F8E">
      <w:pPr>
        <w:tabs>
          <w:tab w:val="center" w:pos="4513"/>
        </w:tabs>
        <w:jc w:val="both"/>
      </w:pPr>
    </w:p>
    <w:p w14:paraId="049A8704" w14:textId="77777777" w:rsidR="00B67D67" w:rsidRDefault="00B67D67" w:rsidP="005D0F8E">
      <w:pPr>
        <w:tabs>
          <w:tab w:val="center" w:pos="4513"/>
        </w:tabs>
        <w:jc w:val="both"/>
      </w:pPr>
    </w:p>
    <w:p w14:paraId="23793374" w14:textId="77777777" w:rsidR="00B67D67" w:rsidRDefault="00B67D67" w:rsidP="005D0F8E">
      <w:pPr>
        <w:tabs>
          <w:tab w:val="center" w:pos="4513"/>
        </w:tabs>
        <w:jc w:val="both"/>
      </w:pPr>
    </w:p>
    <w:p w14:paraId="2FD594D7" w14:textId="3A47835A" w:rsidR="00B67D67" w:rsidRPr="00EA4240" w:rsidRDefault="00B67D67" w:rsidP="005D0F8E">
      <w:pPr>
        <w:tabs>
          <w:tab w:val="center" w:pos="4513"/>
        </w:tabs>
        <w:jc w:val="both"/>
        <w:rPr>
          <w:b/>
          <w:bCs/>
          <w:color w:val="2F5496" w:themeColor="accent1" w:themeShade="BF"/>
        </w:rPr>
      </w:pPr>
      <w:r w:rsidRPr="00EA4240">
        <w:rPr>
          <w:b/>
          <w:bCs/>
          <w:color w:val="2F5496" w:themeColor="accent1" w:themeShade="BF"/>
        </w:rPr>
        <w:lastRenderedPageBreak/>
        <w:t>SITE MAP</w:t>
      </w:r>
    </w:p>
    <w:p w14:paraId="4BAEFFC8" w14:textId="1978C202" w:rsidR="00EF7217" w:rsidRDefault="00D5639C" w:rsidP="005D0F8E">
      <w:pPr>
        <w:tabs>
          <w:tab w:val="center" w:pos="4513"/>
        </w:tabs>
        <w:ind w:left="4513" w:hanging="4513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B7982C" wp14:editId="1410EFB7">
            <wp:extent cx="5320030" cy="2500457"/>
            <wp:effectExtent l="0" t="0" r="33020" b="0"/>
            <wp:docPr id="1789225559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71DA1F7" w14:textId="77777777" w:rsidR="00EF7217" w:rsidRDefault="00EF7217" w:rsidP="005D0F8E">
      <w:pPr>
        <w:tabs>
          <w:tab w:val="center" w:pos="4513"/>
        </w:tabs>
        <w:jc w:val="both"/>
        <w:rPr>
          <w:b/>
          <w:bCs/>
        </w:rPr>
      </w:pPr>
    </w:p>
    <w:p w14:paraId="6DA4BCF3" w14:textId="532F42AC" w:rsidR="00067078" w:rsidRPr="00EA4240" w:rsidRDefault="00067078" w:rsidP="005D0F8E">
      <w:pPr>
        <w:tabs>
          <w:tab w:val="center" w:pos="4513"/>
        </w:tabs>
        <w:jc w:val="both"/>
        <w:rPr>
          <w:b/>
          <w:bCs/>
          <w:color w:val="2F5496" w:themeColor="accent1" w:themeShade="BF"/>
        </w:rPr>
      </w:pPr>
      <w:r w:rsidRPr="00EA4240">
        <w:rPr>
          <w:b/>
          <w:bCs/>
          <w:color w:val="2F5496" w:themeColor="accent1" w:themeShade="BF"/>
        </w:rPr>
        <w:t>FUNCTIONAL REQUIREMENTS</w:t>
      </w:r>
    </w:p>
    <w:p w14:paraId="2746A3E1" w14:textId="230EBD4E" w:rsidR="00067078" w:rsidRPr="00EA4240" w:rsidRDefault="00067078" w:rsidP="005D0F8E">
      <w:pPr>
        <w:pStyle w:val="ListParagraph"/>
        <w:numPr>
          <w:ilvl w:val="0"/>
          <w:numId w:val="1"/>
        </w:numPr>
        <w:tabs>
          <w:tab w:val="center" w:pos="4513"/>
        </w:tabs>
        <w:jc w:val="both"/>
        <w:rPr>
          <w:b/>
          <w:bCs/>
          <w:color w:val="2F5496" w:themeColor="accent1" w:themeShade="BF"/>
        </w:rPr>
      </w:pPr>
      <w:r w:rsidRPr="00EA4240">
        <w:rPr>
          <w:b/>
          <w:bCs/>
          <w:color w:val="2F5496" w:themeColor="accent1" w:themeShade="BF"/>
        </w:rPr>
        <w:t>Content &amp; Information</w:t>
      </w:r>
    </w:p>
    <w:p w14:paraId="276A2021" w14:textId="58BE6406" w:rsidR="00067078" w:rsidRDefault="00067078" w:rsidP="009930BE">
      <w:pPr>
        <w:pStyle w:val="ListParagraph"/>
        <w:numPr>
          <w:ilvl w:val="0"/>
          <w:numId w:val="13"/>
        </w:numPr>
        <w:tabs>
          <w:tab w:val="center" w:pos="4513"/>
        </w:tabs>
        <w:jc w:val="both"/>
      </w:pPr>
      <w:r>
        <w:t xml:space="preserve">About section- introducing </w:t>
      </w:r>
      <w:r w:rsidR="00002634">
        <w:t>NeuroTech</w:t>
      </w:r>
      <w:r>
        <w:t xml:space="preserve"> Robotics and its </w:t>
      </w:r>
      <w:r w:rsidR="00F13A51">
        <w:t>categorie</w:t>
      </w:r>
      <w:r>
        <w:t>s</w:t>
      </w:r>
      <w:r w:rsidR="009930BE">
        <w:t>.</w:t>
      </w:r>
    </w:p>
    <w:p w14:paraId="2C5413C1" w14:textId="77777777" w:rsidR="000911BD" w:rsidRDefault="00067078" w:rsidP="0075551D">
      <w:pPr>
        <w:pStyle w:val="ListParagraph"/>
        <w:numPr>
          <w:ilvl w:val="0"/>
          <w:numId w:val="13"/>
        </w:numPr>
        <w:tabs>
          <w:tab w:val="center" w:pos="4513"/>
        </w:tabs>
        <w:jc w:val="both"/>
      </w:pPr>
      <w:r>
        <w:t>Goals</w:t>
      </w:r>
      <w:r w:rsidR="0075551D">
        <w:t xml:space="preserve">- </w:t>
      </w:r>
      <w:r w:rsidR="00D942DE">
        <w:t xml:space="preserve">To </w:t>
      </w:r>
      <w:r w:rsidR="00CF2CAA">
        <w:t>empower students to explore, design and apply</w:t>
      </w:r>
      <w:r w:rsidR="00685860">
        <w:t xml:space="preserve"> robotics to position them as active contributors</w:t>
      </w:r>
      <w:r w:rsidR="0075551D">
        <w:t xml:space="preserve"> to the country’s digital transformation.</w:t>
      </w:r>
    </w:p>
    <w:p w14:paraId="47D0E6EF" w14:textId="3324F83D" w:rsidR="0075551D" w:rsidRDefault="0075551D" w:rsidP="000911BD">
      <w:pPr>
        <w:pStyle w:val="ListParagraph"/>
        <w:numPr>
          <w:ilvl w:val="1"/>
          <w:numId w:val="13"/>
        </w:numPr>
        <w:tabs>
          <w:tab w:val="center" w:pos="4513"/>
        </w:tabs>
        <w:jc w:val="both"/>
      </w:pPr>
      <w:r>
        <w:t>Objectives-</w:t>
      </w:r>
      <w:r w:rsidR="00842CD0">
        <w:t>Skill mastery-provide hands-on training coding</w:t>
      </w:r>
      <w:r w:rsidR="006067CD">
        <w:t>, electronics/circuitry</w:t>
      </w:r>
      <w:r w:rsidR="002740FB">
        <w:t xml:space="preserve"> and robot </w:t>
      </w:r>
      <w:r w:rsidR="000911BD">
        <w:t>design.</w:t>
      </w:r>
    </w:p>
    <w:p w14:paraId="35D76A28" w14:textId="2338D2E7" w:rsidR="000911BD" w:rsidRDefault="00414E8F" w:rsidP="000911BD">
      <w:pPr>
        <w:pStyle w:val="ListParagraph"/>
        <w:numPr>
          <w:ilvl w:val="1"/>
          <w:numId w:val="13"/>
        </w:numPr>
        <w:tabs>
          <w:tab w:val="center" w:pos="4513"/>
        </w:tabs>
        <w:jc w:val="both"/>
      </w:pPr>
      <w:r>
        <w:t>Innovation: Solve real-world problems</w:t>
      </w:r>
      <w:r w:rsidR="00BC2D1B">
        <w:t xml:space="preserve">/challenges through scientific exactness </w:t>
      </w:r>
      <w:r w:rsidR="00E67297">
        <w:t>And</w:t>
      </w:r>
      <w:r w:rsidR="00BC2D1B">
        <w:t xml:space="preserve"> exp</w:t>
      </w:r>
      <w:r w:rsidR="00E67297">
        <w:t>erimentation.</w:t>
      </w:r>
    </w:p>
    <w:p w14:paraId="4F7F83BC" w14:textId="7657578D" w:rsidR="00E67297" w:rsidRDefault="00E67297" w:rsidP="000911BD">
      <w:pPr>
        <w:pStyle w:val="ListParagraph"/>
        <w:numPr>
          <w:ilvl w:val="1"/>
          <w:numId w:val="13"/>
        </w:numPr>
        <w:tabs>
          <w:tab w:val="center" w:pos="4513"/>
        </w:tabs>
        <w:jc w:val="both"/>
      </w:pPr>
      <w:r>
        <w:t xml:space="preserve">Market readiness: </w:t>
      </w:r>
      <w:r w:rsidR="000B3D47">
        <w:t>Prepare students for workplace opportunities</w:t>
      </w:r>
      <w:r w:rsidR="003F3DCA">
        <w:t xml:space="preserve"> in industrial automation and global STEAM platforms.</w:t>
      </w:r>
    </w:p>
    <w:p w14:paraId="4E2EA060" w14:textId="4FA9E80B" w:rsidR="00585028" w:rsidRDefault="002A6107" w:rsidP="00585028">
      <w:pPr>
        <w:pStyle w:val="ListParagraph"/>
        <w:numPr>
          <w:ilvl w:val="0"/>
          <w:numId w:val="13"/>
        </w:numPr>
        <w:tabs>
          <w:tab w:val="center" w:pos="4513"/>
        </w:tabs>
        <w:jc w:val="both"/>
      </w:pPr>
      <w:r>
        <w:t>P</w:t>
      </w:r>
      <w:r w:rsidR="00067078">
        <w:t>rojects</w:t>
      </w:r>
      <w:r w:rsidR="00A9545C">
        <w:t>- solutions</w:t>
      </w:r>
      <w:r w:rsidR="00673344">
        <w:t xml:space="preserve"> that are already attempted by students</w:t>
      </w:r>
    </w:p>
    <w:p w14:paraId="7C03ADFC" w14:textId="32AB2ED5" w:rsidR="00067078" w:rsidRDefault="00067078" w:rsidP="009930BE">
      <w:pPr>
        <w:pStyle w:val="ListParagraph"/>
        <w:numPr>
          <w:ilvl w:val="0"/>
          <w:numId w:val="13"/>
        </w:numPr>
        <w:tabs>
          <w:tab w:val="center" w:pos="4513"/>
        </w:tabs>
        <w:jc w:val="both"/>
      </w:pPr>
      <w:r>
        <w:t>events and ongoing competitions</w:t>
      </w:r>
      <w:r w:rsidR="002A6107">
        <w:t>-</w:t>
      </w:r>
      <w:r w:rsidR="00962B4A">
        <w:t xml:space="preserve"> hackathons,</w:t>
      </w:r>
      <w:r w:rsidR="00A9545C">
        <w:t xml:space="preserve"> </w:t>
      </w:r>
      <w:r w:rsidR="00962B4A">
        <w:t>make-a-thon</w:t>
      </w:r>
      <w:r w:rsidR="00284E01">
        <w:t>, first global robotics compet</w:t>
      </w:r>
      <w:r w:rsidR="00A9545C">
        <w:t>it</w:t>
      </w:r>
      <w:r w:rsidR="00284E01">
        <w:t xml:space="preserve">ions, </w:t>
      </w:r>
      <w:r w:rsidR="00A9545C">
        <w:t>first Lego league competitions</w:t>
      </w:r>
    </w:p>
    <w:p w14:paraId="4288933E" w14:textId="34F8F7D1" w:rsidR="00067078" w:rsidRDefault="00C93CB6" w:rsidP="009930BE">
      <w:pPr>
        <w:pStyle w:val="ListParagraph"/>
        <w:numPr>
          <w:ilvl w:val="0"/>
          <w:numId w:val="13"/>
        </w:numPr>
        <w:tabs>
          <w:tab w:val="center" w:pos="4513"/>
        </w:tabs>
        <w:jc w:val="both"/>
      </w:pPr>
      <w:r>
        <w:t>Students’</w:t>
      </w:r>
      <w:r w:rsidR="00067078">
        <w:t xml:space="preserve"> achievements and innovations</w:t>
      </w:r>
      <w:r w:rsidR="002A6107">
        <w:t>-</w:t>
      </w:r>
      <w:r w:rsidR="00FC0C61">
        <w:t xml:space="preserve"> </w:t>
      </w:r>
      <w:r w:rsidR="000D7E34">
        <w:t>students’</w:t>
      </w:r>
      <w:r w:rsidR="00FC0C61">
        <w:t xml:space="preserve"> achievements </w:t>
      </w:r>
      <w:r w:rsidR="000D7E34">
        <w:t>in competitions</w:t>
      </w:r>
      <w:r w:rsidR="00FC0C61">
        <w:t xml:space="preserve"> they have </w:t>
      </w:r>
      <w:r w:rsidR="000D7E34">
        <w:t>partaken in, their benefits to the world</w:t>
      </w:r>
    </w:p>
    <w:p w14:paraId="70850949" w14:textId="77777777" w:rsidR="00067078" w:rsidRPr="00EA4240" w:rsidRDefault="00067078" w:rsidP="005D0F8E">
      <w:pPr>
        <w:tabs>
          <w:tab w:val="center" w:pos="4513"/>
        </w:tabs>
        <w:jc w:val="both"/>
        <w:rPr>
          <w:color w:val="2F5496" w:themeColor="accent1" w:themeShade="BF"/>
        </w:rPr>
      </w:pPr>
    </w:p>
    <w:p w14:paraId="461E1CC4" w14:textId="0FAAA8C3" w:rsidR="00067078" w:rsidRPr="00EA4240" w:rsidRDefault="00067078" w:rsidP="005D0F8E">
      <w:pPr>
        <w:pStyle w:val="ListParagraph"/>
        <w:numPr>
          <w:ilvl w:val="0"/>
          <w:numId w:val="1"/>
        </w:numPr>
        <w:tabs>
          <w:tab w:val="center" w:pos="4513"/>
        </w:tabs>
        <w:jc w:val="both"/>
        <w:rPr>
          <w:b/>
          <w:bCs/>
          <w:color w:val="2F5496" w:themeColor="accent1" w:themeShade="BF"/>
        </w:rPr>
      </w:pPr>
      <w:r w:rsidRPr="00EA4240">
        <w:rPr>
          <w:b/>
          <w:bCs/>
          <w:color w:val="2F5496" w:themeColor="accent1" w:themeShade="BF"/>
        </w:rPr>
        <w:t xml:space="preserve">Navigation &amp; structure </w:t>
      </w:r>
    </w:p>
    <w:p w14:paraId="3403EA0F" w14:textId="74CC5252" w:rsidR="00067078" w:rsidRDefault="00067078" w:rsidP="009930BE">
      <w:pPr>
        <w:pStyle w:val="ListParagraph"/>
        <w:numPr>
          <w:ilvl w:val="0"/>
          <w:numId w:val="12"/>
        </w:numPr>
        <w:tabs>
          <w:tab w:val="center" w:pos="4513"/>
        </w:tabs>
        <w:jc w:val="both"/>
      </w:pPr>
      <w:r>
        <w:t>Clear Menu bar-Home, About, Projects, News/Events, Contact</w:t>
      </w:r>
    </w:p>
    <w:p w14:paraId="6DCA590E" w14:textId="0B43905F" w:rsidR="00067078" w:rsidRDefault="00A8774A" w:rsidP="009930BE">
      <w:pPr>
        <w:pStyle w:val="ListParagraph"/>
        <w:numPr>
          <w:ilvl w:val="0"/>
          <w:numId w:val="12"/>
        </w:numPr>
        <w:tabs>
          <w:tab w:val="center" w:pos="4513"/>
        </w:tabs>
        <w:jc w:val="both"/>
      </w:pPr>
      <w:r>
        <w:t>Easy navigation</w:t>
      </w:r>
    </w:p>
    <w:p w14:paraId="1F9A7E83" w14:textId="24C017E4" w:rsidR="00A8774A" w:rsidRDefault="00A8774A" w:rsidP="009930BE">
      <w:pPr>
        <w:pStyle w:val="ListParagraph"/>
        <w:numPr>
          <w:ilvl w:val="0"/>
          <w:numId w:val="12"/>
        </w:numPr>
        <w:tabs>
          <w:tab w:val="center" w:pos="4513"/>
        </w:tabs>
        <w:jc w:val="both"/>
      </w:pPr>
      <w:r>
        <w:t>Must Support taxonomy and information design</w:t>
      </w:r>
    </w:p>
    <w:p w14:paraId="11A2AFF0" w14:textId="77777777" w:rsidR="00A8774A" w:rsidRDefault="00A8774A" w:rsidP="005D0F8E">
      <w:pPr>
        <w:tabs>
          <w:tab w:val="center" w:pos="4513"/>
        </w:tabs>
        <w:jc w:val="both"/>
      </w:pPr>
    </w:p>
    <w:p w14:paraId="39B0D7EC" w14:textId="4C7D9452" w:rsidR="00A8774A" w:rsidRPr="00EA4240" w:rsidRDefault="00A8774A" w:rsidP="005D0F8E">
      <w:pPr>
        <w:pStyle w:val="ListParagraph"/>
        <w:numPr>
          <w:ilvl w:val="0"/>
          <w:numId w:val="1"/>
        </w:numPr>
        <w:tabs>
          <w:tab w:val="center" w:pos="4513"/>
        </w:tabs>
        <w:jc w:val="both"/>
        <w:rPr>
          <w:b/>
          <w:bCs/>
          <w:color w:val="2F5496" w:themeColor="accent1" w:themeShade="BF"/>
        </w:rPr>
      </w:pPr>
      <w:r w:rsidRPr="00EA4240">
        <w:rPr>
          <w:b/>
          <w:bCs/>
          <w:color w:val="2F5496" w:themeColor="accent1" w:themeShade="BF"/>
        </w:rPr>
        <w:t>User interaction</w:t>
      </w:r>
    </w:p>
    <w:p w14:paraId="0A05AD7F" w14:textId="38CD7436" w:rsidR="00A8774A" w:rsidRDefault="00A8774A" w:rsidP="00BB7AA8">
      <w:pPr>
        <w:pStyle w:val="ListParagraph"/>
        <w:numPr>
          <w:ilvl w:val="0"/>
          <w:numId w:val="11"/>
        </w:numPr>
        <w:tabs>
          <w:tab w:val="center" w:pos="4513"/>
        </w:tabs>
        <w:jc w:val="both"/>
      </w:pPr>
      <w:r>
        <w:t xml:space="preserve">Users must be able to contact the club via email or form </w:t>
      </w:r>
    </w:p>
    <w:p w14:paraId="6C4A085F" w14:textId="517FBDF2" w:rsidR="009930BE" w:rsidRDefault="00A8774A" w:rsidP="005D0F8E">
      <w:pPr>
        <w:pStyle w:val="ListParagraph"/>
        <w:numPr>
          <w:ilvl w:val="0"/>
          <w:numId w:val="11"/>
        </w:numPr>
        <w:tabs>
          <w:tab w:val="center" w:pos="4513"/>
        </w:tabs>
        <w:jc w:val="both"/>
      </w:pPr>
      <w:r>
        <w:t>Must support functionality for quick access to content</w:t>
      </w:r>
    </w:p>
    <w:p w14:paraId="41603728" w14:textId="77777777" w:rsidR="009930BE" w:rsidRDefault="009930BE" w:rsidP="005D0F8E">
      <w:pPr>
        <w:tabs>
          <w:tab w:val="center" w:pos="4513"/>
        </w:tabs>
        <w:jc w:val="both"/>
      </w:pPr>
    </w:p>
    <w:p w14:paraId="5E4D49E1" w14:textId="4CC2CC52" w:rsidR="00A8774A" w:rsidRPr="00EA4240" w:rsidRDefault="00A8774A" w:rsidP="005D0F8E">
      <w:pPr>
        <w:pStyle w:val="ListParagraph"/>
        <w:numPr>
          <w:ilvl w:val="0"/>
          <w:numId w:val="1"/>
        </w:numPr>
        <w:tabs>
          <w:tab w:val="center" w:pos="4513"/>
        </w:tabs>
        <w:jc w:val="both"/>
        <w:rPr>
          <w:b/>
          <w:bCs/>
          <w:color w:val="2F5496" w:themeColor="accent1" w:themeShade="BF"/>
        </w:rPr>
      </w:pPr>
      <w:r w:rsidRPr="00EA4240">
        <w:rPr>
          <w:b/>
          <w:bCs/>
          <w:color w:val="2F5496" w:themeColor="accent1" w:themeShade="BF"/>
        </w:rPr>
        <w:lastRenderedPageBreak/>
        <w:t>Technical Requirements</w:t>
      </w:r>
    </w:p>
    <w:p w14:paraId="1BFBF811" w14:textId="31D13B8A" w:rsidR="00A8774A" w:rsidRDefault="00A8774A" w:rsidP="00BB7AA8">
      <w:pPr>
        <w:pStyle w:val="ListParagraph"/>
        <w:numPr>
          <w:ilvl w:val="0"/>
          <w:numId w:val="10"/>
        </w:numPr>
        <w:tabs>
          <w:tab w:val="center" w:pos="4513"/>
        </w:tabs>
        <w:jc w:val="both"/>
      </w:pPr>
      <w:r>
        <w:t>Hosted on GitHub</w:t>
      </w:r>
    </w:p>
    <w:p w14:paraId="196F7B1B" w14:textId="4C3A4B6F" w:rsidR="00A8774A" w:rsidRDefault="00A8774A" w:rsidP="00BB7AA8">
      <w:pPr>
        <w:pStyle w:val="ListParagraph"/>
        <w:numPr>
          <w:ilvl w:val="0"/>
          <w:numId w:val="10"/>
        </w:numPr>
        <w:tabs>
          <w:tab w:val="center" w:pos="4513"/>
        </w:tabs>
        <w:jc w:val="both"/>
      </w:pPr>
      <w:r>
        <w:t xml:space="preserve">Must use CSS, </w:t>
      </w:r>
      <w:r w:rsidR="00737300">
        <w:t>HTML and</w:t>
      </w:r>
      <w:r>
        <w:t xml:space="preserve"> styling</w:t>
      </w:r>
    </w:p>
    <w:p w14:paraId="28FAD7EB" w14:textId="77777777" w:rsidR="00544246" w:rsidRDefault="00544246" w:rsidP="005D0F8E">
      <w:pPr>
        <w:tabs>
          <w:tab w:val="center" w:pos="4513"/>
        </w:tabs>
        <w:jc w:val="both"/>
      </w:pPr>
    </w:p>
    <w:p w14:paraId="643AAB3C" w14:textId="2F9CD72A" w:rsidR="00544246" w:rsidRPr="00EA4240" w:rsidRDefault="00544246" w:rsidP="005D0F8E">
      <w:pPr>
        <w:pStyle w:val="ListParagraph"/>
        <w:numPr>
          <w:ilvl w:val="0"/>
          <w:numId w:val="1"/>
        </w:numPr>
        <w:tabs>
          <w:tab w:val="center" w:pos="4513"/>
        </w:tabs>
        <w:jc w:val="both"/>
        <w:rPr>
          <w:color w:val="2F5496" w:themeColor="accent1" w:themeShade="BF"/>
        </w:rPr>
      </w:pPr>
      <w:r w:rsidRPr="00EA4240">
        <w:rPr>
          <w:b/>
          <w:bCs/>
          <w:color w:val="2F5496" w:themeColor="accent1" w:themeShade="BF"/>
        </w:rPr>
        <w:t>Branding and identity</w:t>
      </w:r>
    </w:p>
    <w:p w14:paraId="5160736A" w14:textId="239365CB" w:rsidR="00544246" w:rsidRDefault="00544246" w:rsidP="005D0F8E">
      <w:pPr>
        <w:tabs>
          <w:tab w:val="center" w:pos="4513"/>
        </w:tabs>
        <w:jc w:val="both"/>
      </w:pPr>
      <w:r>
        <w:t>NeuroTech Robotics Logo</w:t>
      </w:r>
      <w:r w:rsidR="007D5829">
        <w:t>:</w:t>
      </w:r>
    </w:p>
    <w:p w14:paraId="015CDF96" w14:textId="390A8016" w:rsidR="003C089F" w:rsidRPr="003C089F" w:rsidRDefault="005D0F8E" w:rsidP="005D0F8E">
      <w:pPr>
        <w:tabs>
          <w:tab w:val="center" w:pos="4513"/>
        </w:tabs>
        <w:jc w:val="both"/>
        <w:rPr>
          <w:b/>
          <w:bCs/>
        </w:rPr>
      </w:pPr>
      <w:r w:rsidRPr="003C089F">
        <w:rPr>
          <w:b/>
          <w:bCs/>
          <w:noProof/>
        </w:rPr>
        <w:drawing>
          <wp:inline distT="0" distB="0" distL="0" distR="0" wp14:anchorId="24234917" wp14:editId="0C474680">
            <wp:extent cx="4083853" cy="2722418"/>
            <wp:effectExtent l="0" t="0" r="0" b="1905"/>
            <wp:docPr id="515068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914" cy="272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F7A6" w14:textId="50EBB9BB" w:rsidR="00544246" w:rsidRPr="003C089F" w:rsidRDefault="009C74B6" w:rsidP="00216E8D">
      <w:pPr>
        <w:pStyle w:val="ListParagraph"/>
        <w:numPr>
          <w:ilvl w:val="0"/>
          <w:numId w:val="9"/>
        </w:numPr>
        <w:tabs>
          <w:tab w:val="center" w:pos="4513"/>
        </w:tabs>
        <w:jc w:val="both"/>
      </w:pPr>
      <w:r w:rsidRPr="00216E8D">
        <w:rPr>
          <w:b/>
          <w:bCs/>
          <w:color w:val="2F5496" w:themeColor="accent1" w:themeShade="BF"/>
        </w:rPr>
        <w:t>Colours</w:t>
      </w:r>
      <w:r w:rsidR="003C089F" w:rsidRPr="00216E8D">
        <w:rPr>
          <w:color w:val="2F5496" w:themeColor="accent1" w:themeShade="BF"/>
        </w:rPr>
        <w:t>-</w:t>
      </w:r>
      <w:r w:rsidR="003C089F" w:rsidRPr="003C089F">
        <w:t>black, neon blue, midnight blue</w:t>
      </w:r>
    </w:p>
    <w:p w14:paraId="330DD688" w14:textId="62E0A023" w:rsidR="003C089F" w:rsidRPr="003C089F" w:rsidRDefault="003C089F" w:rsidP="00216E8D">
      <w:pPr>
        <w:pStyle w:val="ListParagraph"/>
        <w:numPr>
          <w:ilvl w:val="0"/>
          <w:numId w:val="9"/>
        </w:numPr>
        <w:tabs>
          <w:tab w:val="center" w:pos="4513"/>
        </w:tabs>
        <w:jc w:val="both"/>
      </w:pPr>
      <w:r w:rsidRPr="00216E8D">
        <w:rPr>
          <w:b/>
          <w:bCs/>
          <w:color w:val="2F5496" w:themeColor="accent1" w:themeShade="BF"/>
        </w:rPr>
        <w:t>Slogan</w:t>
      </w:r>
      <w:r w:rsidR="005D0F8E" w:rsidRPr="00216E8D">
        <w:rPr>
          <w:b/>
          <w:bCs/>
          <w:color w:val="2F5496" w:themeColor="accent1" w:themeShade="BF"/>
        </w:rPr>
        <w:t>:</w:t>
      </w:r>
      <w:r w:rsidRPr="00216E8D">
        <w:rPr>
          <w:color w:val="2F5496" w:themeColor="accent1" w:themeShade="BF"/>
        </w:rPr>
        <w:t xml:space="preserve"> </w:t>
      </w:r>
      <w:r w:rsidRPr="003C089F">
        <w:t>Wired by Innovation. Driven by purpose.</w:t>
      </w:r>
    </w:p>
    <w:p w14:paraId="6A5EF149" w14:textId="77777777" w:rsidR="003C089F" w:rsidRDefault="003C089F" w:rsidP="005D0F8E">
      <w:pPr>
        <w:tabs>
          <w:tab w:val="center" w:pos="4513"/>
        </w:tabs>
        <w:jc w:val="both"/>
        <w:rPr>
          <w:b/>
          <w:bCs/>
        </w:rPr>
      </w:pPr>
    </w:p>
    <w:p w14:paraId="6A2148D4" w14:textId="4901072F" w:rsidR="003C089F" w:rsidRDefault="003C089F" w:rsidP="005D0F8E">
      <w:pPr>
        <w:tabs>
          <w:tab w:val="center" w:pos="4513"/>
        </w:tabs>
        <w:jc w:val="both"/>
        <w:rPr>
          <w:b/>
          <w:bCs/>
        </w:rPr>
      </w:pPr>
      <w:r>
        <w:rPr>
          <w:b/>
          <w:bCs/>
        </w:rPr>
        <w:t>6.Accessibility</w:t>
      </w:r>
    </w:p>
    <w:p w14:paraId="1F708299" w14:textId="77777777" w:rsidR="003C089F" w:rsidRPr="003C089F" w:rsidRDefault="003C089F" w:rsidP="00216E8D">
      <w:pPr>
        <w:pStyle w:val="ListParagraph"/>
        <w:numPr>
          <w:ilvl w:val="0"/>
          <w:numId w:val="8"/>
        </w:numPr>
        <w:tabs>
          <w:tab w:val="center" w:pos="4513"/>
        </w:tabs>
        <w:jc w:val="both"/>
      </w:pPr>
      <w:r w:rsidRPr="003C089F">
        <w:t>Text must be readable and contrast should be clear</w:t>
      </w:r>
    </w:p>
    <w:p w14:paraId="3AF4BE5B" w14:textId="0335C693" w:rsidR="003C089F" w:rsidRPr="003C089F" w:rsidRDefault="003C089F" w:rsidP="00216E8D">
      <w:pPr>
        <w:pStyle w:val="ListParagraph"/>
        <w:numPr>
          <w:ilvl w:val="0"/>
          <w:numId w:val="8"/>
        </w:numPr>
        <w:tabs>
          <w:tab w:val="center" w:pos="4513"/>
        </w:tabs>
        <w:jc w:val="both"/>
      </w:pPr>
      <w:r w:rsidRPr="003C089F">
        <w:t>Provide alt text for images</w:t>
      </w:r>
    </w:p>
    <w:p w14:paraId="11DFA521" w14:textId="18843919" w:rsidR="003C089F" w:rsidRPr="003C089F" w:rsidRDefault="003C089F" w:rsidP="00216E8D">
      <w:pPr>
        <w:pStyle w:val="ListParagraph"/>
        <w:numPr>
          <w:ilvl w:val="0"/>
          <w:numId w:val="8"/>
        </w:numPr>
        <w:tabs>
          <w:tab w:val="center" w:pos="4513"/>
        </w:tabs>
        <w:jc w:val="both"/>
      </w:pPr>
      <w:r w:rsidRPr="003C089F">
        <w:t>Usable by diverse audiences even by ones with assistive technologies</w:t>
      </w:r>
    </w:p>
    <w:p w14:paraId="335AE5AC" w14:textId="77777777" w:rsidR="003C089F" w:rsidRDefault="003C089F" w:rsidP="005D0F8E">
      <w:pPr>
        <w:tabs>
          <w:tab w:val="center" w:pos="4513"/>
        </w:tabs>
        <w:jc w:val="both"/>
        <w:rPr>
          <w:b/>
          <w:bCs/>
        </w:rPr>
      </w:pPr>
    </w:p>
    <w:p w14:paraId="6055D797" w14:textId="46038A11" w:rsidR="00737300" w:rsidRDefault="00FA39D7" w:rsidP="005D0F8E">
      <w:pPr>
        <w:tabs>
          <w:tab w:val="center" w:pos="4513"/>
        </w:tabs>
        <w:jc w:val="both"/>
        <w:rPr>
          <w:b/>
          <w:bCs/>
        </w:rPr>
      </w:pPr>
      <w:r>
        <w:rPr>
          <w:b/>
          <w:bCs/>
        </w:rPr>
        <w:t>INFORMATION DESIGN &amp; TAXONOMY</w:t>
      </w:r>
    </w:p>
    <w:p w14:paraId="78A8926B" w14:textId="77777777" w:rsidR="005D0F8E" w:rsidRDefault="005D0F8E" w:rsidP="005D0F8E">
      <w:pPr>
        <w:tabs>
          <w:tab w:val="center" w:pos="4513"/>
        </w:tabs>
        <w:jc w:val="both"/>
        <w:rPr>
          <w:b/>
          <w:bCs/>
        </w:rPr>
      </w:pPr>
    </w:p>
    <w:p w14:paraId="61D4748C" w14:textId="77777777" w:rsidR="005D0F8E" w:rsidRDefault="005D0F8E" w:rsidP="005D0F8E">
      <w:pPr>
        <w:tabs>
          <w:tab w:val="center" w:pos="4513"/>
        </w:tabs>
        <w:jc w:val="both"/>
        <w:rPr>
          <w:b/>
          <w:bCs/>
        </w:rPr>
      </w:pPr>
    </w:p>
    <w:p w14:paraId="381C652D" w14:textId="77777777" w:rsidR="005D0F8E" w:rsidRDefault="005D0F8E" w:rsidP="005D0F8E">
      <w:pPr>
        <w:tabs>
          <w:tab w:val="center" w:pos="4513"/>
        </w:tabs>
        <w:jc w:val="both"/>
        <w:rPr>
          <w:b/>
          <w:bCs/>
        </w:rPr>
      </w:pPr>
    </w:p>
    <w:p w14:paraId="71519B42" w14:textId="77777777" w:rsidR="005D0F8E" w:rsidRDefault="005D0F8E" w:rsidP="005D0F8E">
      <w:pPr>
        <w:tabs>
          <w:tab w:val="center" w:pos="4513"/>
        </w:tabs>
        <w:jc w:val="both"/>
        <w:rPr>
          <w:b/>
          <w:bCs/>
        </w:rPr>
      </w:pPr>
    </w:p>
    <w:p w14:paraId="23AFBE86" w14:textId="2FF9E660" w:rsidR="00216E8D" w:rsidRDefault="00216E8D">
      <w:pPr>
        <w:rPr>
          <w:b/>
          <w:bCs/>
        </w:rPr>
      </w:pPr>
      <w:r>
        <w:rPr>
          <w:b/>
          <w:bCs/>
        </w:rPr>
        <w:br w:type="page"/>
      </w:r>
    </w:p>
    <w:p w14:paraId="2107B7D6" w14:textId="77777777" w:rsidR="00DF429E" w:rsidRDefault="00DF429E" w:rsidP="005D0F8E">
      <w:pPr>
        <w:tabs>
          <w:tab w:val="center" w:pos="4513"/>
        </w:tabs>
        <w:jc w:val="both"/>
        <w:rPr>
          <w:b/>
          <w:bCs/>
        </w:rPr>
      </w:pPr>
    </w:p>
    <w:p w14:paraId="7125A9F4" w14:textId="268CE8EB" w:rsidR="00592D14" w:rsidRDefault="005D0F8E" w:rsidP="005D0F8E">
      <w:pPr>
        <w:tabs>
          <w:tab w:val="center" w:pos="4513"/>
        </w:tabs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905536" behindDoc="0" locked="0" layoutInCell="1" allowOverlap="1" wp14:anchorId="4C8E208A" wp14:editId="4863A874">
                <wp:simplePos x="0" y="0"/>
                <wp:positionH relativeFrom="column">
                  <wp:posOffset>0</wp:posOffset>
                </wp:positionH>
                <wp:positionV relativeFrom="paragraph">
                  <wp:posOffset>256540</wp:posOffset>
                </wp:positionV>
                <wp:extent cx="5702300" cy="8572500"/>
                <wp:effectExtent l="0" t="0" r="12700" b="19050"/>
                <wp:wrapNone/>
                <wp:docPr id="484331391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300" cy="8572500"/>
                          <a:chOff x="0" y="0"/>
                          <a:chExt cx="5702300" cy="8572500"/>
                        </a:xfrm>
                      </wpg:grpSpPr>
                      <wps:wsp>
                        <wps:cNvPr id="1422908174" name="Rectangle 17"/>
                        <wps:cNvSpPr/>
                        <wps:spPr>
                          <a:xfrm>
                            <a:off x="0" y="0"/>
                            <a:ext cx="5702300" cy="85725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2B97D5" w14:textId="061E55C7" w:rsidR="004A4AFD" w:rsidRDefault="004A4AFD" w:rsidP="004A4AF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055163" name="Rectangle 18"/>
                        <wps:cNvSpPr/>
                        <wps:spPr>
                          <a:xfrm>
                            <a:off x="209550" y="295275"/>
                            <a:ext cx="1600200" cy="8128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DAA94B" w14:textId="7F7695E7" w:rsidR="00EE79C4" w:rsidRPr="008C6134" w:rsidRDefault="005B6DA1" w:rsidP="00EE79C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</w:rPr>
                                <w:t>LOGO AND SLOGAN</w:t>
                              </w:r>
                            </w:p>
                            <w:p w14:paraId="58105875" w14:textId="77777777" w:rsidR="005B6DA1" w:rsidRDefault="005B6DA1" w:rsidP="00EE79C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352063" name="Text Box 20"/>
                        <wps:cNvSpPr txBox="1"/>
                        <wps:spPr>
                          <a:xfrm>
                            <a:off x="2514600" y="609600"/>
                            <a:ext cx="482600" cy="34636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F8C6DE0" w14:textId="798B98F4" w:rsidR="00C93CB6" w:rsidRPr="008C6134" w:rsidRDefault="00B4318A" w:rsidP="00C93CB6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  <w:color w:val="FFFFFF" w:themeColor="background1"/>
                                  <w:sz w:val="12"/>
                                  <w:szCs w:val="12"/>
                                </w:rPr>
                                <w:t>ABOUT 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736624" name="Text Box 20"/>
                        <wps:cNvSpPr txBox="1"/>
                        <wps:spPr>
                          <a:xfrm>
                            <a:off x="3124200" y="609600"/>
                            <a:ext cx="602673" cy="3460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61046D7" w14:textId="4BB998D3" w:rsidR="00C93CB6" w:rsidRPr="008C6134" w:rsidRDefault="004A4AFD" w:rsidP="00C93CB6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904928" name="Rectangle 22"/>
                        <wps:cNvSpPr/>
                        <wps:spPr>
                          <a:xfrm>
                            <a:off x="4362450" y="161925"/>
                            <a:ext cx="968375" cy="285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8AB33A" w14:textId="632E93C3" w:rsidR="007B5592" w:rsidRPr="00FB47BF" w:rsidRDefault="007B5592" w:rsidP="007B5592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B47B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REGISTER</w:t>
                              </w:r>
                              <w:r w:rsidR="00FB47BF" w:rsidRPr="00FB47B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NOW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69308" name="Text Box 20"/>
                        <wps:cNvSpPr txBox="1"/>
                        <wps:spPr>
                          <a:xfrm>
                            <a:off x="3876675" y="609600"/>
                            <a:ext cx="554182" cy="254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B993EC1" w14:textId="22945942" w:rsidR="00C93CB6" w:rsidRPr="008C6134" w:rsidRDefault="00516064" w:rsidP="00C93CB6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>EVENT</w:t>
                              </w:r>
                              <w:r w:rsidR="00677C55" w:rsidRPr="008C6134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649170" name="Text Box 20"/>
                        <wps:cNvSpPr txBox="1"/>
                        <wps:spPr>
                          <a:xfrm>
                            <a:off x="4552950" y="619125"/>
                            <a:ext cx="692727" cy="254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5FE91A" w14:textId="23F4DD4D" w:rsidR="00C93CB6" w:rsidRPr="008C6134" w:rsidRDefault="00EE79C4" w:rsidP="00C93CB6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028037" name="Rectangle 21"/>
                        <wps:cNvSpPr/>
                        <wps:spPr>
                          <a:xfrm>
                            <a:off x="219075" y="1266825"/>
                            <a:ext cx="5118735" cy="955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34BD9" w14:textId="096FC222" w:rsidR="00A26973" w:rsidRPr="008C6134" w:rsidRDefault="00EB02B6" w:rsidP="002740C4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</w:rPr>
                                <w:t>HOME</w:t>
                              </w:r>
                            </w:p>
                            <w:p w14:paraId="2655A368" w14:textId="6D3E6B37" w:rsidR="00411A60" w:rsidRPr="005629B5" w:rsidRDefault="00411A60" w:rsidP="002740C4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629B5">
                                <w:rPr>
                                  <w:sz w:val="16"/>
                                  <w:szCs w:val="16"/>
                                </w:rPr>
                                <w:t>WELCOME MESSAGE</w:t>
                              </w:r>
                              <w:r w:rsidR="009571EB">
                                <w:rPr>
                                  <w:sz w:val="16"/>
                                  <w:szCs w:val="16"/>
                                </w:rPr>
                                <w:t xml:space="preserve">                                                                         </w:t>
                              </w:r>
                              <w:r w:rsidR="00BA0678" w:rsidRPr="005629B5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2740C4">
                                <w:rPr>
                                  <w:sz w:val="16"/>
                                  <w:szCs w:val="16"/>
                                </w:rPr>
                                <w:t>UPCOMING EVENT TEASER</w:t>
                              </w:r>
                            </w:p>
                            <w:p w14:paraId="022CEF3B" w14:textId="050FF07D" w:rsidR="00BA0678" w:rsidRPr="005629B5" w:rsidRDefault="00BA0678" w:rsidP="009571EB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629B5">
                                <w:rPr>
                                  <w:sz w:val="16"/>
                                  <w:szCs w:val="16"/>
                                </w:rPr>
                                <w:t>TAGLINE</w:t>
                              </w:r>
                              <w:r w:rsidR="009571EB">
                                <w:rPr>
                                  <w:sz w:val="16"/>
                                  <w:szCs w:val="16"/>
                                </w:rPr>
                                <w:t xml:space="preserve">                                                                                                 FEATURED PROJECTS</w:t>
                              </w:r>
                            </w:p>
                            <w:p w14:paraId="27B2F6E5" w14:textId="459C4CE1" w:rsidR="007A2F8F" w:rsidRDefault="00DB094E" w:rsidP="002740C4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629B5">
                                <w:rPr>
                                  <w:sz w:val="16"/>
                                  <w:szCs w:val="16"/>
                                </w:rPr>
                                <w:t xml:space="preserve">BRIEF </w:t>
                              </w:r>
                              <w:r w:rsidR="005629B5" w:rsidRPr="005629B5">
                                <w:rPr>
                                  <w:sz w:val="16"/>
                                  <w:szCs w:val="16"/>
                                </w:rPr>
                                <w:t>ROBOTICS CATEGORIES</w:t>
                              </w:r>
                              <w:r w:rsidR="009571EB">
                                <w:rPr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  <w:r w:rsidR="007A2F8F">
                                <w:rPr>
                                  <w:sz w:val="16"/>
                                  <w:szCs w:val="16"/>
                                </w:rPr>
                                <w:t>UPCOMING EVENT TEASER</w:t>
                              </w:r>
                            </w:p>
                            <w:p w14:paraId="7209DB2D" w14:textId="60B9D156" w:rsidR="00DB094E" w:rsidRDefault="007A2F8F" w:rsidP="002740C4">
                              <w:pPr>
                                <w:spacing w:line="240" w:lineRule="auto"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CALL TO ACTON</w:t>
                              </w:r>
                              <w:r w:rsidR="005629B5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002136" name="Rectangle 21"/>
                        <wps:cNvSpPr/>
                        <wps:spPr>
                          <a:xfrm>
                            <a:off x="295275" y="7124700"/>
                            <a:ext cx="5035607" cy="955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5763DC" w14:textId="543C5E21" w:rsidR="00EB02B6" w:rsidRPr="008C6134" w:rsidRDefault="00EB02B6" w:rsidP="00EB02B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</w:rPr>
                                <w:t>FOOTER</w:t>
                              </w:r>
                            </w:p>
                            <w:p w14:paraId="07D438DB" w14:textId="77777777" w:rsidR="00294E0A" w:rsidRDefault="003123AC" w:rsidP="003123AC">
                              <w:r>
                                <w:t>COPY RIGHT</w:t>
                              </w:r>
                            </w:p>
                            <w:p w14:paraId="18A87E0B" w14:textId="0412618E" w:rsidR="00294E0A" w:rsidRDefault="00294E0A" w:rsidP="003123AC">
                              <w:r>
                                <w:t>SOCIAL MEDIA LINKS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933573" name="Rectangle 21"/>
                        <wps:cNvSpPr/>
                        <wps:spPr>
                          <a:xfrm>
                            <a:off x="219075" y="2447925"/>
                            <a:ext cx="5111807" cy="955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775AF6" w14:textId="70124AFF" w:rsidR="00EB02B6" w:rsidRPr="008C6134" w:rsidRDefault="00EB02B6" w:rsidP="00EB02B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</w:rPr>
                                <w:t>ABOUT US</w:t>
                              </w:r>
                            </w:p>
                            <w:p w14:paraId="5C2A377E" w14:textId="2E9D2EA7" w:rsidR="00BA0678" w:rsidRDefault="00BA0678" w:rsidP="00BA0678">
                              <w:r>
                                <w:t>CLUB INTRODUCTION, GOAL, OBJECTIVE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449782" name="Rectangle 21"/>
                        <wps:cNvSpPr/>
                        <wps:spPr>
                          <a:xfrm>
                            <a:off x="238125" y="3695700"/>
                            <a:ext cx="5097953" cy="955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D40A4E" w14:textId="69B70F5F" w:rsidR="00EB02B6" w:rsidRPr="008C6134" w:rsidRDefault="00EB02B6" w:rsidP="00EB02B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</w:rPr>
                                <w:t>PROJECTS</w:t>
                              </w:r>
                            </w:p>
                            <w:p w14:paraId="0D091BD6" w14:textId="5974F071" w:rsidR="00BA0678" w:rsidRDefault="00A14494" w:rsidP="00BA0678">
                              <w:r>
                                <w:t>INTERACTIVE GALLERY</w:t>
                              </w:r>
                            </w:p>
                            <w:p w14:paraId="04E47B28" w14:textId="369F0489" w:rsidR="00A14494" w:rsidRDefault="00A14494" w:rsidP="00BA0678">
                              <w:r>
                                <w:t>PROTOTYPE IMAGES WITH ALT TEXT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315022" name="Rectangle 21"/>
                        <wps:cNvSpPr/>
                        <wps:spPr>
                          <a:xfrm>
                            <a:off x="257175" y="4848225"/>
                            <a:ext cx="5077171" cy="9559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D5A91F" w14:textId="6E140913" w:rsidR="00EB02B6" w:rsidRPr="008C6134" w:rsidRDefault="00EB02B6" w:rsidP="00EB02B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</w:rPr>
                                <w:t>EVENTS</w:t>
                              </w:r>
                            </w:p>
                            <w:p w14:paraId="603935AD" w14:textId="2B4921AF" w:rsidR="003123AC" w:rsidRDefault="003123AC" w:rsidP="003123AC">
                              <w:r>
                                <w:t>EVENT TIME</w:t>
                              </w:r>
                            </w:p>
                            <w:p w14:paraId="5E3060F2" w14:textId="6C1F6BA0" w:rsidR="003123AC" w:rsidRDefault="003123AC" w:rsidP="003123AC">
                              <w:r>
                                <w:t>WORKSHOPS &amp; COMPETITIONS LISTED CHRONOLOGICALLY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461204" name="Rectangle 21"/>
                        <wps:cNvSpPr/>
                        <wps:spPr>
                          <a:xfrm>
                            <a:off x="276225" y="6000750"/>
                            <a:ext cx="5056389" cy="955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AD0083" w14:textId="4263A901" w:rsidR="00EB02B6" w:rsidRPr="008C6134" w:rsidRDefault="00EB02B6" w:rsidP="00EB02B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</w:rPr>
                                <w:t>CONTACT</w:t>
                              </w:r>
                            </w:p>
                            <w:p w14:paraId="5C464B9D" w14:textId="5050F974" w:rsidR="003123AC" w:rsidRDefault="003123AC" w:rsidP="003123AC">
                              <w:r>
                                <w:t>EMAIL 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005217" name="Text Box 20"/>
                        <wps:cNvSpPr txBox="1"/>
                        <wps:spPr>
                          <a:xfrm>
                            <a:off x="1914525" y="609600"/>
                            <a:ext cx="554182" cy="254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45108B" w14:textId="139731EA" w:rsidR="00EA4240" w:rsidRPr="008C6134" w:rsidRDefault="00EA4240" w:rsidP="00EA424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8C6134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372474" name="Straight Connector 25"/>
                        <wps:cNvCnPr/>
                        <wps:spPr>
                          <a:xfrm>
                            <a:off x="2486025" y="609600"/>
                            <a:ext cx="6350" cy="273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8592422" name="Straight Connector 25"/>
                        <wps:cNvCnPr/>
                        <wps:spPr>
                          <a:xfrm>
                            <a:off x="3038475" y="609600"/>
                            <a:ext cx="6350" cy="273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2530424" name="Straight Connector 25"/>
                        <wps:cNvCnPr/>
                        <wps:spPr>
                          <a:xfrm>
                            <a:off x="3781425" y="609600"/>
                            <a:ext cx="6350" cy="273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930620" name="Straight Connector 25"/>
                        <wps:cNvCnPr/>
                        <wps:spPr>
                          <a:xfrm>
                            <a:off x="4486275" y="609600"/>
                            <a:ext cx="6350" cy="273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E208A" id="Group 27" o:spid="_x0000_s1026" style="position:absolute;left:0;text-align:left;margin-left:0;margin-top:20.2pt;width:449pt;height:675pt;z-index:251905536" coordsize="57023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">
                <v:rect id="Rectangle 17" o:spid="_x0000_s1027" style="position:absolute;width:57023;height:85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" fillcolor="#1f3763 [1604]" strokecolor="#09101d [484]" strokeweight="1pt">
                  <v:textbox>
                    <w:txbxContent>
                      <w:p w14:paraId="0F2B97D5" w14:textId="061E55C7" w:rsidR="004A4AFD" w:rsidRDefault="004A4AFD" w:rsidP="004A4AFD">
                        <w:pPr>
                          <w:jc w:val="center"/>
                        </w:pPr>
                      </w:p>
                    </w:txbxContent>
                  </v:textbox>
                </v:rect>
                <v:rect id="Rectangle 18" o:spid="_x0000_s1028" style="position:absolute;left:2095;top:2952;width:16002;height:8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" fillcolor="#4472c4 [3204]" stroked="f" strokeweight="1pt">
                  <v:textbox>
                    <w:txbxContent>
                      <w:p w14:paraId="03DAA94B" w14:textId="7F7695E7" w:rsidR="00EE79C4" w:rsidRPr="008C6134" w:rsidRDefault="005B6DA1" w:rsidP="00EE79C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C6134">
                          <w:rPr>
                            <w:b/>
                            <w:bCs/>
                          </w:rPr>
                          <w:t>LOGO AND SLOGAN</w:t>
                        </w:r>
                      </w:p>
                      <w:p w14:paraId="58105875" w14:textId="77777777" w:rsidR="005B6DA1" w:rsidRDefault="005B6DA1" w:rsidP="00EE79C4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9" type="#_x0000_t202" style="position:absolute;left:25146;top:6096;width:4826;height: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" fillcolor="#1f3763 [1604]" stroked="f" strokeweight=".5pt">
                  <v:textbox>
                    <w:txbxContent>
                      <w:p w14:paraId="0F8C6DE0" w14:textId="798B98F4" w:rsidR="00C93CB6" w:rsidRPr="008C6134" w:rsidRDefault="00B4318A" w:rsidP="00C93CB6">
                        <w:pPr>
                          <w:rPr>
                            <w:b/>
                            <w:bCs/>
                            <w:color w:val="FFFFFF" w:themeColor="background1"/>
                            <w:sz w:val="12"/>
                            <w:szCs w:val="12"/>
                          </w:rPr>
                        </w:pPr>
                        <w:r w:rsidRPr="008C6134">
                          <w:rPr>
                            <w:b/>
                            <w:bCs/>
                            <w:color w:val="FFFFFF" w:themeColor="background1"/>
                            <w:sz w:val="12"/>
                            <w:szCs w:val="12"/>
                          </w:rPr>
                          <w:t>ABOUT US</w:t>
                        </w:r>
                      </w:p>
                    </w:txbxContent>
                  </v:textbox>
                </v:shape>
                <v:shape id="Text Box 20" o:spid="_x0000_s1030" type="#_x0000_t202" style="position:absolute;left:31242;top:6096;width:6026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" fillcolor="#1f3763 [1604]" stroked="f" strokeweight=".5pt">
                  <v:textbox>
                    <w:txbxContent>
                      <w:p w14:paraId="361046D7" w14:textId="4BB998D3" w:rsidR="00C93CB6" w:rsidRPr="008C6134" w:rsidRDefault="004A4AFD" w:rsidP="00C93CB6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8C6134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PROJECTS</w:t>
                        </w:r>
                      </w:p>
                    </w:txbxContent>
                  </v:textbox>
                </v:shape>
                <v:rect id="Rectangle 22" o:spid="_x0000_s1031" style="position:absolute;left:43624;top:1619;width:9684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" fillcolor="#4472c4 [3204]" strokecolor="#09101d [484]" strokeweight="1pt">
                  <v:textbox>
                    <w:txbxContent>
                      <w:p w14:paraId="1E8AB33A" w14:textId="632E93C3" w:rsidR="007B5592" w:rsidRPr="00FB47BF" w:rsidRDefault="007B5592" w:rsidP="007B5592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FB47BF">
                          <w:rPr>
                            <w:b/>
                            <w:bCs/>
                            <w:sz w:val="18"/>
                            <w:szCs w:val="18"/>
                          </w:rPr>
                          <w:t>REGISTER</w:t>
                        </w:r>
                        <w:r w:rsidR="00FB47BF" w:rsidRPr="00FB47BF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NOW</w:t>
                        </w:r>
                      </w:p>
                    </w:txbxContent>
                  </v:textbox>
                </v:rect>
                <v:shape id="Text Box 20" o:spid="_x0000_s1032" type="#_x0000_t202" style="position:absolute;left:38766;top:6096;width:5542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" fillcolor="#1f3763 [1604]" stroked="f" strokeweight=".5pt">
                  <v:textbox>
                    <w:txbxContent>
                      <w:p w14:paraId="0B993EC1" w14:textId="22945942" w:rsidR="00C93CB6" w:rsidRPr="008C6134" w:rsidRDefault="00516064" w:rsidP="00C93CB6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8C6134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EVENT</w:t>
                        </w:r>
                        <w:r w:rsidR="00677C55" w:rsidRPr="008C6134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S</w:t>
                        </w:r>
                      </w:p>
                    </w:txbxContent>
                  </v:textbox>
                </v:shape>
                <v:shape id="Text Box 20" o:spid="_x0000_s1033" type="#_x0000_t202" style="position:absolute;left:45529;top:6191;width:6927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" fillcolor="#1f3763 [1604]" stroked="f" strokeweight=".5pt">
                  <v:textbox>
                    <w:txbxContent>
                      <w:p w14:paraId="565FE91A" w14:textId="23F4DD4D" w:rsidR="00C93CB6" w:rsidRPr="008C6134" w:rsidRDefault="00EE79C4" w:rsidP="00C93CB6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8C6134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CONTACT</w:t>
                        </w:r>
                      </w:p>
                    </w:txbxContent>
                  </v:textbox>
                </v:shape>
                <v:rect id="Rectangle 21" o:spid="_x0000_s1034" style="position:absolute;left:2190;top:12668;width:51188;height:9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" fillcolor="#4472c4 [3204]" strokecolor="#09101d [484]" strokeweight="1pt">
                  <v:textbox>
                    <w:txbxContent>
                      <w:p w14:paraId="6F834BD9" w14:textId="096FC222" w:rsidR="00A26973" w:rsidRPr="008C6134" w:rsidRDefault="00EB02B6" w:rsidP="002740C4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8C6134">
                          <w:rPr>
                            <w:b/>
                            <w:bCs/>
                          </w:rPr>
                          <w:t>HOME</w:t>
                        </w:r>
                      </w:p>
                      <w:p w14:paraId="2655A368" w14:textId="6D3E6B37" w:rsidR="00411A60" w:rsidRPr="005629B5" w:rsidRDefault="00411A60" w:rsidP="002740C4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5629B5">
                          <w:rPr>
                            <w:sz w:val="16"/>
                            <w:szCs w:val="16"/>
                          </w:rPr>
                          <w:t>WELCOME MESSAGE</w:t>
                        </w:r>
                        <w:r w:rsidR="009571EB">
                          <w:rPr>
                            <w:sz w:val="16"/>
                            <w:szCs w:val="16"/>
                          </w:rPr>
                          <w:t xml:space="preserve">                                                                         </w:t>
                        </w:r>
                        <w:r w:rsidR="00BA0678" w:rsidRPr="005629B5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="002740C4">
                          <w:rPr>
                            <w:sz w:val="16"/>
                            <w:szCs w:val="16"/>
                          </w:rPr>
                          <w:t>UPCOMING EVENT TEASER</w:t>
                        </w:r>
                      </w:p>
                      <w:p w14:paraId="022CEF3B" w14:textId="050FF07D" w:rsidR="00BA0678" w:rsidRPr="005629B5" w:rsidRDefault="00BA0678" w:rsidP="009571EB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5629B5">
                          <w:rPr>
                            <w:sz w:val="16"/>
                            <w:szCs w:val="16"/>
                          </w:rPr>
                          <w:t>TAGLINE</w:t>
                        </w:r>
                        <w:r w:rsidR="009571EB">
                          <w:rPr>
                            <w:sz w:val="16"/>
                            <w:szCs w:val="16"/>
                          </w:rPr>
                          <w:t xml:space="preserve">                                                                                                 FEATURED PROJECTS</w:t>
                        </w:r>
                      </w:p>
                      <w:p w14:paraId="27B2F6E5" w14:textId="459C4CE1" w:rsidR="007A2F8F" w:rsidRDefault="00DB094E" w:rsidP="002740C4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5629B5">
                          <w:rPr>
                            <w:sz w:val="16"/>
                            <w:szCs w:val="16"/>
                          </w:rPr>
                          <w:t xml:space="preserve">BRIEF </w:t>
                        </w:r>
                        <w:r w:rsidR="005629B5" w:rsidRPr="005629B5">
                          <w:rPr>
                            <w:sz w:val="16"/>
                            <w:szCs w:val="16"/>
                          </w:rPr>
                          <w:t>ROBOTICS CATEGORIES</w:t>
                        </w:r>
                        <w:r w:rsidR="009571EB">
                          <w:rPr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  <w:r w:rsidR="007A2F8F">
                          <w:rPr>
                            <w:sz w:val="16"/>
                            <w:szCs w:val="16"/>
                          </w:rPr>
                          <w:t>UPCOMING EVENT TEASER</w:t>
                        </w:r>
                      </w:p>
                      <w:p w14:paraId="7209DB2D" w14:textId="60B9D156" w:rsidR="00DB094E" w:rsidRDefault="007A2F8F" w:rsidP="002740C4">
                        <w:pPr>
                          <w:spacing w:line="240" w:lineRule="auto"/>
                        </w:pPr>
                        <w:r>
                          <w:rPr>
                            <w:sz w:val="16"/>
                            <w:szCs w:val="16"/>
                          </w:rPr>
                          <w:t>CALL TO ACTON</w:t>
                        </w:r>
                        <w:r w:rsidR="005629B5">
                          <w:t xml:space="preserve"> </w:t>
                        </w:r>
                      </w:p>
                    </w:txbxContent>
                  </v:textbox>
                </v:rect>
                <v:rect id="Rectangle 21" o:spid="_x0000_s1035" style="position:absolute;left:2952;top:71247;width:50356;height:9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" fillcolor="#4472c4 [3204]" strokecolor="#09101d [484]" strokeweight="1pt">
                  <v:textbox>
                    <w:txbxContent>
                      <w:p w14:paraId="045763DC" w14:textId="543C5E21" w:rsidR="00EB02B6" w:rsidRPr="008C6134" w:rsidRDefault="00EB02B6" w:rsidP="00EB02B6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C6134">
                          <w:rPr>
                            <w:b/>
                            <w:bCs/>
                          </w:rPr>
                          <w:t>FOOTER</w:t>
                        </w:r>
                      </w:p>
                      <w:p w14:paraId="07D438DB" w14:textId="77777777" w:rsidR="00294E0A" w:rsidRDefault="003123AC" w:rsidP="003123AC">
                        <w:r>
                          <w:t>COPY RIGHT</w:t>
                        </w:r>
                      </w:p>
                      <w:p w14:paraId="18A87E0B" w14:textId="0412618E" w:rsidR="00294E0A" w:rsidRDefault="00294E0A" w:rsidP="003123AC">
                        <w:r>
                          <w:t>SOCIAL MEDIA LINKS</w:t>
                        </w:r>
                      </w:p>
                    </w:txbxContent>
                  </v:textbox>
                </v:rect>
                <v:rect id="Rectangle 21" o:spid="_x0000_s1036" style="position:absolute;left:2190;top:24479;width:51118;height:9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" fillcolor="#4472c4 [3204]" strokecolor="#09101d [484]" strokeweight="1pt">
                  <v:textbox>
                    <w:txbxContent>
                      <w:p w14:paraId="1F775AF6" w14:textId="70124AFF" w:rsidR="00EB02B6" w:rsidRPr="008C6134" w:rsidRDefault="00EB02B6" w:rsidP="00EB02B6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C6134">
                          <w:rPr>
                            <w:b/>
                            <w:bCs/>
                          </w:rPr>
                          <w:t>ABOUT US</w:t>
                        </w:r>
                      </w:p>
                      <w:p w14:paraId="5C2A377E" w14:textId="2E9D2EA7" w:rsidR="00BA0678" w:rsidRDefault="00BA0678" w:rsidP="00BA0678">
                        <w:r>
                          <w:t>CLUB INTRODUCTION, GOAL, OBJECTIVE</w:t>
                        </w:r>
                      </w:p>
                    </w:txbxContent>
                  </v:textbox>
                </v:rect>
                <v:rect id="Rectangle 21" o:spid="_x0000_s1037" style="position:absolute;left:2381;top:36957;width:50979;height:9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" fillcolor="#4472c4 [3204]" strokecolor="#09101d [484]" strokeweight="1pt">
                  <v:textbox>
                    <w:txbxContent>
                      <w:p w14:paraId="08D40A4E" w14:textId="69B70F5F" w:rsidR="00EB02B6" w:rsidRPr="008C6134" w:rsidRDefault="00EB02B6" w:rsidP="00EB02B6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C6134">
                          <w:rPr>
                            <w:b/>
                            <w:bCs/>
                          </w:rPr>
                          <w:t>PROJECTS</w:t>
                        </w:r>
                      </w:p>
                      <w:p w14:paraId="0D091BD6" w14:textId="5974F071" w:rsidR="00BA0678" w:rsidRDefault="00A14494" w:rsidP="00BA0678">
                        <w:r>
                          <w:t>INTERACTIVE GALLERY</w:t>
                        </w:r>
                      </w:p>
                      <w:p w14:paraId="04E47B28" w14:textId="369F0489" w:rsidR="00A14494" w:rsidRDefault="00A14494" w:rsidP="00BA0678">
                        <w:r>
                          <w:t>PROTOTYPE IMAGES WITH ALT TEXT</w:t>
                        </w:r>
                      </w:p>
                    </w:txbxContent>
                  </v:textbox>
                </v:rect>
                <v:rect id="Rectangle 21" o:spid="_x0000_s1038" style="position:absolute;left:2571;top:48482;width:50772;height:9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" fillcolor="#4472c4 [3204]" strokecolor="#09101d [484]" strokeweight="1pt">
                  <v:textbox>
                    <w:txbxContent>
                      <w:p w14:paraId="2ED5A91F" w14:textId="6E140913" w:rsidR="00EB02B6" w:rsidRPr="008C6134" w:rsidRDefault="00EB02B6" w:rsidP="00EB02B6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C6134">
                          <w:rPr>
                            <w:b/>
                            <w:bCs/>
                          </w:rPr>
                          <w:t>EVENTS</w:t>
                        </w:r>
                      </w:p>
                      <w:p w14:paraId="603935AD" w14:textId="2B4921AF" w:rsidR="003123AC" w:rsidRDefault="003123AC" w:rsidP="003123AC">
                        <w:r>
                          <w:t>EVENT TIME</w:t>
                        </w:r>
                      </w:p>
                      <w:p w14:paraId="5E3060F2" w14:textId="6C1F6BA0" w:rsidR="003123AC" w:rsidRDefault="003123AC" w:rsidP="003123AC">
                        <w:r>
                          <w:t>WORKSHOPS &amp; COMPETITIONS LISTED CHRONOLOGICALLY</w:t>
                        </w:r>
                      </w:p>
                    </w:txbxContent>
                  </v:textbox>
                </v:rect>
                <v:rect id="Rectangle 21" o:spid="_x0000_s1039" style="position:absolute;left:2762;top:60007;width:50564;height:9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" fillcolor="#4472c4 [3204]" strokecolor="#09101d [484]" strokeweight="1pt">
                  <v:textbox>
                    <w:txbxContent>
                      <w:p w14:paraId="11AD0083" w14:textId="4263A901" w:rsidR="00EB02B6" w:rsidRPr="008C6134" w:rsidRDefault="00EB02B6" w:rsidP="00EB02B6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C6134">
                          <w:rPr>
                            <w:b/>
                            <w:bCs/>
                          </w:rPr>
                          <w:t>CONTACT</w:t>
                        </w:r>
                      </w:p>
                      <w:p w14:paraId="5C464B9D" w14:textId="5050F974" w:rsidR="003123AC" w:rsidRDefault="003123AC" w:rsidP="003123AC">
                        <w:r>
                          <w:t>EMAIL LINK</w:t>
                        </w:r>
                      </w:p>
                    </w:txbxContent>
                  </v:textbox>
                </v:rect>
                <v:shape id="Text Box 20" o:spid="_x0000_s1040" type="#_x0000_t202" style="position:absolute;left:19145;top:6096;width:5542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" fillcolor="#1f3763 [1604]" stroked="f" strokeweight=".5pt">
                  <v:textbox>
                    <w:txbxContent>
                      <w:p w14:paraId="5245108B" w14:textId="139731EA" w:rsidR="00EA4240" w:rsidRPr="008C6134" w:rsidRDefault="00EA4240" w:rsidP="00EA4240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8C6134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HOME</w:t>
                        </w:r>
                      </w:p>
                    </w:txbxContent>
                  </v:textbox>
                </v:shape>
                <v:line id="Straight Connector 25" o:spid="_x0000_s1041" style="position:absolute;visibility:visible;mso-wrap-style:square" from="24860,6096" to="24923,8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" strokecolor="#4472c4 [3204]" strokeweight=".5pt">
                  <v:stroke joinstyle="miter"/>
                </v:line>
                <v:line id="Straight Connector 25" o:spid="_x0000_s1042" style="position:absolute;visibility:visible;mso-wrap-style:square" from="30384,6096" to="30448,8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" strokecolor="#4472c4 [3204]" strokeweight=".5pt">
                  <v:stroke joinstyle="miter"/>
                </v:line>
                <v:line id="Straight Connector 25" o:spid="_x0000_s1043" style="position:absolute;visibility:visible;mso-wrap-style:square" from="37814,6096" to="37877,8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" strokecolor="#4472c4 [3204]" strokeweight=".5pt">
                  <v:stroke joinstyle="miter"/>
                </v:line>
                <v:line id="Straight Connector 25" o:spid="_x0000_s1044" style="position:absolute;visibility:visible;mso-wrap-style:square" from="44862,6096" to="44926,8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" strokecolor="#4472c4 [3204]" strokeweight=".5pt">
                  <v:stroke joinstyle="miter"/>
                </v:line>
              </v:group>
            </w:pict>
          </mc:Fallback>
        </mc:AlternateContent>
      </w:r>
      <w:r w:rsidR="00592D14">
        <w:rPr>
          <w:b/>
          <w:bCs/>
        </w:rPr>
        <w:t>Wireframe</w:t>
      </w:r>
    </w:p>
    <w:p w14:paraId="5D23399B" w14:textId="748DDB6A" w:rsidR="00B16A8D" w:rsidRDefault="00B16A8D" w:rsidP="005D0F8E">
      <w:pPr>
        <w:tabs>
          <w:tab w:val="center" w:pos="4513"/>
        </w:tabs>
        <w:jc w:val="both"/>
      </w:pPr>
    </w:p>
    <w:p w14:paraId="433DA802" w14:textId="67C93419" w:rsidR="00B16A8D" w:rsidRDefault="00B16A8D" w:rsidP="005D0F8E">
      <w:pPr>
        <w:tabs>
          <w:tab w:val="center" w:pos="4513"/>
        </w:tabs>
        <w:jc w:val="both"/>
      </w:pPr>
    </w:p>
    <w:p w14:paraId="30BDCC40" w14:textId="13D91E5F" w:rsidR="00B16A8D" w:rsidRDefault="00B16A8D" w:rsidP="005D0F8E">
      <w:pPr>
        <w:tabs>
          <w:tab w:val="center" w:pos="4513"/>
        </w:tabs>
        <w:jc w:val="both"/>
      </w:pPr>
    </w:p>
    <w:p w14:paraId="5E7351E2" w14:textId="35400E08" w:rsidR="00B16A8D" w:rsidRDefault="00B16A8D" w:rsidP="005D0F8E">
      <w:pPr>
        <w:tabs>
          <w:tab w:val="center" w:pos="4513"/>
        </w:tabs>
        <w:jc w:val="both"/>
      </w:pPr>
    </w:p>
    <w:p w14:paraId="14F7A2C3" w14:textId="3ADA8079" w:rsidR="00592D14" w:rsidRDefault="00B16A8D" w:rsidP="005D0F8E">
      <w:pPr>
        <w:jc w:val="both"/>
      </w:pPr>
      <w:r>
        <w:br w:type="page"/>
      </w:r>
    </w:p>
    <w:p w14:paraId="2722EF0E" w14:textId="7E412A20" w:rsidR="00592D14" w:rsidRPr="009C74B6" w:rsidRDefault="0034042F" w:rsidP="005D0F8E">
      <w:pPr>
        <w:jc w:val="both"/>
      </w:pPr>
      <w:r>
        <w:lastRenderedPageBreak/>
        <w:t>The layout includes a fixed navigation header, a hero section for the logo with sloga</w:t>
      </w:r>
      <w:r w:rsidR="00ED3D75">
        <w:t>n, active white spaces between content blocks to prevent clutter</w:t>
      </w:r>
      <w:r w:rsidR="004D3E64">
        <w:t>, register button, home section, about us section, projects section</w:t>
      </w:r>
      <w:r w:rsidR="009D6B68">
        <w:t xml:space="preserve">, event </w:t>
      </w:r>
      <w:r w:rsidR="00D06E8D">
        <w:t>section, contact</w:t>
      </w:r>
      <w:r w:rsidR="004D3E64">
        <w:t xml:space="preserve"> section, footer </w:t>
      </w:r>
      <w:r w:rsidR="00ED3D75">
        <w:t>and a multi-column grade for robotics categories</w:t>
      </w:r>
    </w:p>
    <w:p w14:paraId="61E81C3B" w14:textId="63ED715D" w:rsidR="00CF129C" w:rsidRPr="00592D14" w:rsidRDefault="00CF129C" w:rsidP="005D0F8E">
      <w:pPr>
        <w:jc w:val="both"/>
        <w:rPr>
          <w:b/>
          <w:bCs/>
        </w:rPr>
      </w:pPr>
      <w:r w:rsidRPr="00592D14">
        <w:rPr>
          <w:b/>
          <w:bCs/>
        </w:rPr>
        <w:t>Main Me</w:t>
      </w:r>
      <w:r w:rsidR="00F13A51" w:rsidRPr="00592D14">
        <w:rPr>
          <w:b/>
          <w:bCs/>
        </w:rPr>
        <w:t>n</w:t>
      </w:r>
      <w:r w:rsidRPr="00592D14">
        <w:rPr>
          <w:b/>
          <w:bCs/>
        </w:rPr>
        <w:t>u</w:t>
      </w:r>
    </w:p>
    <w:p w14:paraId="6C2E7C1D" w14:textId="77777777" w:rsidR="00CF129C" w:rsidRDefault="00CF129C" w:rsidP="00795723">
      <w:pPr>
        <w:pStyle w:val="ListParagraph"/>
        <w:numPr>
          <w:ilvl w:val="0"/>
          <w:numId w:val="7"/>
        </w:numPr>
        <w:jc w:val="both"/>
      </w:pPr>
      <w:r w:rsidRPr="00795723">
        <w:rPr>
          <w:b/>
          <w:bCs/>
          <w:color w:val="2F5496" w:themeColor="accent1" w:themeShade="BF"/>
        </w:rPr>
        <w:t>Home</w:t>
      </w:r>
      <w:r>
        <w:t>-Welcome message, tagline</w:t>
      </w:r>
    </w:p>
    <w:p w14:paraId="5F1901F8" w14:textId="2DDF6F33" w:rsidR="00CF129C" w:rsidRDefault="00CF129C" w:rsidP="00795723">
      <w:pPr>
        <w:pStyle w:val="ListParagraph"/>
        <w:numPr>
          <w:ilvl w:val="0"/>
          <w:numId w:val="7"/>
        </w:numPr>
        <w:jc w:val="both"/>
      </w:pPr>
      <w:r w:rsidRPr="00795723">
        <w:rPr>
          <w:b/>
          <w:bCs/>
          <w:color w:val="2F5496" w:themeColor="accent1" w:themeShade="BF"/>
        </w:rPr>
        <w:t>About Us</w:t>
      </w:r>
      <w:r>
        <w:t xml:space="preserve">- club introduction, goals, objectives and </w:t>
      </w:r>
      <w:r w:rsidR="00F13A51">
        <w:t>categories</w:t>
      </w:r>
    </w:p>
    <w:p w14:paraId="73F74440" w14:textId="77777777" w:rsidR="00CF129C" w:rsidRDefault="00CF129C" w:rsidP="00795723">
      <w:pPr>
        <w:pStyle w:val="ListParagraph"/>
        <w:numPr>
          <w:ilvl w:val="0"/>
          <w:numId w:val="7"/>
        </w:numPr>
        <w:jc w:val="both"/>
      </w:pPr>
      <w:r w:rsidRPr="00795723">
        <w:rPr>
          <w:b/>
          <w:bCs/>
          <w:color w:val="2F5496" w:themeColor="accent1" w:themeShade="BF"/>
        </w:rPr>
        <w:t>Projects-</w:t>
      </w:r>
      <w:r>
        <w:t>Gallery of prototypes</w:t>
      </w:r>
    </w:p>
    <w:p w14:paraId="3E455009" w14:textId="77777777" w:rsidR="00F13A51" w:rsidRDefault="00F13A51" w:rsidP="00795723">
      <w:pPr>
        <w:pStyle w:val="ListParagraph"/>
        <w:numPr>
          <w:ilvl w:val="0"/>
          <w:numId w:val="7"/>
        </w:numPr>
        <w:jc w:val="both"/>
      </w:pPr>
      <w:r w:rsidRPr="00795723">
        <w:rPr>
          <w:b/>
          <w:bCs/>
          <w:color w:val="2F5496" w:themeColor="accent1" w:themeShade="BF"/>
        </w:rPr>
        <w:t>E</w:t>
      </w:r>
      <w:r w:rsidR="00CF129C" w:rsidRPr="00795723">
        <w:rPr>
          <w:b/>
          <w:bCs/>
          <w:color w:val="2F5496" w:themeColor="accent1" w:themeShade="BF"/>
        </w:rPr>
        <w:t>vents</w:t>
      </w:r>
      <w:r w:rsidRPr="00795723">
        <w:rPr>
          <w:b/>
          <w:bCs/>
          <w:color w:val="2F5496" w:themeColor="accent1" w:themeShade="BF"/>
        </w:rPr>
        <w:t>-</w:t>
      </w:r>
      <w:r>
        <w:t xml:space="preserve">Timeline of workshops and competitions </w:t>
      </w:r>
    </w:p>
    <w:p w14:paraId="29EDDAE3" w14:textId="77777777" w:rsidR="00F13A51" w:rsidRDefault="00F13A51" w:rsidP="00795723">
      <w:pPr>
        <w:pStyle w:val="ListParagraph"/>
        <w:numPr>
          <w:ilvl w:val="0"/>
          <w:numId w:val="7"/>
        </w:numPr>
        <w:jc w:val="both"/>
      </w:pPr>
      <w:r w:rsidRPr="00795723">
        <w:rPr>
          <w:b/>
          <w:bCs/>
          <w:color w:val="2F5496" w:themeColor="accent1" w:themeShade="BF"/>
        </w:rPr>
        <w:t>Contract</w:t>
      </w:r>
      <w:r>
        <w:t>-email link</w:t>
      </w:r>
    </w:p>
    <w:p w14:paraId="1910912E" w14:textId="77777777" w:rsidR="00F13A51" w:rsidRDefault="00F13A51" w:rsidP="005D0F8E">
      <w:pPr>
        <w:jc w:val="both"/>
      </w:pPr>
    </w:p>
    <w:p w14:paraId="2118967E" w14:textId="77777777" w:rsidR="00F13A51" w:rsidRPr="00592D14" w:rsidRDefault="00F13A51" w:rsidP="005D0F8E">
      <w:pPr>
        <w:jc w:val="both"/>
        <w:rPr>
          <w:b/>
          <w:bCs/>
        </w:rPr>
      </w:pPr>
      <w:r w:rsidRPr="00592D14">
        <w:rPr>
          <w:b/>
          <w:bCs/>
        </w:rPr>
        <w:t>Content Taxonomy</w:t>
      </w:r>
    </w:p>
    <w:p w14:paraId="3EACED30" w14:textId="77777777" w:rsidR="00F13A51" w:rsidRDefault="00F13A51" w:rsidP="005D0F8E">
      <w:pPr>
        <w:pStyle w:val="ListParagraph"/>
        <w:numPr>
          <w:ilvl w:val="0"/>
          <w:numId w:val="2"/>
        </w:numPr>
        <w:jc w:val="both"/>
      </w:pPr>
      <w:r w:rsidRPr="005D0F8E">
        <w:rPr>
          <w:b/>
          <w:bCs/>
          <w:color w:val="2F5496" w:themeColor="accent1" w:themeShade="BF"/>
        </w:rPr>
        <w:t>Industrial Robotics</w:t>
      </w:r>
      <w:r>
        <w:t>-Automation, manufacturing prototypes</w:t>
      </w:r>
    </w:p>
    <w:p w14:paraId="62520E16" w14:textId="77777777" w:rsidR="00F13A51" w:rsidRDefault="00F13A51" w:rsidP="005D0F8E">
      <w:pPr>
        <w:pStyle w:val="ListParagraph"/>
        <w:numPr>
          <w:ilvl w:val="0"/>
          <w:numId w:val="2"/>
        </w:numPr>
        <w:jc w:val="both"/>
      </w:pPr>
      <w:r w:rsidRPr="005D0F8E">
        <w:rPr>
          <w:b/>
          <w:bCs/>
          <w:color w:val="2F5496" w:themeColor="accent1" w:themeShade="BF"/>
        </w:rPr>
        <w:t>Medicinal robotics</w:t>
      </w:r>
      <w:r>
        <w:t>- Assertiveness, healthcare innovations</w:t>
      </w:r>
    </w:p>
    <w:p w14:paraId="5B5C8D80" w14:textId="77777777" w:rsidR="00F13A51" w:rsidRDefault="00F13A51" w:rsidP="005D0F8E">
      <w:pPr>
        <w:pStyle w:val="ListParagraph"/>
        <w:numPr>
          <w:ilvl w:val="0"/>
          <w:numId w:val="2"/>
        </w:numPr>
        <w:jc w:val="both"/>
      </w:pPr>
      <w:r w:rsidRPr="005D0F8E">
        <w:rPr>
          <w:b/>
          <w:bCs/>
          <w:color w:val="2F5496" w:themeColor="accent1" w:themeShade="BF"/>
        </w:rPr>
        <w:t>Service Robotics</w:t>
      </w:r>
      <w:r>
        <w:t>-Everyday support robots, usability projects.</w:t>
      </w:r>
    </w:p>
    <w:p w14:paraId="2C1C9CE5" w14:textId="49B93ABA" w:rsidR="00625BEB" w:rsidRDefault="00F13A51" w:rsidP="005D0F8E">
      <w:pPr>
        <w:pStyle w:val="ListParagraph"/>
        <w:numPr>
          <w:ilvl w:val="0"/>
          <w:numId w:val="2"/>
        </w:numPr>
        <w:jc w:val="both"/>
      </w:pPr>
      <w:r w:rsidRPr="005D0F8E">
        <w:rPr>
          <w:b/>
          <w:bCs/>
          <w:color w:val="2F5496" w:themeColor="accent1" w:themeShade="BF"/>
        </w:rPr>
        <w:t>Agricultural Robotics</w:t>
      </w:r>
      <w:r w:rsidR="002D109B">
        <w:t>-</w:t>
      </w:r>
      <w:r w:rsidR="00EA4240">
        <w:t>resource autonomy, precision yield</w:t>
      </w:r>
    </w:p>
    <w:p w14:paraId="366D640A" w14:textId="1DA395DF" w:rsidR="00EA4240" w:rsidRDefault="00EA4240" w:rsidP="005D0F8E">
      <w:pPr>
        <w:pStyle w:val="ListParagraph"/>
        <w:numPr>
          <w:ilvl w:val="0"/>
          <w:numId w:val="2"/>
        </w:numPr>
        <w:jc w:val="both"/>
      </w:pPr>
      <w:r w:rsidRPr="005D0F8E">
        <w:rPr>
          <w:b/>
          <w:bCs/>
          <w:color w:val="2F5496" w:themeColor="accent1" w:themeShade="BF"/>
        </w:rPr>
        <w:t>Educational Robotics</w:t>
      </w:r>
      <w:r>
        <w:t>-knowledge transfer, STEAM scaffolding</w:t>
      </w:r>
    </w:p>
    <w:p w14:paraId="1EF079B4" w14:textId="77777777" w:rsidR="00625BEB" w:rsidRDefault="00625BEB" w:rsidP="005D0F8E">
      <w:pPr>
        <w:jc w:val="both"/>
      </w:pPr>
    </w:p>
    <w:p w14:paraId="71798A56" w14:textId="60BBC7E5" w:rsidR="00B16A8D" w:rsidRPr="00625BEB" w:rsidRDefault="00B16A8D" w:rsidP="005D0F8E">
      <w:pPr>
        <w:jc w:val="both"/>
      </w:pPr>
      <w:r w:rsidRPr="00B21DF3">
        <w:rPr>
          <w:b/>
          <w:bCs/>
        </w:rPr>
        <w:t>TECHNICAL BRIEF</w:t>
      </w:r>
    </w:p>
    <w:p w14:paraId="13F0BE75" w14:textId="0620DCD0" w:rsidR="00CF129C" w:rsidRPr="005D0F8E" w:rsidRDefault="00CF129C" w:rsidP="005D0F8E">
      <w:pPr>
        <w:pStyle w:val="ListParagraph"/>
        <w:numPr>
          <w:ilvl w:val="0"/>
          <w:numId w:val="3"/>
        </w:numPr>
        <w:tabs>
          <w:tab w:val="center" w:pos="4513"/>
        </w:tabs>
        <w:jc w:val="both"/>
        <w:rPr>
          <w:b/>
          <w:bCs/>
        </w:rPr>
      </w:pPr>
      <w:r w:rsidRPr="005D0F8E">
        <w:rPr>
          <w:b/>
          <w:bCs/>
        </w:rPr>
        <w:t>Website specifications</w:t>
      </w:r>
      <w:r w:rsidR="006E0279">
        <w:rPr>
          <w:b/>
          <w:bCs/>
        </w:rPr>
        <w:t>:</w:t>
      </w:r>
    </w:p>
    <w:p w14:paraId="0FDB90E8" w14:textId="725B67B7" w:rsidR="00CF129C" w:rsidRDefault="00CF129C" w:rsidP="005D0F8E">
      <w:pPr>
        <w:pStyle w:val="ListParagraph"/>
        <w:numPr>
          <w:ilvl w:val="0"/>
          <w:numId w:val="4"/>
        </w:numPr>
        <w:tabs>
          <w:tab w:val="center" w:pos="4513"/>
        </w:tabs>
        <w:jc w:val="both"/>
      </w:pPr>
      <w:r>
        <w:t>Project Name: NeuroTech Robotics</w:t>
      </w:r>
    </w:p>
    <w:p w14:paraId="301508A1" w14:textId="31F00D17" w:rsidR="00CF129C" w:rsidRDefault="00CF129C" w:rsidP="005D0F8E">
      <w:pPr>
        <w:pStyle w:val="ListParagraph"/>
        <w:numPr>
          <w:ilvl w:val="0"/>
          <w:numId w:val="4"/>
        </w:numPr>
        <w:tabs>
          <w:tab w:val="center" w:pos="4513"/>
        </w:tabs>
        <w:jc w:val="both"/>
      </w:pPr>
      <w:r>
        <w:t>Platform: GitHub Pages</w:t>
      </w:r>
    </w:p>
    <w:p w14:paraId="7CA8E8DA" w14:textId="540D2A45" w:rsidR="00CF129C" w:rsidRDefault="00CF129C" w:rsidP="005D0F8E">
      <w:pPr>
        <w:pStyle w:val="ListParagraph"/>
        <w:numPr>
          <w:ilvl w:val="0"/>
          <w:numId w:val="4"/>
        </w:numPr>
        <w:tabs>
          <w:tab w:val="center" w:pos="4513"/>
        </w:tabs>
        <w:jc w:val="both"/>
      </w:pPr>
      <w:r>
        <w:t>Languages used: HTML</w:t>
      </w:r>
      <w:r w:rsidR="00ED3D75">
        <w:t>5 for structure</w:t>
      </w:r>
      <w:r>
        <w:t>, CS</w:t>
      </w:r>
      <w:r w:rsidR="00ED3D75">
        <w:t xml:space="preserve">S3 and </w:t>
      </w:r>
      <w:r w:rsidR="003E5EEA">
        <w:t>Bootstrap framework</w:t>
      </w:r>
      <w:r w:rsidR="00ED3D75">
        <w:t xml:space="preserve"> for a responsive presentation layer and JAVASCRIPT for interactive gallery elements</w:t>
      </w:r>
    </w:p>
    <w:p w14:paraId="1532B6AB" w14:textId="77777777" w:rsidR="006E0279" w:rsidRDefault="006E0279" w:rsidP="006E0279">
      <w:pPr>
        <w:pStyle w:val="ListParagraph"/>
        <w:numPr>
          <w:ilvl w:val="0"/>
          <w:numId w:val="4"/>
        </w:numPr>
        <w:tabs>
          <w:tab w:val="center" w:pos="4513"/>
        </w:tabs>
        <w:jc w:val="both"/>
      </w:pPr>
      <w:r>
        <w:t xml:space="preserve">Purpose: to showcase club identity, project and robotics categories </w:t>
      </w:r>
    </w:p>
    <w:p w14:paraId="70A56C25" w14:textId="77777777" w:rsidR="006E0279" w:rsidRDefault="006E0279" w:rsidP="006E0279">
      <w:pPr>
        <w:pStyle w:val="ListParagraph"/>
        <w:tabs>
          <w:tab w:val="center" w:pos="4513"/>
        </w:tabs>
        <w:jc w:val="both"/>
      </w:pPr>
    </w:p>
    <w:p w14:paraId="2E60AD38" w14:textId="561D732F" w:rsidR="00ED3D75" w:rsidRPr="005D0F8E" w:rsidRDefault="00B21DF3" w:rsidP="005D0F8E">
      <w:pPr>
        <w:tabs>
          <w:tab w:val="center" w:pos="4513"/>
        </w:tabs>
        <w:jc w:val="both"/>
        <w:rPr>
          <w:b/>
          <w:bCs/>
        </w:rPr>
      </w:pPr>
      <w:r w:rsidRPr="005D0F8E">
        <w:rPr>
          <w:b/>
          <w:bCs/>
        </w:rPr>
        <w:t>Tools used</w:t>
      </w:r>
    </w:p>
    <w:p w14:paraId="75EDC8F4" w14:textId="55D6EFED" w:rsidR="00B21DF3" w:rsidRDefault="00ED3D75" w:rsidP="005D0F8E">
      <w:pPr>
        <w:pStyle w:val="ListParagraph"/>
        <w:numPr>
          <w:ilvl w:val="0"/>
          <w:numId w:val="5"/>
        </w:numPr>
        <w:tabs>
          <w:tab w:val="center" w:pos="4513"/>
        </w:tabs>
        <w:jc w:val="both"/>
      </w:pPr>
      <w:r>
        <w:t>Visual Studio Code: for coding</w:t>
      </w:r>
    </w:p>
    <w:p w14:paraId="6C66936A" w14:textId="035AA783" w:rsidR="00ED3D75" w:rsidRDefault="00ED3D75" w:rsidP="005D0F8E">
      <w:pPr>
        <w:pStyle w:val="ListParagraph"/>
        <w:numPr>
          <w:ilvl w:val="0"/>
          <w:numId w:val="5"/>
        </w:numPr>
        <w:tabs>
          <w:tab w:val="center" w:pos="4513"/>
        </w:tabs>
        <w:jc w:val="both"/>
      </w:pPr>
      <w:r>
        <w:t>Copilot: for logo design</w:t>
      </w:r>
    </w:p>
    <w:p w14:paraId="6BEB1C62" w14:textId="77777777" w:rsidR="00625BEB" w:rsidRDefault="00625BEB" w:rsidP="005D0F8E">
      <w:pPr>
        <w:tabs>
          <w:tab w:val="center" w:pos="4513"/>
        </w:tabs>
        <w:jc w:val="both"/>
      </w:pPr>
    </w:p>
    <w:p w14:paraId="632DC2D2" w14:textId="77777777" w:rsidR="00592D14" w:rsidRDefault="00592D14" w:rsidP="005D0F8E">
      <w:pPr>
        <w:tabs>
          <w:tab w:val="center" w:pos="4513"/>
        </w:tabs>
        <w:jc w:val="both"/>
      </w:pPr>
    </w:p>
    <w:p w14:paraId="3595F731" w14:textId="20517EDF" w:rsidR="00067078" w:rsidRPr="00067078" w:rsidRDefault="00067078" w:rsidP="005D0F8E">
      <w:pPr>
        <w:tabs>
          <w:tab w:val="center" w:pos="4513"/>
        </w:tabs>
        <w:jc w:val="both"/>
      </w:pPr>
    </w:p>
    <w:sectPr w:rsidR="00067078" w:rsidRPr="00067078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4A6C1" w14:textId="77777777" w:rsidR="00371B01" w:rsidRDefault="00371B01" w:rsidP="009C74B6">
      <w:pPr>
        <w:spacing w:after="0" w:line="240" w:lineRule="auto"/>
      </w:pPr>
      <w:r>
        <w:separator/>
      </w:r>
    </w:p>
  </w:endnote>
  <w:endnote w:type="continuationSeparator" w:id="0">
    <w:p w14:paraId="6E512D43" w14:textId="77777777" w:rsidR="00371B01" w:rsidRDefault="00371B01" w:rsidP="009C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14262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5096BB" w14:textId="6068A861" w:rsidR="00764333" w:rsidRDefault="0076433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C730D3" w14:textId="77777777" w:rsidR="00764333" w:rsidRDefault="00764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82E6F" w14:textId="77777777" w:rsidR="00371B01" w:rsidRDefault="00371B01" w:rsidP="009C74B6">
      <w:pPr>
        <w:spacing w:after="0" w:line="240" w:lineRule="auto"/>
      </w:pPr>
      <w:r>
        <w:separator/>
      </w:r>
    </w:p>
  </w:footnote>
  <w:footnote w:type="continuationSeparator" w:id="0">
    <w:p w14:paraId="4F3CAF8A" w14:textId="77777777" w:rsidR="00371B01" w:rsidRDefault="00371B01" w:rsidP="009C7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88CB" w14:textId="2A8BEBD4" w:rsidR="009C74B6" w:rsidRDefault="009C74B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4AB52BF" wp14:editId="3B922D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E8E1E00" w14:textId="21DBF4FE" w:rsidR="009C74B6" w:rsidRDefault="009C74B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TRISH MOLEFINYANE CSE25-285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4AB52BF" id="Rectangle 200" o:spid="_x0000_s1045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E8E1E00" w14:textId="21DBF4FE" w:rsidR="009C74B6" w:rsidRDefault="009C74B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TRISH MOLEFINYANE CSE25-285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150"/>
    <w:multiLevelType w:val="hybridMultilevel"/>
    <w:tmpl w:val="87BEFE3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9495A"/>
    <w:multiLevelType w:val="hybridMultilevel"/>
    <w:tmpl w:val="6D2CB878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B2ED8"/>
    <w:multiLevelType w:val="hybridMultilevel"/>
    <w:tmpl w:val="B7B8B120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33332"/>
    <w:multiLevelType w:val="hybridMultilevel"/>
    <w:tmpl w:val="B1D0088A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A5E3D"/>
    <w:multiLevelType w:val="hybridMultilevel"/>
    <w:tmpl w:val="4626A25C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D3FEA"/>
    <w:multiLevelType w:val="hybridMultilevel"/>
    <w:tmpl w:val="89CCD11C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C0B6F"/>
    <w:multiLevelType w:val="hybridMultilevel"/>
    <w:tmpl w:val="556A4DE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A1521"/>
    <w:multiLevelType w:val="hybridMultilevel"/>
    <w:tmpl w:val="A80AFF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15770"/>
    <w:multiLevelType w:val="hybridMultilevel"/>
    <w:tmpl w:val="56BAAAFC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E38A7"/>
    <w:multiLevelType w:val="hybridMultilevel"/>
    <w:tmpl w:val="2CAAF4E2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96F2C"/>
    <w:multiLevelType w:val="hybridMultilevel"/>
    <w:tmpl w:val="59D602C4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43052"/>
    <w:multiLevelType w:val="hybridMultilevel"/>
    <w:tmpl w:val="C8002F68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237C6"/>
    <w:multiLevelType w:val="hybridMultilevel"/>
    <w:tmpl w:val="DA3E1970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08636">
    <w:abstractNumId w:val="0"/>
  </w:num>
  <w:num w:numId="2" w16cid:durableId="208151400">
    <w:abstractNumId w:val="1"/>
  </w:num>
  <w:num w:numId="3" w16cid:durableId="1060328427">
    <w:abstractNumId w:val="6"/>
  </w:num>
  <w:num w:numId="4" w16cid:durableId="1062096869">
    <w:abstractNumId w:val="8"/>
  </w:num>
  <w:num w:numId="5" w16cid:durableId="195234604">
    <w:abstractNumId w:val="5"/>
  </w:num>
  <w:num w:numId="6" w16cid:durableId="941842146">
    <w:abstractNumId w:val="7"/>
  </w:num>
  <w:num w:numId="7" w16cid:durableId="865480518">
    <w:abstractNumId w:val="3"/>
  </w:num>
  <w:num w:numId="8" w16cid:durableId="1392314248">
    <w:abstractNumId w:val="4"/>
  </w:num>
  <w:num w:numId="9" w16cid:durableId="154733608">
    <w:abstractNumId w:val="2"/>
  </w:num>
  <w:num w:numId="10" w16cid:durableId="218057334">
    <w:abstractNumId w:val="10"/>
  </w:num>
  <w:num w:numId="11" w16cid:durableId="540361771">
    <w:abstractNumId w:val="11"/>
  </w:num>
  <w:num w:numId="12" w16cid:durableId="970207741">
    <w:abstractNumId w:val="12"/>
  </w:num>
  <w:num w:numId="13" w16cid:durableId="1905949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50"/>
    <w:rsid w:val="00002634"/>
    <w:rsid w:val="00004DBD"/>
    <w:rsid w:val="00021B18"/>
    <w:rsid w:val="00067078"/>
    <w:rsid w:val="0008355A"/>
    <w:rsid w:val="000911BD"/>
    <w:rsid w:val="000B3D47"/>
    <w:rsid w:val="000C1022"/>
    <w:rsid w:val="000D7E34"/>
    <w:rsid w:val="001152B2"/>
    <w:rsid w:val="00122888"/>
    <w:rsid w:val="0017557F"/>
    <w:rsid w:val="00182EF7"/>
    <w:rsid w:val="00184382"/>
    <w:rsid w:val="001A0D0D"/>
    <w:rsid w:val="001C39B3"/>
    <w:rsid w:val="001C596C"/>
    <w:rsid w:val="001F3100"/>
    <w:rsid w:val="002114C7"/>
    <w:rsid w:val="00216E8D"/>
    <w:rsid w:val="002671CB"/>
    <w:rsid w:val="00267D6A"/>
    <w:rsid w:val="002740C4"/>
    <w:rsid w:val="002740FB"/>
    <w:rsid w:val="00284E01"/>
    <w:rsid w:val="00294E0A"/>
    <w:rsid w:val="002A4441"/>
    <w:rsid w:val="002A6107"/>
    <w:rsid w:val="002B2005"/>
    <w:rsid w:val="002B2427"/>
    <w:rsid w:val="002D109B"/>
    <w:rsid w:val="002F589C"/>
    <w:rsid w:val="003123AC"/>
    <w:rsid w:val="0034042F"/>
    <w:rsid w:val="00371B01"/>
    <w:rsid w:val="003A78E4"/>
    <w:rsid w:val="003C089F"/>
    <w:rsid w:val="003C19D4"/>
    <w:rsid w:val="003E5EEA"/>
    <w:rsid w:val="003F3DCA"/>
    <w:rsid w:val="0040572F"/>
    <w:rsid w:val="00411A60"/>
    <w:rsid w:val="00414E8F"/>
    <w:rsid w:val="004153F0"/>
    <w:rsid w:val="00486289"/>
    <w:rsid w:val="004A4A50"/>
    <w:rsid w:val="004A4AFD"/>
    <w:rsid w:val="004D3E64"/>
    <w:rsid w:val="004D4E03"/>
    <w:rsid w:val="00516064"/>
    <w:rsid w:val="00544246"/>
    <w:rsid w:val="005552E9"/>
    <w:rsid w:val="005629B5"/>
    <w:rsid w:val="00583BBC"/>
    <w:rsid w:val="00585028"/>
    <w:rsid w:val="00592D14"/>
    <w:rsid w:val="005B6DA1"/>
    <w:rsid w:val="005D0F8E"/>
    <w:rsid w:val="005D6BF1"/>
    <w:rsid w:val="005E2ACD"/>
    <w:rsid w:val="006067CD"/>
    <w:rsid w:val="00625BEB"/>
    <w:rsid w:val="0063161F"/>
    <w:rsid w:val="00631F66"/>
    <w:rsid w:val="0066596C"/>
    <w:rsid w:val="00673344"/>
    <w:rsid w:val="00677C55"/>
    <w:rsid w:val="00685860"/>
    <w:rsid w:val="006D6674"/>
    <w:rsid w:val="006E0279"/>
    <w:rsid w:val="006E7D59"/>
    <w:rsid w:val="006F0630"/>
    <w:rsid w:val="00737300"/>
    <w:rsid w:val="0075551D"/>
    <w:rsid w:val="00764333"/>
    <w:rsid w:val="00795723"/>
    <w:rsid w:val="007A2F8F"/>
    <w:rsid w:val="007B3C36"/>
    <w:rsid w:val="007B5592"/>
    <w:rsid w:val="007B7983"/>
    <w:rsid w:val="007C4CA4"/>
    <w:rsid w:val="007D5829"/>
    <w:rsid w:val="00842CD0"/>
    <w:rsid w:val="008501DF"/>
    <w:rsid w:val="008C6134"/>
    <w:rsid w:val="008E3F0D"/>
    <w:rsid w:val="00941731"/>
    <w:rsid w:val="009571EB"/>
    <w:rsid w:val="00962B4A"/>
    <w:rsid w:val="009930BE"/>
    <w:rsid w:val="009C74B6"/>
    <w:rsid w:val="009D6B68"/>
    <w:rsid w:val="009F0E82"/>
    <w:rsid w:val="00A14494"/>
    <w:rsid w:val="00A26973"/>
    <w:rsid w:val="00A63FA7"/>
    <w:rsid w:val="00A77077"/>
    <w:rsid w:val="00A8774A"/>
    <w:rsid w:val="00A90C21"/>
    <w:rsid w:val="00A94267"/>
    <w:rsid w:val="00A9545C"/>
    <w:rsid w:val="00AC3C0D"/>
    <w:rsid w:val="00B16A8D"/>
    <w:rsid w:val="00B21DF3"/>
    <w:rsid w:val="00B4318A"/>
    <w:rsid w:val="00B431FE"/>
    <w:rsid w:val="00B67D67"/>
    <w:rsid w:val="00BA0678"/>
    <w:rsid w:val="00BB3160"/>
    <w:rsid w:val="00BB7AA8"/>
    <w:rsid w:val="00BC2D1B"/>
    <w:rsid w:val="00BC65EF"/>
    <w:rsid w:val="00BE5536"/>
    <w:rsid w:val="00C13B52"/>
    <w:rsid w:val="00C74837"/>
    <w:rsid w:val="00C93CB6"/>
    <w:rsid w:val="00CC5200"/>
    <w:rsid w:val="00CF129C"/>
    <w:rsid w:val="00CF2CAA"/>
    <w:rsid w:val="00CF5AC5"/>
    <w:rsid w:val="00D06E8D"/>
    <w:rsid w:val="00D5639C"/>
    <w:rsid w:val="00D942DE"/>
    <w:rsid w:val="00D976E9"/>
    <w:rsid w:val="00DA49A3"/>
    <w:rsid w:val="00DB094E"/>
    <w:rsid w:val="00DE3909"/>
    <w:rsid w:val="00DF429E"/>
    <w:rsid w:val="00DF54F3"/>
    <w:rsid w:val="00E01BEB"/>
    <w:rsid w:val="00E67297"/>
    <w:rsid w:val="00EA4240"/>
    <w:rsid w:val="00EB02B6"/>
    <w:rsid w:val="00EB6444"/>
    <w:rsid w:val="00ED3D75"/>
    <w:rsid w:val="00EE79C4"/>
    <w:rsid w:val="00EF7217"/>
    <w:rsid w:val="00F014B1"/>
    <w:rsid w:val="00F13A51"/>
    <w:rsid w:val="00F145E9"/>
    <w:rsid w:val="00F37301"/>
    <w:rsid w:val="00F425A5"/>
    <w:rsid w:val="00F740C1"/>
    <w:rsid w:val="00FA39D7"/>
    <w:rsid w:val="00FB47BF"/>
    <w:rsid w:val="00FC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32845"/>
  <w15:chartTrackingRefBased/>
  <w15:docId w15:val="{388ABA40-888E-470A-9123-53F1972C4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B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B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4B6"/>
  </w:style>
  <w:style w:type="paragraph" w:styleId="Footer">
    <w:name w:val="footer"/>
    <w:basedOn w:val="Normal"/>
    <w:link w:val="FooterChar"/>
    <w:uiPriority w:val="99"/>
    <w:unhideWhenUsed/>
    <w:rsid w:val="009C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C9744C-3471-4D08-A3BD-1D065A69B2F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BW"/>
        </a:p>
      </dgm:t>
    </dgm:pt>
    <dgm:pt modelId="{98578D40-29B2-408B-9223-E8F48AE215FC}">
      <dgm:prSet phldrT="[Text]"/>
      <dgm:spPr/>
      <dgm:t>
        <a:bodyPr/>
        <a:lstStyle/>
        <a:p>
          <a:r>
            <a:rPr lang="en-US"/>
            <a:t>HOME</a:t>
          </a:r>
          <a:endParaRPr lang="en-BW"/>
        </a:p>
      </dgm:t>
    </dgm:pt>
    <dgm:pt modelId="{52F6D2BA-7A75-46B1-9E60-8A55C7FE9B9A}" type="parTrans" cxnId="{198ED9CA-7BDF-4526-8595-B3A7921668C7}">
      <dgm:prSet/>
      <dgm:spPr/>
      <dgm:t>
        <a:bodyPr/>
        <a:lstStyle/>
        <a:p>
          <a:endParaRPr lang="en-BW"/>
        </a:p>
      </dgm:t>
    </dgm:pt>
    <dgm:pt modelId="{C5001CF3-6E71-4BBD-9C47-19D9447DCDF7}" type="sibTrans" cxnId="{198ED9CA-7BDF-4526-8595-B3A7921668C7}">
      <dgm:prSet/>
      <dgm:spPr/>
      <dgm:t>
        <a:bodyPr/>
        <a:lstStyle/>
        <a:p>
          <a:endParaRPr lang="en-BW"/>
        </a:p>
      </dgm:t>
    </dgm:pt>
    <dgm:pt modelId="{57408D56-8F3A-4BE7-A070-BFB25A50E173}">
      <dgm:prSet phldrT="[Text]"/>
      <dgm:spPr/>
      <dgm:t>
        <a:bodyPr/>
        <a:lstStyle/>
        <a:p>
          <a:r>
            <a:rPr lang="en-US"/>
            <a:t>WELCOME MESSAGE</a:t>
          </a:r>
          <a:endParaRPr lang="en-BW"/>
        </a:p>
      </dgm:t>
    </dgm:pt>
    <dgm:pt modelId="{9436A92F-E7B4-4593-98CA-62E16ACF45B8}" type="parTrans" cxnId="{26D057BA-9D92-4583-B7F7-44CD2D832BB2}">
      <dgm:prSet/>
      <dgm:spPr/>
      <dgm:t>
        <a:bodyPr/>
        <a:lstStyle/>
        <a:p>
          <a:endParaRPr lang="en-BW"/>
        </a:p>
      </dgm:t>
    </dgm:pt>
    <dgm:pt modelId="{2E63A190-D253-4D99-A97D-BCBD9BFA5FC3}" type="sibTrans" cxnId="{26D057BA-9D92-4583-B7F7-44CD2D832BB2}">
      <dgm:prSet/>
      <dgm:spPr/>
      <dgm:t>
        <a:bodyPr/>
        <a:lstStyle/>
        <a:p>
          <a:endParaRPr lang="en-BW"/>
        </a:p>
      </dgm:t>
    </dgm:pt>
    <dgm:pt modelId="{0D48D588-58D1-46F3-8295-013284615004}">
      <dgm:prSet phldrT="[Text]"/>
      <dgm:spPr/>
      <dgm:t>
        <a:bodyPr/>
        <a:lstStyle/>
        <a:p>
          <a:r>
            <a:rPr lang="en-US"/>
            <a:t>SLOGAN &amp; LOGO</a:t>
          </a:r>
          <a:endParaRPr lang="en-BW"/>
        </a:p>
      </dgm:t>
    </dgm:pt>
    <dgm:pt modelId="{EC70BE6D-D9B4-454F-BE80-41E3BD6B4B0F}" type="parTrans" cxnId="{9006BE2E-8407-48DD-BA78-91528C000084}">
      <dgm:prSet/>
      <dgm:spPr/>
      <dgm:t>
        <a:bodyPr/>
        <a:lstStyle/>
        <a:p>
          <a:endParaRPr lang="en-BW"/>
        </a:p>
      </dgm:t>
    </dgm:pt>
    <dgm:pt modelId="{927F567A-4F00-43CB-B156-FA5D85B36D75}" type="sibTrans" cxnId="{9006BE2E-8407-48DD-BA78-91528C000084}">
      <dgm:prSet/>
      <dgm:spPr/>
      <dgm:t>
        <a:bodyPr/>
        <a:lstStyle/>
        <a:p>
          <a:endParaRPr lang="en-BW"/>
        </a:p>
      </dgm:t>
    </dgm:pt>
    <dgm:pt modelId="{FC1D11C8-2D77-4DA5-BF84-40CD8D27F03C}">
      <dgm:prSet phldrT="[Text]"/>
      <dgm:spPr/>
      <dgm:t>
        <a:bodyPr/>
        <a:lstStyle/>
        <a:p>
          <a:r>
            <a:rPr lang="en-US"/>
            <a:t>CONTACT</a:t>
          </a:r>
          <a:endParaRPr lang="en-BW"/>
        </a:p>
      </dgm:t>
    </dgm:pt>
    <dgm:pt modelId="{7D29E74A-F5C2-405C-B6CB-075BB08538BB}" type="parTrans" cxnId="{37F4173B-220C-4E0A-A080-6CA30788952B}">
      <dgm:prSet/>
      <dgm:spPr/>
      <dgm:t>
        <a:bodyPr/>
        <a:lstStyle/>
        <a:p>
          <a:endParaRPr lang="en-BW"/>
        </a:p>
      </dgm:t>
    </dgm:pt>
    <dgm:pt modelId="{106C7A25-04F4-4A54-9AAB-43C021BF3FA5}" type="sibTrans" cxnId="{37F4173B-220C-4E0A-A080-6CA30788952B}">
      <dgm:prSet/>
      <dgm:spPr/>
      <dgm:t>
        <a:bodyPr/>
        <a:lstStyle/>
        <a:p>
          <a:endParaRPr lang="en-BW"/>
        </a:p>
      </dgm:t>
    </dgm:pt>
    <dgm:pt modelId="{0C6B8A29-6567-4EB8-B602-36FD7233CED2}">
      <dgm:prSet phldrT="[Text]"/>
      <dgm:spPr/>
      <dgm:t>
        <a:bodyPr/>
        <a:lstStyle/>
        <a:p>
          <a:r>
            <a:rPr lang="en-US"/>
            <a:t>EMAIL LINK</a:t>
          </a:r>
          <a:endParaRPr lang="en-BW"/>
        </a:p>
      </dgm:t>
    </dgm:pt>
    <dgm:pt modelId="{F5FC3882-F40F-4ECD-933E-AD98E349DBE5}" type="parTrans" cxnId="{EC040D5A-9325-40C1-92A6-5582CB7C953C}">
      <dgm:prSet/>
      <dgm:spPr/>
      <dgm:t>
        <a:bodyPr/>
        <a:lstStyle/>
        <a:p>
          <a:endParaRPr lang="en-BW"/>
        </a:p>
      </dgm:t>
    </dgm:pt>
    <dgm:pt modelId="{64C7DD6C-F0C8-4FFF-8CD8-F983526AF475}" type="sibTrans" cxnId="{EC040D5A-9325-40C1-92A6-5582CB7C953C}">
      <dgm:prSet/>
      <dgm:spPr/>
      <dgm:t>
        <a:bodyPr/>
        <a:lstStyle/>
        <a:p>
          <a:endParaRPr lang="en-BW"/>
        </a:p>
      </dgm:t>
    </dgm:pt>
    <dgm:pt modelId="{0AEE54FA-ED73-4FB4-9216-2E8AB36EFB0D}">
      <dgm:prSet/>
      <dgm:spPr/>
      <dgm:t>
        <a:bodyPr/>
        <a:lstStyle/>
        <a:p>
          <a:r>
            <a:rPr lang="en-US"/>
            <a:t>ABOUT US</a:t>
          </a:r>
          <a:endParaRPr lang="en-BW"/>
        </a:p>
      </dgm:t>
    </dgm:pt>
    <dgm:pt modelId="{DEF31C03-E80A-4C2C-9E94-C3CE596867B1}" type="parTrans" cxnId="{084EC078-588B-4C82-838F-0D0CF5F3BA74}">
      <dgm:prSet/>
      <dgm:spPr/>
      <dgm:t>
        <a:bodyPr/>
        <a:lstStyle/>
        <a:p>
          <a:endParaRPr lang="en-BW"/>
        </a:p>
      </dgm:t>
    </dgm:pt>
    <dgm:pt modelId="{D8F02E4C-7E07-4FDE-A798-D645E45D854E}" type="sibTrans" cxnId="{084EC078-588B-4C82-838F-0D0CF5F3BA74}">
      <dgm:prSet/>
      <dgm:spPr/>
      <dgm:t>
        <a:bodyPr/>
        <a:lstStyle/>
        <a:p>
          <a:endParaRPr lang="en-BW"/>
        </a:p>
      </dgm:t>
    </dgm:pt>
    <dgm:pt modelId="{A8B16FFF-FA29-4991-851A-5ABAFBF3A99C}">
      <dgm:prSet/>
      <dgm:spPr/>
      <dgm:t>
        <a:bodyPr/>
        <a:lstStyle/>
        <a:p>
          <a:r>
            <a:rPr lang="en-US"/>
            <a:t>PROJECTS</a:t>
          </a:r>
          <a:endParaRPr lang="en-BW"/>
        </a:p>
      </dgm:t>
    </dgm:pt>
    <dgm:pt modelId="{FC93B89A-1172-4F45-A6CE-6F2BD5630959}" type="parTrans" cxnId="{9F512583-B925-4246-BD3E-832F37062674}">
      <dgm:prSet/>
      <dgm:spPr/>
      <dgm:t>
        <a:bodyPr/>
        <a:lstStyle/>
        <a:p>
          <a:endParaRPr lang="en-BW"/>
        </a:p>
      </dgm:t>
    </dgm:pt>
    <dgm:pt modelId="{328BA08A-DE6B-4162-9DCA-8595F5B42E75}" type="sibTrans" cxnId="{9F512583-B925-4246-BD3E-832F37062674}">
      <dgm:prSet/>
      <dgm:spPr/>
      <dgm:t>
        <a:bodyPr/>
        <a:lstStyle/>
        <a:p>
          <a:endParaRPr lang="en-BW"/>
        </a:p>
      </dgm:t>
    </dgm:pt>
    <dgm:pt modelId="{C147FF04-9EA5-4A0A-9BEC-B94F8BF20F56}">
      <dgm:prSet/>
      <dgm:spPr/>
      <dgm:t>
        <a:bodyPr/>
        <a:lstStyle/>
        <a:p>
          <a:r>
            <a:rPr lang="en-US"/>
            <a:t>EVENTS</a:t>
          </a:r>
          <a:endParaRPr lang="en-BW"/>
        </a:p>
      </dgm:t>
    </dgm:pt>
    <dgm:pt modelId="{1E29CDA7-81AD-4410-8DBD-B3EEFFE92EE0}" type="parTrans" cxnId="{E7A9C958-9B84-4FAD-8C39-DBDC05C0CCFD}">
      <dgm:prSet/>
      <dgm:spPr/>
      <dgm:t>
        <a:bodyPr/>
        <a:lstStyle/>
        <a:p>
          <a:endParaRPr lang="en-BW"/>
        </a:p>
      </dgm:t>
    </dgm:pt>
    <dgm:pt modelId="{D85766F8-0C95-482A-B85A-54917AFEF1BF}" type="sibTrans" cxnId="{E7A9C958-9B84-4FAD-8C39-DBDC05C0CCFD}">
      <dgm:prSet/>
      <dgm:spPr/>
      <dgm:t>
        <a:bodyPr/>
        <a:lstStyle/>
        <a:p>
          <a:endParaRPr lang="en-BW"/>
        </a:p>
      </dgm:t>
    </dgm:pt>
    <dgm:pt modelId="{D1397BEA-A3CF-4A0C-B280-83DF86301DB2}">
      <dgm:prSet/>
      <dgm:spPr/>
      <dgm:t>
        <a:bodyPr/>
        <a:lstStyle/>
        <a:p>
          <a:r>
            <a:rPr lang="en-US"/>
            <a:t>GOALS AND OBJECTIVES</a:t>
          </a:r>
          <a:endParaRPr lang="en-BW"/>
        </a:p>
      </dgm:t>
    </dgm:pt>
    <dgm:pt modelId="{4E9BF5C3-901B-4100-BE97-F71EB36969D7}" type="parTrans" cxnId="{B71931A7-0891-4BC1-AEB0-74B3BFA244D2}">
      <dgm:prSet/>
      <dgm:spPr/>
      <dgm:t>
        <a:bodyPr/>
        <a:lstStyle/>
        <a:p>
          <a:endParaRPr lang="en-BW"/>
        </a:p>
      </dgm:t>
    </dgm:pt>
    <dgm:pt modelId="{DBFEA6B2-EAC6-4A11-BD3F-01C4EF6687B2}" type="sibTrans" cxnId="{B71931A7-0891-4BC1-AEB0-74B3BFA244D2}">
      <dgm:prSet/>
      <dgm:spPr/>
      <dgm:t>
        <a:bodyPr/>
        <a:lstStyle/>
        <a:p>
          <a:endParaRPr lang="en-BW"/>
        </a:p>
      </dgm:t>
    </dgm:pt>
    <dgm:pt modelId="{598D068C-822F-49CD-973C-FAAB8213DC25}">
      <dgm:prSet/>
      <dgm:spPr/>
      <dgm:t>
        <a:bodyPr/>
        <a:lstStyle/>
        <a:p>
          <a:r>
            <a:rPr lang="en-US"/>
            <a:t>CLUB INTRODUCTION</a:t>
          </a:r>
          <a:endParaRPr lang="en-BW"/>
        </a:p>
      </dgm:t>
    </dgm:pt>
    <dgm:pt modelId="{45B9F9B3-001D-4761-9D95-9830EF5EFC42}" type="parTrans" cxnId="{B6284F45-0B6D-466E-A096-D0E826DD7E4E}">
      <dgm:prSet/>
      <dgm:spPr/>
      <dgm:t>
        <a:bodyPr/>
        <a:lstStyle/>
        <a:p>
          <a:endParaRPr lang="en-BW"/>
        </a:p>
      </dgm:t>
    </dgm:pt>
    <dgm:pt modelId="{5AD7DCD3-C82E-4F9B-97D2-C91E4FC1937A}" type="sibTrans" cxnId="{B6284F45-0B6D-466E-A096-D0E826DD7E4E}">
      <dgm:prSet/>
      <dgm:spPr/>
      <dgm:t>
        <a:bodyPr/>
        <a:lstStyle/>
        <a:p>
          <a:endParaRPr lang="en-BW"/>
        </a:p>
      </dgm:t>
    </dgm:pt>
    <dgm:pt modelId="{A9E78146-7533-4401-9C7C-129E91B14595}">
      <dgm:prSet/>
      <dgm:spPr/>
      <dgm:t>
        <a:bodyPr/>
        <a:lstStyle/>
        <a:p>
          <a:r>
            <a:rPr lang="en-US"/>
            <a:t>CATEGORIES</a:t>
          </a:r>
          <a:endParaRPr lang="en-BW"/>
        </a:p>
      </dgm:t>
    </dgm:pt>
    <dgm:pt modelId="{37AAC6EF-BC25-4CDC-9222-3B49BBA0B5C1}" type="parTrans" cxnId="{76E47962-49CA-42E7-9433-0D7A139CFE04}">
      <dgm:prSet/>
      <dgm:spPr/>
      <dgm:t>
        <a:bodyPr/>
        <a:lstStyle/>
        <a:p>
          <a:endParaRPr lang="en-BW"/>
        </a:p>
      </dgm:t>
    </dgm:pt>
    <dgm:pt modelId="{E6FC94A2-BE9A-4AB4-9B9B-F6C83CE1ADAE}" type="sibTrans" cxnId="{76E47962-49CA-42E7-9433-0D7A139CFE04}">
      <dgm:prSet/>
      <dgm:spPr/>
      <dgm:t>
        <a:bodyPr/>
        <a:lstStyle/>
        <a:p>
          <a:endParaRPr lang="en-BW"/>
        </a:p>
      </dgm:t>
    </dgm:pt>
    <dgm:pt modelId="{30BE23AA-B4DD-468C-ACD6-0B6F525E5D08}">
      <dgm:prSet/>
      <dgm:spPr/>
      <dgm:t>
        <a:bodyPr/>
        <a:lstStyle/>
        <a:p>
          <a:r>
            <a:rPr lang="en-US"/>
            <a:t>CODING/ ELECTRONICS</a:t>
          </a:r>
          <a:endParaRPr lang="en-BW"/>
        </a:p>
      </dgm:t>
    </dgm:pt>
    <dgm:pt modelId="{DF1C42BC-DED8-4E4F-B66E-048ABC7E2008}" type="parTrans" cxnId="{5DC2889F-94BE-4D28-9897-9B2642ED3F14}">
      <dgm:prSet/>
      <dgm:spPr/>
      <dgm:t>
        <a:bodyPr/>
        <a:lstStyle/>
        <a:p>
          <a:endParaRPr lang="en-BW"/>
        </a:p>
      </dgm:t>
    </dgm:pt>
    <dgm:pt modelId="{CFDCB80E-69D1-4C2F-BD54-80782E9EEC43}" type="sibTrans" cxnId="{5DC2889F-94BE-4D28-9897-9B2642ED3F14}">
      <dgm:prSet/>
      <dgm:spPr/>
      <dgm:t>
        <a:bodyPr/>
        <a:lstStyle/>
        <a:p>
          <a:endParaRPr lang="en-BW"/>
        </a:p>
      </dgm:t>
    </dgm:pt>
    <dgm:pt modelId="{B887F7FD-4008-4BBA-B8EF-7EC83A095F5B}">
      <dgm:prSet/>
      <dgm:spPr/>
      <dgm:t>
        <a:bodyPr/>
        <a:lstStyle/>
        <a:p>
          <a:r>
            <a:rPr lang="en-US"/>
            <a:t>STUDENT INNOVATIONS</a:t>
          </a:r>
          <a:endParaRPr lang="en-BW"/>
        </a:p>
      </dgm:t>
    </dgm:pt>
    <dgm:pt modelId="{5C5FFB6B-45B4-4776-8C3E-B9BC57A360F5}" type="parTrans" cxnId="{E7AB665B-C26E-4130-8AA7-4C90EDF7D42A}">
      <dgm:prSet/>
      <dgm:spPr/>
      <dgm:t>
        <a:bodyPr/>
        <a:lstStyle/>
        <a:p>
          <a:endParaRPr lang="en-BW"/>
        </a:p>
      </dgm:t>
    </dgm:pt>
    <dgm:pt modelId="{D4F9E29F-A817-4346-84E7-87FD0D6DABF9}" type="sibTrans" cxnId="{E7AB665B-C26E-4130-8AA7-4C90EDF7D42A}">
      <dgm:prSet/>
      <dgm:spPr/>
      <dgm:t>
        <a:bodyPr/>
        <a:lstStyle/>
        <a:p>
          <a:endParaRPr lang="en-BW"/>
        </a:p>
      </dgm:t>
    </dgm:pt>
    <dgm:pt modelId="{7C2BA554-E99C-4A16-95F4-11689D48AF1B}">
      <dgm:prSet/>
      <dgm:spPr/>
      <dgm:t>
        <a:bodyPr/>
        <a:lstStyle/>
        <a:p>
          <a:r>
            <a:rPr lang="en-US"/>
            <a:t>GALLERRY OF PROTOTYPES</a:t>
          </a:r>
          <a:endParaRPr lang="en-BW"/>
        </a:p>
      </dgm:t>
    </dgm:pt>
    <dgm:pt modelId="{17CD2515-607F-43B6-B9A8-A5256DD917AA}" type="parTrans" cxnId="{5F387AF6-EA09-4F3A-8CB1-1C63A0637021}">
      <dgm:prSet/>
      <dgm:spPr/>
      <dgm:t>
        <a:bodyPr/>
        <a:lstStyle/>
        <a:p>
          <a:endParaRPr lang="en-BW"/>
        </a:p>
      </dgm:t>
    </dgm:pt>
    <dgm:pt modelId="{89372EF5-2529-4222-A43B-69CBD3F6D796}" type="sibTrans" cxnId="{5F387AF6-EA09-4F3A-8CB1-1C63A0637021}">
      <dgm:prSet/>
      <dgm:spPr/>
      <dgm:t>
        <a:bodyPr/>
        <a:lstStyle/>
        <a:p>
          <a:endParaRPr lang="en-BW"/>
        </a:p>
      </dgm:t>
    </dgm:pt>
    <dgm:pt modelId="{F9DB7CF6-46B3-4F8C-B011-9AB4B2DC4D9C}">
      <dgm:prSet/>
      <dgm:spPr/>
      <dgm:t>
        <a:bodyPr/>
        <a:lstStyle/>
        <a:p>
          <a:r>
            <a:rPr lang="en-US"/>
            <a:t>ONGOING ACTIVITIES</a:t>
          </a:r>
          <a:endParaRPr lang="en-BW"/>
        </a:p>
      </dgm:t>
    </dgm:pt>
    <dgm:pt modelId="{5E5FF2DD-46F5-4D61-88F8-17647877F64F}" type="parTrans" cxnId="{CC91CF0E-0777-4218-A512-00C1B7150379}">
      <dgm:prSet/>
      <dgm:spPr/>
      <dgm:t>
        <a:bodyPr/>
        <a:lstStyle/>
        <a:p>
          <a:endParaRPr lang="en-BW"/>
        </a:p>
      </dgm:t>
    </dgm:pt>
    <dgm:pt modelId="{27A63593-9093-4BA7-8BCA-886B6ADEED31}" type="sibTrans" cxnId="{CC91CF0E-0777-4218-A512-00C1B7150379}">
      <dgm:prSet/>
      <dgm:spPr/>
      <dgm:t>
        <a:bodyPr/>
        <a:lstStyle/>
        <a:p>
          <a:endParaRPr lang="en-BW"/>
        </a:p>
      </dgm:t>
    </dgm:pt>
    <dgm:pt modelId="{BC6CEC92-D0AD-4266-8CDC-DE4AAD13AF01}">
      <dgm:prSet/>
      <dgm:spPr/>
      <dgm:t>
        <a:bodyPr/>
        <a:lstStyle/>
        <a:p>
          <a:r>
            <a:rPr lang="en-US"/>
            <a:t>COMPETITIONS</a:t>
          </a:r>
          <a:endParaRPr lang="en-BW"/>
        </a:p>
      </dgm:t>
    </dgm:pt>
    <dgm:pt modelId="{EE6F3EFD-2CA3-413C-B9BF-F2A77EFEE4EF}" type="parTrans" cxnId="{16F62AC0-A9EF-4D86-AF26-4D6B71E7B588}">
      <dgm:prSet/>
      <dgm:spPr/>
      <dgm:t>
        <a:bodyPr/>
        <a:lstStyle/>
        <a:p>
          <a:endParaRPr lang="en-BW"/>
        </a:p>
      </dgm:t>
    </dgm:pt>
    <dgm:pt modelId="{8CADA30E-5562-4560-A2E6-3AD5CEF685D3}" type="sibTrans" cxnId="{16F62AC0-A9EF-4D86-AF26-4D6B71E7B588}">
      <dgm:prSet/>
      <dgm:spPr/>
      <dgm:t>
        <a:bodyPr/>
        <a:lstStyle/>
        <a:p>
          <a:endParaRPr lang="en-BW"/>
        </a:p>
      </dgm:t>
    </dgm:pt>
    <dgm:pt modelId="{D4AAB801-FB78-48A9-A2C3-7D6A938C1CE5}">
      <dgm:prSet/>
      <dgm:spPr/>
      <dgm:t>
        <a:bodyPr/>
        <a:lstStyle/>
        <a:p>
          <a:r>
            <a:rPr lang="en-US"/>
            <a:t>TIME OF WORKSHOPS</a:t>
          </a:r>
          <a:endParaRPr lang="en-BW"/>
        </a:p>
      </dgm:t>
    </dgm:pt>
    <dgm:pt modelId="{42CA1946-B7AD-416E-9D64-FADE250AA535}" type="parTrans" cxnId="{C5BA1ED9-C203-499F-8E52-BB7BE932C23C}">
      <dgm:prSet/>
      <dgm:spPr/>
      <dgm:t>
        <a:bodyPr/>
        <a:lstStyle/>
        <a:p>
          <a:endParaRPr lang="en-BW"/>
        </a:p>
      </dgm:t>
    </dgm:pt>
    <dgm:pt modelId="{666168FC-571F-4C52-B2F0-8C5F74FD4048}" type="sibTrans" cxnId="{C5BA1ED9-C203-499F-8E52-BB7BE932C23C}">
      <dgm:prSet/>
      <dgm:spPr/>
      <dgm:t>
        <a:bodyPr/>
        <a:lstStyle/>
        <a:p>
          <a:endParaRPr lang="en-BW"/>
        </a:p>
      </dgm:t>
    </dgm:pt>
    <dgm:pt modelId="{42C5351B-BE5C-463A-8E7A-A4A7EE2DCEC3}">
      <dgm:prSet/>
      <dgm:spPr/>
      <dgm:t>
        <a:bodyPr/>
        <a:lstStyle/>
        <a:p>
          <a:r>
            <a:rPr lang="en-US"/>
            <a:t>AGRICULTURAL ROBO</a:t>
          </a:r>
          <a:r>
            <a:rPr lang="en-US" i="1"/>
            <a:t>CS</a:t>
          </a:r>
          <a:endParaRPr lang="en-BW"/>
        </a:p>
      </dgm:t>
    </dgm:pt>
    <dgm:pt modelId="{3E8111FB-18A7-413A-8F64-2878BB687757}" type="parTrans" cxnId="{E546B115-78C6-449F-B113-DBAA9BF7FDBB}">
      <dgm:prSet/>
      <dgm:spPr/>
      <dgm:t>
        <a:bodyPr/>
        <a:lstStyle/>
        <a:p>
          <a:endParaRPr lang="en-BW"/>
        </a:p>
      </dgm:t>
    </dgm:pt>
    <dgm:pt modelId="{AFF47BD5-B464-43F3-A647-97A61D25A78E}" type="sibTrans" cxnId="{E546B115-78C6-449F-B113-DBAA9BF7FDBB}">
      <dgm:prSet/>
      <dgm:spPr/>
      <dgm:t>
        <a:bodyPr/>
        <a:lstStyle/>
        <a:p>
          <a:endParaRPr lang="en-BW"/>
        </a:p>
      </dgm:t>
    </dgm:pt>
    <dgm:pt modelId="{330D275D-ADFB-4A6E-8675-A4DCABB3FB3A}">
      <dgm:prSet/>
      <dgm:spPr/>
      <dgm:t>
        <a:bodyPr/>
        <a:lstStyle/>
        <a:p>
          <a:r>
            <a:rPr lang="en-US"/>
            <a:t>IMDUSTRIAL ROBOTICS</a:t>
          </a:r>
          <a:endParaRPr lang="en-BW"/>
        </a:p>
      </dgm:t>
    </dgm:pt>
    <dgm:pt modelId="{3A889643-D1EA-48AB-A987-99173889EAFD}" type="parTrans" cxnId="{D932C6FD-8204-4A04-9A8E-0D245ABCE8D6}">
      <dgm:prSet/>
      <dgm:spPr/>
      <dgm:t>
        <a:bodyPr/>
        <a:lstStyle/>
        <a:p>
          <a:endParaRPr lang="en-BW"/>
        </a:p>
      </dgm:t>
    </dgm:pt>
    <dgm:pt modelId="{DFB6B413-A23D-4138-9876-6578D7DB2A6E}" type="sibTrans" cxnId="{D932C6FD-8204-4A04-9A8E-0D245ABCE8D6}">
      <dgm:prSet/>
      <dgm:spPr/>
      <dgm:t>
        <a:bodyPr/>
        <a:lstStyle/>
        <a:p>
          <a:endParaRPr lang="en-BW"/>
        </a:p>
      </dgm:t>
    </dgm:pt>
    <dgm:pt modelId="{C476917C-9DF2-4537-9667-EF4087779031}">
      <dgm:prSet/>
      <dgm:spPr/>
      <dgm:t>
        <a:bodyPr/>
        <a:lstStyle/>
        <a:p>
          <a:r>
            <a:rPr lang="en-US"/>
            <a:t>MEDICINAL ROBOTICS</a:t>
          </a:r>
          <a:endParaRPr lang="en-BW"/>
        </a:p>
      </dgm:t>
    </dgm:pt>
    <dgm:pt modelId="{9B3DCC8E-2B5C-4A6D-84B0-C4079D1207D3}" type="parTrans" cxnId="{3F0E2A5E-E910-4F80-A4AD-B8AA23AFD989}">
      <dgm:prSet/>
      <dgm:spPr/>
      <dgm:t>
        <a:bodyPr/>
        <a:lstStyle/>
        <a:p>
          <a:endParaRPr lang="en-BW"/>
        </a:p>
      </dgm:t>
    </dgm:pt>
    <dgm:pt modelId="{7D5D2610-9C22-4E22-9C4D-8B15B6E65688}" type="sibTrans" cxnId="{3F0E2A5E-E910-4F80-A4AD-B8AA23AFD989}">
      <dgm:prSet/>
      <dgm:spPr/>
      <dgm:t>
        <a:bodyPr/>
        <a:lstStyle/>
        <a:p>
          <a:endParaRPr lang="en-BW"/>
        </a:p>
      </dgm:t>
    </dgm:pt>
    <dgm:pt modelId="{E5C111DB-8B76-417D-8FDB-56A4DAB91B00}">
      <dgm:prSet/>
      <dgm:spPr/>
      <dgm:t>
        <a:bodyPr/>
        <a:lstStyle/>
        <a:p>
          <a:r>
            <a:rPr lang="en-US"/>
            <a:t>SERVICE ROBOTICS</a:t>
          </a:r>
          <a:endParaRPr lang="en-BW"/>
        </a:p>
      </dgm:t>
    </dgm:pt>
    <dgm:pt modelId="{08A80C90-A056-4A82-B8C6-2A2689DB6574}" type="parTrans" cxnId="{6C7D34EA-5BB7-4526-A69F-5BD582C4AED0}">
      <dgm:prSet/>
      <dgm:spPr/>
      <dgm:t>
        <a:bodyPr/>
        <a:lstStyle/>
        <a:p>
          <a:endParaRPr lang="en-BW"/>
        </a:p>
      </dgm:t>
    </dgm:pt>
    <dgm:pt modelId="{EA0AFF1C-F645-4323-91B6-6340D2758CA8}" type="sibTrans" cxnId="{6C7D34EA-5BB7-4526-A69F-5BD582C4AED0}">
      <dgm:prSet/>
      <dgm:spPr/>
      <dgm:t>
        <a:bodyPr/>
        <a:lstStyle/>
        <a:p>
          <a:endParaRPr lang="en-BW"/>
        </a:p>
      </dgm:t>
    </dgm:pt>
    <dgm:pt modelId="{7B964D88-FA58-4736-9C84-AE9D37E41D76}">
      <dgm:prSet/>
      <dgm:spPr/>
      <dgm:t>
        <a:bodyPr/>
        <a:lstStyle/>
        <a:p>
          <a:r>
            <a:rPr lang="en-US"/>
            <a:t>EDUCATIONAL ROBOTICS</a:t>
          </a:r>
          <a:endParaRPr lang="en-BW"/>
        </a:p>
      </dgm:t>
    </dgm:pt>
    <dgm:pt modelId="{5A3987AF-6458-4A53-90D9-5B76FAC91F0E}" type="parTrans" cxnId="{9CD011A7-B88F-421F-8F9E-F3B28569C310}">
      <dgm:prSet/>
      <dgm:spPr/>
      <dgm:t>
        <a:bodyPr/>
        <a:lstStyle/>
        <a:p>
          <a:endParaRPr lang="en-BW"/>
        </a:p>
      </dgm:t>
    </dgm:pt>
    <dgm:pt modelId="{0E93E0CC-318D-4AD8-9E86-D4B55225009A}" type="sibTrans" cxnId="{9CD011A7-B88F-421F-8F9E-F3B28569C310}">
      <dgm:prSet/>
      <dgm:spPr/>
      <dgm:t>
        <a:bodyPr/>
        <a:lstStyle/>
        <a:p>
          <a:endParaRPr lang="en-BW"/>
        </a:p>
      </dgm:t>
    </dgm:pt>
    <dgm:pt modelId="{C8FC564F-F7BA-44A3-9FF4-B67A7DC32E69}">
      <dgm:prSet/>
      <dgm:spPr/>
      <dgm:t>
        <a:bodyPr/>
        <a:lstStyle/>
        <a:p>
          <a:r>
            <a:rPr lang="en-US"/>
            <a:t>NAVIGATION BAR</a:t>
          </a:r>
          <a:endParaRPr lang="en-BW"/>
        </a:p>
      </dgm:t>
    </dgm:pt>
    <dgm:pt modelId="{6CC20BAA-A2F6-4A7C-80B8-CF00C960DB27}" type="parTrans" cxnId="{BFE3E1EA-354B-4997-A9F0-99B704E12B13}">
      <dgm:prSet/>
      <dgm:spPr/>
      <dgm:t>
        <a:bodyPr/>
        <a:lstStyle/>
        <a:p>
          <a:endParaRPr lang="en-BW"/>
        </a:p>
      </dgm:t>
    </dgm:pt>
    <dgm:pt modelId="{FDC2E2B6-FEB5-4B0A-B6B7-E4BC630E70C1}" type="sibTrans" cxnId="{BFE3E1EA-354B-4997-A9F0-99B704E12B13}">
      <dgm:prSet/>
      <dgm:spPr/>
      <dgm:t>
        <a:bodyPr/>
        <a:lstStyle/>
        <a:p>
          <a:endParaRPr lang="en-BW"/>
        </a:p>
      </dgm:t>
    </dgm:pt>
    <dgm:pt modelId="{25C99139-5C77-4194-9004-9870376BDB5D}">
      <dgm:prSet phldrT="[Text]"/>
      <dgm:spPr/>
      <dgm:t>
        <a:bodyPr/>
        <a:lstStyle/>
        <a:p>
          <a:r>
            <a:rPr lang="en-US"/>
            <a:t>MAIN MENU</a:t>
          </a:r>
          <a:endParaRPr lang="en-BW"/>
        </a:p>
      </dgm:t>
    </dgm:pt>
    <dgm:pt modelId="{5A7BD932-C5E3-4B94-997F-2F15DCFDFA26}" type="sibTrans" cxnId="{2435B31F-33B7-4BE8-AAE2-5072178ECD41}">
      <dgm:prSet/>
      <dgm:spPr/>
      <dgm:t>
        <a:bodyPr/>
        <a:lstStyle/>
        <a:p>
          <a:endParaRPr lang="en-BW"/>
        </a:p>
      </dgm:t>
    </dgm:pt>
    <dgm:pt modelId="{CB95C035-45CF-48AB-8BFB-1578169E201D}" type="parTrans" cxnId="{2435B31F-33B7-4BE8-AAE2-5072178ECD41}">
      <dgm:prSet/>
      <dgm:spPr/>
      <dgm:t>
        <a:bodyPr/>
        <a:lstStyle/>
        <a:p>
          <a:endParaRPr lang="en-BW"/>
        </a:p>
      </dgm:t>
    </dgm:pt>
    <dgm:pt modelId="{AAAC9E21-B511-4C4E-AE03-3D5ABF06B058}">
      <dgm:prSet/>
      <dgm:spPr/>
      <dgm:t>
        <a:bodyPr/>
        <a:lstStyle/>
        <a:p>
          <a:r>
            <a:rPr lang="en-US"/>
            <a:t>REGISTER NOW</a:t>
          </a:r>
          <a:endParaRPr lang="en-BW"/>
        </a:p>
      </dgm:t>
    </dgm:pt>
    <dgm:pt modelId="{B93DF9A9-92A6-41D6-A63F-437F3C546A5B}" type="parTrans" cxnId="{6BE27A01-BB05-47D3-BAAF-D86E8818E322}">
      <dgm:prSet/>
      <dgm:spPr/>
      <dgm:t>
        <a:bodyPr/>
        <a:lstStyle/>
        <a:p>
          <a:endParaRPr lang="en-BW"/>
        </a:p>
      </dgm:t>
    </dgm:pt>
    <dgm:pt modelId="{D0AEDC4B-E691-46CF-89B8-2BEE1561761A}" type="sibTrans" cxnId="{6BE27A01-BB05-47D3-BAAF-D86E8818E322}">
      <dgm:prSet/>
      <dgm:spPr/>
      <dgm:t>
        <a:bodyPr/>
        <a:lstStyle/>
        <a:p>
          <a:endParaRPr lang="en-BW"/>
        </a:p>
      </dgm:t>
    </dgm:pt>
    <dgm:pt modelId="{B5993B14-00FE-4F8B-9DE9-1316398847D1}" type="pres">
      <dgm:prSet presAssocID="{18C9744C-3471-4D08-A3BD-1D065A69B2F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2A901983-AB30-40CF-87BD-D221A518FACA}" type="pres">
      <dgm:prSet presAssocID="{25C99139-5C77-4194-9004-9870376BDB5D}" presName="hierRoot1" presStyleCnt="0"/>
      <dgm:spPr/>
    </dgm:pt>
    <dgm:pt modelId="{E6AB68D4-F566-40A5-890B-51A95B853AB5}" type="pres">
      <dgm:prSet presAssocID="{25C99139-5C77-4194-9004-9870376BDB5D}" presName="composite" presStyleCnt="0"/>
      <dgm:spPr/>
    </dgm:pt>
    <dgm:pt modelId="{1EE47B6E-4EBA-4F3A-B86D-043D039D3BA3}" type="pres">
      <dgm:prSet presAssocID="{25C99139-5C77-4194-9004-9870376BDB5D}" presName="background" presStyleLbl="node0" presStyleIdx="0" presStyleCnt="1"/>
      <dgm:spPr/>
    </dgm:pt>
    <dgm:pt modelId="{7B4A7E35-44B5-4957-A8A5-F95A712FD9D1}" type="pres">
      <dgm:prSet presAssocID="{25C99139-5C77-4194-9004-9870376BDB5D}" presName="text" presStyleLbl="fgAcc0" presStyleIdx="0" presStyleCnt="1">
        <dgm:presLayoutVars>
          <dgm:chPref val="3"/>
        </dgm:presLayoutVars>
      </dgm:prSet>
      <dgm:spPr/>
    </dgm:pt>
    <dgm:pt modelId="{E75BF81D-A78D-4313-A2FE-636D1100BCA3}" type="pres">
      <dgm:prSet presAssocID="{25C99139-5C77-4194-9004-9870376BDB5D}" presName="hierChild2" presStyleCnt="0"/>
      <dgm:spPr/>
    </dgm:pt>
    <dgm:pt modelId="{B227E4AB-D4EB-43D3-A144-E61AC8CBD1F0}" type="pres">
      <dgm:prSet presAssocID="{52F6D2BA-7A75-46B1-9E60-8A55C7FE9B9A}" presName="Name10" presStyleLbl="parChTrans1D2" presStyleIdx="0" presStyleCnt="6"/>
      <dgm:spPr/>
    </dgm:pt>
    <dgm:pt modelId="{3AFE5447-B4B9-44CC-85AD-01F9E9F4471D}" type="pres">
      <dgm:prSet presAssocID="{98578D40-29B2-408B-9223-E8F48AE215FC}" presName="hierRoot2" presStyleCnt="0"/>
      <dgm:spPr/>
    </dgm:pt>
    <dgm:pt modelId="{82E231C0-A892-4389-BB07-B949A6FB27E6}" type="pres">
      <dgm:prSet presAssocID="{98578D40-29B2-408B-9223-E8F48AE215FC}" presName="composite2" presStyleCnt="0"/>
      <dgm:spPr/>
    </dgm:pt>
    <dgm:pt modelId="{695FF2AA-2729-4DC2-B19A-3773B1220F4F}" type="pres">
      <dgm:prSet presAssocID="{98578D40-29B2-408B-9223-E8F48AE215FC}" presName="background2" presStyleLbl="node2" presStyleIdx="0" presStyleCnt="6"/>
      <dgm:spPr/>
    </dgm:pt>
    <dgm:pt modelId="{368291E1-8F70-4386-8A7D-0DD3161A3A00}" type="pres">
      <dgm:prSet presAssocID="{98578D40-29B2-408B-9223-E8F48AE215FC}" presName="text2" presStyleLbl="fgAcc2" presStyleIdx="0" presStyleCnt="6">
        <dgm:presLayoutVars>
          <dgm:chPref val="3"/>
        </dgm:presLayoutVars>
      </dgm:prSet>
      <dgm:spPr/>
    </dgm:pt>
    <dgm:pt modelId="{10DC6754-CFAF-4F2D-AC1E-6BF9381F2328}" type="pres">
      <dgm:prSet presAssocID="{98578D40-29B2-408B-9223-E8F48AE215FC}" presName="hierChild3" presStyleCnt="0"/>
      <dgm:spPr/>
    </dgm:pt>
    <dgm:pt modelId="{62C18C3D-0158-4534-A86E-1A07C5D0CFC9}" type="pres">
      <dgm:prSet presAssocID="{9436A92F-E7B4-4593-98CA-62E16ACF45B8}" presName="Name17" presStyleLbl="parChTrans1D3" presStyleIdx="0" presStyleCnt="13"/>
      <dgm:spPr/>
    </dgm:pt>
    <dgm:pt modelId="{D7A4550D-914A-4066-9835-D420E4AC34EF}" type="pres">
      <dgm:prSet presAssocID="{57408D56-8F3A-4BE7-A070-BFB25A50E173}" presName="hierRoot3" presStyleCnt="0"/>
      <dgm:spPr/>
    </dgm:pt>
    <dgm:pt modelId="{B2C82C36-AEEB-49D4-83D8-9246B6D10DBA}" type="pres">
      <dgm:prSet presAssocID="{57408D56-8F3A-4BE7-A070-BFB25A50E173}" presName="composite3" presStyleCnt="0"/>
      <dgm:spPr/>
    </dgm:pt>
    <dgm:pt modelId="{8A2229E9-9D5A-45FC-B059-E702E2D79A6B}" type="pres">
      <dgm:prSet presAssocID="{57408D56-8F3A-4BE7-A070-BFB25A50E173}" presName="background3" presStyleLbl="node3" presStyleIdx="0" presStyleCnt="13"/>
      <dgm:spPr/>
    </dgm:pt>
    <dgm:pt modelId="{3212BCB3-BC74-4486-AA76-DF9934B0CBE3}" type="pres">
      <dgm:prSet presAssocID="{57408D56-8F3A-4BE7-A070-BFB25A50E173}" presName="text3" presStyleLbl="fgAcc3" presStyleIdx="0" presStyleCnt="13">
        <dgm:presLayoutVars>
          <dgm:chPref val="3"/>
        </dgm:presLayoutVars>
      </dgm:prSet>
      <dgm:spPr/>
    </dgm:pt>
    <dgm:pt modelId="{45CC57A7-C64E-4A56-A63C-87BA15349FD8}" type="pres">
      <dgm:prSet presAssocID="{57408D56-8F3A-4BE7-A070-BFB25A50E173}" presName="hierChild4" presStyleCnt="0"/>
      <dgm:spPr/>
    </dgm:pt>
    <dgm:pt modelId="{7E91BCD6-BC66-483E-9867-74733D2951D0}" type="pres">
      <dgm:prSet presAssocID="{6CC20BAA-A2F6-4A7C-80B8-CF00C960DB27}" presName="Name17" presStyleLbl="parChTrans1D3" presStyleIdx="1" presStyleCnt="13"/>
      <dgm:spPr/>
    </dgm:pt>
    <dgm:pt modelId="{8613264B-1C80-4D78-8B7E-D5C5EDDF4B6F}" type="pres">
      <dgm:prSet presAssocID="{C8FC564F-F7BA-44A3-9FF4-B67A7DC32E69}" presName="hierRoot3" presStyleCnt="0"/>
      <dgm:spPr/>
    </dgm:pt>
    <dgm:pt modelId="{A620D997-32CE-47F4-B853-0971CCB6BE0D}" type="pres">
      <dgm:prSet presAssocID="{C8FC564F-F7BA-44A3-9FF4-B67A7DC32E69}" presName="composite3" presStyleCnt="0"/>
      <dgm:spPr/>
    </dgm:pt>
    <dgm:pt modelId="{61BCCAA1-6726-4460-9380-32AC0B0206E8}" type="pres">
      <dgm:prSet presAssocID="{C8FC564F-F7BA-44A3-9FF4-B67A7DC32E69}" presName="background3" presStyleLbl="node3" presStyleIdx="1" presStyleCnt="13"/>
      <dgm:spPr/>
    </dgm:pt>
    <dgm:pt modelId="{3CB9D7EE-C364-4F9B-BD2B-51ADE9FA3541}" type="pres">
      <dgm:prSet presAssocID="{C8FC564F-F7BA-44A3-9FF4-B67A7DC32E69}" presName="text3" presStyleLbl="fgAcc3" presStyleIdx="1" presStyleCnt="13">
        <dgm:presLayoutVars>
          <dgm:chPref val="3"/>
        </dgm:presLayoutVars>
      </dgm:prSet>
      <dgm:spPr/>
    </dgm:pt>
    <dgm:pt modelId="{8A5006C0-0291-4736-9936-914CBB1F42D8}" type="pres">
      <dgm:prSet presAssocID="{C8FC564F-F7BA-44A3-9FF4-B67A7DC32E69}" presName="hierChild4" presStyleCnt="0"/>
      <dgm:spPr/>
    </dgm:pt>
    <dgm:pt modelId="{492017B7-D9BC-4999-B761-3AA349687705}" type="pres">
      <dgm:prSet presAssocID="{EC70BE6D-D9B4-454F-BE80-41E3BD6B4B0F}" presName="Name17" presStyleLbl="parChTrans1D3" presStyleIdx="2" presStyleCnt="13"/>
      <dgm:spPr/>
    </dgm:pt>
    <dgm:pt modelId="{DA60C328-CEE6-4831-826E-477FF3A1D283}" type="pres">
      <dgm:prSet presAssocID="{0D48D588-58D1-46F3-8295-013284615004}" presName="hierRoot3" presStyleCnt="0"/>
      <dgm:spPr/>
    </dgm:pt>
    <dgm:pt modelId="{C7865999-BBE1-48BE-BBD9-D94D63BC5A59}" type="pres">
      <dgm:prSet presAssocID="{0D48D588-58D1-46F3-8295-013284615004}" presName="composite3" presStyleCnt="0"/>
      <dgm:spPr/>
    </dgm:pt>
    <dgm:pt modelId="{3D4D43A1-3A9B-48D9-B4F8-5247D176246F}" type="pres">
      <dgm:prSet presAssocID="{0D48D588-58D1-46F3-8295-013284615004}" presName="background3" presStyleLbl="node3" presStyleIdx="2" presStyleCnt="13"/>
      <dgm:spPr/>
    </dgm:pt>
    <dgm:pt modelId="{1214353D-0424-42E0-9F00-390057F33421}" type="pres">
      <dgm:prSet presAssocID="{0D48D588-58D1-46F3-8295-013284615004}" presName="text3" presStyleLbl="fgAcc3" presStyleIdx="2" presStyleCnt="13">
        <dgm:presLayoutVars>
          <dgm:chPref val="3"/>
        </dgm:presLayoutVars>
      </dgm:prSet>
      <dgm:spPr/>
    </dgm:pt>
    <dgm:pt modelId="{13C9477A-92F3-49FD-9EAC-6B2EDB316081}" type="pres">
      <dgm:prSet presAssocID="{0D48D588-58D1-46F3-8295-013284615004}" presName="hierChild4" presStyleCnt="0"/>
      <dgm:spPr/>
    </dgm:pt>
    <dgm:pt modelId="{A27D2F3F-D457-4468-A326-77DC1AB26E8E}" type="pres">
      <dgm:prSet presAssocID="{DEF31C03-E80A-4C2C-9E94-C3CE596867B1}" presName="Name10" presStyleLbl="parChTrans1D2" presStyleIdx="1" presStyleCnt="6"/>
      <dgm:spPr/>
    </dgm:pt>
    <dgm:pt modelId="{A1F8A27A-9748-4CB9-A78C-EC030CEC7EAB}" type="pres">
      <dgm:prSet presAssocID="{0AEE54FA-ED73-4FB4-9216-2E8AB36EFB0D}" presName="hierRoot2" presStyleCnt="0"/>
      <dgm:spPr/>
    </dgm:pt>
    <dgm:pt modelId="{39678F90-6312-4C73-9239-E4008BB3B3EA}" type="pres">
      <dgm:prSet presAssocID="{0AEE54FA-ED73-4FB4-9216-2E8AB36EFB0D}" presName="composite2" presStyleCnt="0"/>
      <dgm:spPr/>
    </dgm:pt>
    <dgm:pt modelId="{542B7FB5-215C-403D-8D1B-5F20802F5615}" type="pres">
      <dgm:prSet presAssocID="{0AEE54FA-ED73-4FB4-9216-2E8AB36EFB0D}" presName="background2" presStyleLbl="node2" presStyleIdx="1" presStyleCnt="6"/>
      <dgm:spPr/>
    </dgm:pt>
    <dgm:pt modelId="{6B5CAA78-182B-4E61-AAC7-960B02C18F71}" type="pres">
      <dgm:prSet presAssocID="{0AEE54FA-ED73-4FB4-9216-2E8AB36EFB0D}" presName="text2" presStyleLbl="fgAcc2" presStyleIdx="1" presStyleCnt="6">
        <dgm:presLayoutVars>
          <dgm:chPref val="3"/>
        </dgm:presLayoutVars>
      </dgm:prSet>
      <dgm:spPr/>
    </dgm:pt>
    <dgm:pt modelId="{0C244F71-9E61-408A-979E-A38233B6D1C7}" type="pres">
      <dgm:prSet presAssocID="{0AEE54FA-ED73-4FB4-9216-2E8AB36EFB0D}" presName="hierChild3" presStyleCnt="0"/>
      <dgm:spPr/>
    </dgm:pt>
    <dgm:pt modelId="{1D45E4A0-AC12-4DA1-AAA4-C6163AA6BC3A}" type="pres">
      <dgm:prSet presAssocID="{45B9F9B3-001D-4761-9D95-9830EF5EFC42}" presName="Name17" presStyleLbl="parChTrans1D3" presStyleIdx="3" presStyleCnt="13"/>
      <dgm:spPr/>
    </dgm:pt>
    <dgm:pt modelId="{2A9CCE1A-962E-4D81-AE6E-186DD0818E68}" type="pres">
      <dgm:prSet presAssocID="{598D068C-822F-49CD-973C-FAAB8213DC25}" presName="hierRoot3" presStyleCnt="0"/>
      <dgm:spPr/>
    </dgm:pt>
    <dgm:pt modelId="{09002EA0-F1F7-4F22-B6EE-630BFE5055B2}" type="pres">
      <dgm:prSet presAssocID="{598D068C-822F-49CD-973C-FAAB8213DC25}" presName="composite3" presStyleCnt="0"/>
      <dgm:spPr/>
    </dgm:pt>
    <dgm:pt modelId="{41FED5E7-7876-414D-A01B-FF6D3D7455B9}" type="pres">
      <dgm:prSet presAssocID="{598D068C-822F-49CD-973C-FAAB8213DC25}" presName="background3" presStyleLbl="node3" presStyleIdx="3" presStyleCnt="13"/>
      <dgm:spPr/>
    </dgm:pt>
    <dgm:pt modelId="{214364DF-23AB-40DE-82A2-86D85BCC33D6}" type="pres">
      <dgm:prSet presAssocID="{598D068C-822F-49CD-973C-FAAB8213DC25}" presName="text3" presStyleLbl="fgAcc3" presStyleIdx="3" presStyleCnt="13">
        <dgm:presLayoutVars>
          <dgm:chPref val="3"/>
        </dgm:presLayoutVars>
      </dgm:prSet>
      <dgm:spPr/>
    </dgm:pt>
    <dgm:pt modelId="{7D57D108-53F2-4FF2-B6FF-CAA51B1FD0C8}" type="pres">
      <dgm:prSet presAssocID="{598D068C-822F-49CD-973C-FAAB8213DC25}" presName="hierChild4" presStyleCnt="0"/>
      <dgm:spPr/>
    </dgm:pt>
    <dgm:pt modelId="{5823924C-BDB3-4FA8-8987-E40A76688219}" type="pres">
      <dgm:prSet presAssocID="{4E9BF5C3-901B-4100-BE97-F71EB36969D7}" presName="Name17" presStyleLbl="parChTrans1D3" presStyleIdx="4" presStyleCnt="13"/>
      <dgm:spPr/>
    </dgm:pt>
    <dgm:pt modelId="{C3649801-99ED-441C-96C9-09BF61BA4498}" type="pres">
      <dgm:prSet presAssocID="{D1397BEA-A3CF-4A0C-B280-83DF86301DB2}" presName="hierRoot3" presStyleCnt="0"/>
      <dgm:spPr/>
    </dgm:pt>
    <dgm:pt modelId="{940159BA-C913-4508-818F-CBEE7C2FB6E1}" type="pres">
      <dgm:prSet presAssocID="{D1397BEA-A3CF-4A0C-B280-83DF86301DB2}" presName="composite3" presStyleCnt="0"/>
      <dgm:spPr/>
    </dgm:pt>
    <dgm:pt modelId="{661F2467-EE9C-4131-9E2E-029740711780}" type="pres">
      <dgm:prSet presAssocID="{D1397BEA-A3CF-4A0C-B280-83DF86301DB2}" presName="background3" presStyleLbl="node3" presStyleIdx="4" presStyleCnt="13"/>
      <dgm:spPr/>
    </dgm:pt>
    <dgm:pt modelId="{16B95952-AF81-4684-AC8A-43E77851462C}" type="pres">
      <dgm:prSet presAssocID="{D1397BEA-A3CF-4A0C-B280-83DF86301DB2}" presName="text3" presStyleLbl="fgAcc3" presStyleIdx="4" presStyleCnt="13">
        <dgm:presLayoutVars>
          <dgm:chPref val="3"/>
        </dgm:presLayoutVars>
      </dgm:prSet>
      <dgm:spPr/>
    </dgm:pt>
    <dgm:pt modelId="{1C250DB9-1D77-4A80-8931-083158D7C294}" type="pres">
      <dgm:prSet presAssocID="{D1397BEA-A3CF-4A0C-B280-83DF86301DB2}" presName="hierChild4" presStyleCnt="0"/>
      <dgm:spPr/>
    </dgm:pt>
    <dgm:pt modelId="{2D0DD6E6-9BC6-456F-A1D6-2FD5993B48FE}" type="pres">
      <dgm:prSet presAssocID="{37AAC6EF-BC25-4CDC-9222-3B49BBA0B5C1}" presName="Name17" presStyleLbl="parChTrans1D3" presStyleIdx="5" presStyleCnt="13"/>
      <dgm:spPr/>
    </dgm:pt>
    <dgm:pt modelId="{1F5953A6-87C7-40ED-BA36-785C67A78EA0}" type="pres">
      <dgm:prSet presAssocID="{A9E78146-7533-4401-9C7C-129E91B14595}" presName="hierRoot3" presStyleCnt="0"/>
      <dgm:spPr/>
    </dgm:pt>
    <dgm:pt modelId="{0E04B89B-4C33-43FE-8857-18C96D7CCD9C}" type="pres">
      <dgm:prSet presAssocID="{A9E78146-7533-4401-9C7C-129E91B14595}" presName="composite3" presStyleCnt="0"/>
      <dgm:spPr/>
    </dgm:pt>
    <dgm:pt modelId="{67403012-1ACA-4363-9736-FC21A5A99900}" type="pres">
      <dgm:prSet presAssocID="{A9E78146-7533-4401-9C7C-129E91B14595}" presName="background3" presStyleLbl="node3" presStyleIdx="5" presStyleCnt="13"/>
      <dgm:spPr/>
    </dgm:pt>
    <dgm:pt modelId="{77C04D41-7003-406C-A32C-91888C9032CB}" type="pres">
      <dgm:prSet presAssocID="{A9E78146-7533-4401-9C7C-129E91B14595}" presName="text3" presStyleLbl="fgAcc3" presStyleIdx="5" presStyleCnt="13">
        <dgm:presLayoutVars>
          <dgm:chPref val="3"/>
        </dgm:presLayoutVars>
      </dgm:prSet>
      <dgm:spPr/>
    </dgm:pt>
    <dgm:pt modelId="{271AF2FA-949A-4410-8E71-20D4EC027782}" type="pres">
      <dgm:prSet presAssocID="{A9E78146-7533-4401-9C7C-129E91B14595}" presName="hierChild4" presStyleCnt="0"/>
      <dgm:spPr/>
    </dgm:pt>
    <dgm:pt modelId="{B060E6B0-89F2-4A25-ACD6-EC8278899F61}" type="pres">
      <dgm:prSet presAssocID="{3A889643-D1EA-48AB-A987-99173889EAFD}" presName="Name23" presStyleLbl="parChTrans1D4" presStyleIdx="0" presStyleCnt="5"/>
      <dgm:spPr/>
    </dgm:pt>
    <dgm:pt modelId="{66FA3A9D-7AB1-440D-9DE1-670BA43E0740}" type="pres">
      <dgm:prSet presAssocID="{330D275D-ADFB-4A6E-8675-A4DCABB3FB3A}" presName="hierRoot4" presStyleCnt="0"/>
      <dgm:spPr/>
    </dgm:pt>
    <dgm:pt modelId="{4CDABF49-6F43-476E-A8FA-B134737CF0E7}" type="pres">
      <dgm:prSet presAssocID="{330D275D-ADFB-4A6E-8675-A4DCABB3FB3A}" presName="composite4" presStyleCnt="0"/>
      <dgm:spPr/>
    </dgm:pt>
    <dgm:pt modelId="{8DA7D16C-69A0-4BB2-BB81-99E1839C8EEC}" type="pres">
      <dgm:prSet presAssocID="{330D275D-ADFB-4A6E-8675-A4DCABB3FB3A}" presName="background4" presStyleLbl="node4" presStyleIdx="0" presStyleCnt="5"/>
      <dgm:spPr/>
    </dgm:pt>
    <dgm:pt modelId="{64268455-4705-4761-9DC3-4A36394F2B83}" type="pres">
      <dgm:prSet presAssocID="{330D275D-ADFB-4A6E-8675-A4DCABB3FB3A}" presName="text4" presStyleLbl="fgAcc4" presStyleIdx="0" presStyleCnt="5" custLinFactX="-145547" custLinFactNeighborX="-200000" custLinFactNeighborY="29195">
        <dgm:presLayoutVars>
          <dgm:chPref val="3"/>
        </dgm:presLayoutVars>
      </dgm:prSet>
      <dgm:spPr/>
    </dgm:pt>
    <dgm:pt modelId="{BAEBADC8-25D0-4232-9EAF-9B243B1E0E78}" type="pres">
      <dgm:prSet presAssocID="{330D275D-ADFB-4A6E-8675-A4DCABB3FB3A}" presName="hierChild5" presStyleCnt="0"/>
      <dgm:spPr/>
    </dgm:pt>
    <dgm:pt modelId="{98B8EF0D-5C4E-4DBD-AC74-1F4AD4D01CBF}" type="pres">
      <dgm:prSet presAssocID="{08A80C90-A056-4A82-B8C6-2A2689DB6574}" presName="Name23" presStyleLbl="parChTrans1D4" presStyleIdx="1" presStyleCnt="5"/>
      <dgm:spPr/>
    </dgm:pt>
    <dgm:pt modelId="{E5C0B72B-74C9-4D81-A354-C905117F2808}" type="pres">
      <dgm:prSet presAssocID="{E5C111DB-8B76-417D-8FDB-56A4DAB91B00}" presName="hierRoot4" presStyleCnt="0"/>
      <dgm:spPr/>
    </dgm:pt>
    <dgm:pt modelId="{C7AF4B5A-71B9-471F-86A0-C6C6364C0DD4}" type="pres">
      <dgm:prSet presAssocID="{E5C111DB-8B76-417D-8FDB-56A4DAB91B00}" presName="composite4" presStyleCnt="0"/>
      <dgm:spPr/>
    </dgm:pt>
    <dgm:pt modelId="{89552F54-63BC-43C0-9B0A-378F4CF5DFA6}" type="pres">
      <dgm:prSet presAssocID="{E5C111DB-8B76-417D-8FDB-56A4DAB91B00}" presName="background4" presStyleLbl="node4" presStyleIdx="1" presStyleCnt="5"/>
      <dgm:spPr/>
    </dgm:pt>
    <dgm:pt modelId="{AFC4B1DB-2346-43E8-A3F6-179F49B9029C}" type="pres">
      <dgm:prSet presAssocID="{E5C111DB-8B76-417D-8FDB-56A4DAB91B00}" presName="text4" presStyleLbl="fgAcc4" presStyleIdx="1" presStyleCnt="5" custLinFactNeighborX="-97765" custLinFactNeighborY="29168">
        <dgm:presLayoutVars>
          <dgm:chPref val="3"/>
        </dgm:presLayoutVars>
      </dgm:prSet>
      <dgm:spPr/>
    </dgm:pt>
    <dgm:pt modelId="{3B20CC20-7469-4B3E-90CF-0D3F8A6A2874}" type="pres">
      <dgm:prSet presAssocID="{E5C111DB-8B76-417D-8FDB-56A4DAB91B00}" presName="hierChild5" presStyleCnt="0"/>
      <dgm:spPr/>
    </dgm:pt>
    <dgm:pt modelId="{7EC21508-3FDC-43E9-A8B1-7DC5631608EA}" type="pres">
      <dgm:prSet presAssocID="{9B3DCC8E-2B5C-4A6D-84B0-C4079D1207D3}" presName="Name23" presStyleLbl="parChTrans1D4" presStyleIdx="2" presStyleCnt="5"/>
      <dgm:spPr/>
    </dgm:pt>
    <dgm:pt modelId="{11448418-4AD4-444A-A9F1-7B41F53ECE81}" type="pres">
      <dgm:prSet presAssocID="{C476917C-9DF2-4537-9667-EF4087779031}" presName="hierRoot4" presStyleCnt="0"/>
      <dgm:spPr/>
    </dgm:pt>
    <dgm:pt modelId="{68DE14B9-07E2-4A44-92E1-CE19574F8C6C}" type="pres">
      <dgm:prSet presAssocID="{C476917C-9DF2-4537-9667-EF4087779031}" presName="composite4" presStyleCnt="0"/>
      <dgm:spPr/>
    </dgm:pt>
    <dgm:pt modelId="{77CCE35E-DF2F-4635-9C94-097DF981A0A6}" type="pres">
      <dgm:prSet presAssocID="{C476917C-9DF2-4537-9667-EF4087779031}" presName="background4" presStyleLbl="node4" presStyleIdx="2" presStyleCnt="5"/>
      <dgm:spPr/>
    </dgm:pt>
    <dgm:pt modelId="{344EAF49-6D45-41D9-86E8-49BD464CECE6}" type="pres">
      <dgm:prSet presAssocID="{C476917C-9DF2-4537-9667-EF4087779031}" presName="text4" presStyleLbl="fgAcc4" presStyleIdx="2" presStyleCnt="5" custLinFactX="-162403" custLinFactNeighborX="-200000" custLinFactNeighborY="29181">
        <dgm:presLayoutVars>
          <dgm:chPref val="3"/>
        </dgm:presLayoutVars>
      </dgm:prSet>
      <dgm:spPr/>
    </dgm:pt>
    <dgm:pt modelId="{63D32CE1-1944-412B-A27B-63C6259E2F84}" type="pres">
      <dgm:prSet presAssocID="{C476917C-9DF2-4537-9667-EF4087779031}" presName="hierChild5" presStyleCnt="0"/>
      <dgm:spPr/>
    </dgm:pt>
    <dgm:pt modelId="{18DE59C5-042B-447D-B5C1-D0EBBEEEC6CB}" type="pres">
      <dgm:prSet presAssocID="{5A3987AF-6458-4A53-90D9-5B76FAC91F0E}" presName="Name23" presStyleLbl="parChTrans1D4" presStyleIdx="3" presStyleCnt="5"/>
      <dgm:spPr/>
    </dgm:pt>
    <dgm:pt modelId="{493F80EF-DFEF-48DE-8860-A97B4DC14662}" type="pres">
      <dgm:prSet presAssocID="{7B964D88-FA58-4736-9C84-AE9D37E41D76}" presName="hierRoot4" presStyleCnt="0"/>
      <dgm:spPr/>
    </dgm:pt>
    <dgm:pt modelId="{90A6D61F-531B-47A0-9AB5-CE8BA25C048C}" type="pres">
      <dgm:prSet presAssocID="{7B964D88-FA58-4736-9C84-AE9D37E41D76}" presName="composite4" presStyleCnt="0"/>
      <dgm:spPr/>
    </dgm:pt>
    <dgm:pt modelId="{3E472835-4108-4C09-9DB3-B98CDBC44488}" type="pres">
      <dgm:prSet presAssocID="{7B964D88-FA58-4736-9C84-AE9D37E41D76}" presName="background4" presStyleLbl="node4" presStyleIdx="3" presStyleCnt="5"/>
      <dgm:spPr/>
    </dgm:pt>
    <dgm:pt modelId="{B0F83846-9CD2-4A4A-84B4-E38B8663237D}" type="pres">
      <dgm:prSet presAssocID="{7B964D88-FA58-4736-9C84-AE9D37E41D76}" presName="text4" presStyleLbl="fgAcc4" presStyleIdx="3" presStyleCnt="5" custLinFactNeighborX="-80894" custLinFactNeighborY="29186">
        <dgm:presLayoutVars>
          <dgm:chPref val="3"/>
        </dgm:presLayoutVars>
      </dgm:prSet>
      <dgm:spPr/>
    </dgm:pt>
    <dgm:pt modelId="{D43B8259-891E-49F9-940D-33B6D66D8C18}" type="pres">
      <dgm:prSet presAssocID="{7B964D88-FA58-4736-9C84-AE9D37E41D76}" presName="hierChild5" presStyleCnt="0"/>
      <dgm:spPr/>
    </dgm:pt>
    <dgm:pt modelId="{BE23CF90-6715-4F49-90A2-CE545F9409FF}" type="pres">
      <dgm:prSet presAssocID="{3E8111FB-18A7-413A-8F64-2878BB687757}" presName="Name23" presStyleLbl="parChTrans1D4" presStyleIdx="4" presStyleCnt="5"/>
      <dgm:spPr/>
    </dgm:pt>
    <dgm:pt modelId="{7C28E42A-EBC4-4F63-95DF-33AF54D8B046}" type="pres">
      <dgm:prSet presAssocID="{42C5351B-BE5C-463A-8E7A-A4A7EE2DCEC3}" presName="hierRoot4" presStyleCnt="0"/>
      <dgm:spPr/>
    </dgm:pt>
    <dgm:pt modelId="{9BF487DF-201B-4236-BD81-001AE1316B4D}" type="pres">
      <dgm:prSet presAssocID="{42C5351B-BE5C-463A-8E7A-A4A7EE2DCEC3}" presName="composite4" presStyleCnt="0"/>
      <dgm:spPr/>
    </dgm:pt>
    <dgm:pt modelId="{77BD3AD5-1B8A-4DE0-8DC5-E0AB84BCF93C}" type="pres">
      <dgm:prSet presAssocID="{42C5351B-BE5C-463A-8E7A-A4A7EE2DCEC3}" presName="background4" presStyleLbl="node4" presStyleIdx="4" presStyleCnt="5"/>
      <dgm:spPr/>
    </dgm:pt>
    <dgm:pt modelId="{35822926-BDC1-4DB1-BC47-46FC5CB0994A}" type="pres">
      <dgm:prSet presAssocID="{42C5351B-BE5C-463A-8E7A-A4A7EE2DCEC3}" presName="text4" presStyleLbl="fgAcc4" presStyleIdx="4" presStyleCnt="5" custLinFactX="-132042" custLinFactNeighborX="-200000" custLinFactNeighborY="29159">
        <dgm:presLayoutVars>
          <dgm:chPref val="3"/>
        </dgm:presLayoutVars>
      </dgm:prSet>
      <dgm:spPr/>
    </dgm:pt>
    <dgm:pt modelId="{5FD19F3D-CB40-47A1-9E95-02FE5B6C57D5}" type="pres">
      <dgm:prSet presAssocID="{42C5351B-BE5C-463A-8E7A-A4A7EE2DCEC3}" presName="hierChild5" presStyleCnt="0"/>
      <dgm:spPr/>
    </dgm:pt>
    <dgm:pt modelId="{5AAB9250-2BA5-41E2-AB49-021A2A4892B6}" type="pres">
      <dgm:prSet presAssocID="{FC93B89A-1172-4F45-A6CE-6F2BD5630959}" presName="Name10" presStyleLbl="parChTrans1D2" presStyleIdx="2" presStyleCnt="6"/>
      <dgm:spPr/>
    </dgm:pt>
    <dgm:pt modelId="{1A201E00-DFDD-4312-BE52-E88B3CF55A97}" type="pres">
      <dgm:prSet presAssocID="{A8B16FFF-FA29-4991-851A-5ABAFBF3A99C}" presName="hierRoot2" presStyleCnt="0"/>
      <dgm:spPr/>
    </dgm:pt>
    <dgm:pt modelId="{5A4A55D8-0339-4A79-ABAC-5AA305C88530}" type="pres">
      <dgm:prSet presAssocID="{A8B16FFF-FA29-4991-851A-5ABAFBF3A99C}" presName="composite2" presStyleCnt="0"/>
      <dgm:spPr/>
    </dgm:pt>
    <dgm:pt modelId="{48AFEF86-C5E4-45A4-B2A5-7D7D356E09C6}" type="pres">
      <dgm:prSet presAssocID="{A8B16FFF-FA29-4991-851A-5ABAFBF3A99C}" presName="background2" presStyleLbl="node2" presStyleIdx="2" presStyleCnt="6"/>
      <dgm:spPr/>
    </dgm:pt>
    <dgm:pt modelId="{BE7863FE-CAA1-4CBB-A2D1-18234E8B5B7A}" type="pres">
      <dgm:prSet presAssocID="{A8B16FFF-FA29-4991-851A-5ABAFBF3A99C}" presName="text2" presStyleLbl="fgAcc2" presStyleIdx="2" presStyleCnt="6" custLinFactNeighborX="57314">
        <dgm:presLayoutVars>
          <dgm:chPref val="3"/>
        </dgm:presLayoutVars>
      </dgm:prSet>
      <dgm:spPr/>
    </dgm:pt>
    <dgm:pt modelId="{C4081FA9-3210-45ED-8A6C-A40AA3106F68}" type="pres">
      <dgm:prSet presAssocID="{A8B16FFF-FA29-4991-851A-5ABAFBF3A99C}" presName="hierChild3" presStyleCnt="0"/>
      <dgm:spPr/>
    </dgm:pt>
    <dgm:pt modelId="{50CBB3E4-E085-48B8-AB62-6069CD3C00D3}" type="pres">
      <dgm:prSet presAssocID="{17CD2515-607F-43B6-B9A8-A5256DD917AA}" presName="Name17" presStyleLbl="parChTrans1D3" presStyleIdx="6" presStyleCnt="13"/>
      <dgm:spPr/>
    </dgm:pt>
    <dgm:pt modelId="{6A2D070B-7977-474E-8BD1-8BA29C9C7036}" type="pres">
      <dgm:prSet presAssocID="{7C2BA554-E99C-4A16-95F4-11689D48AF1B}" presName="hierRoot3" presStyleCnt="0"/>
      <dgm:spPr/>
    </dgm:pt>
    <dgm:pt modelId="{C799F480-972E-486C-9507-6E453D5F5E16}" type="pres">
      <dgm:prSet presAssocID="{7C2BA554-E99C-4A16-95F4-11689D48AF1B}" presName="composite3" presStyleCnt="0"/>
      <dgm:spPr/>
    </dgm:pt>
    <dgm:pt modelId="{552C10B4-31A7-4013-BC06-5BEB9B302E66}" type="pres">
      <dgm:prSet presAssocID="{7C2BA554-E99C-4A16-95F4-11689D48AF1B}" presName="background3" presStyleLbl="node3" presStyleIdx="6" presStyleCnt="13"/>
      <dgm:spPr/>
    </dgm:pt>
    <dgm:pt modelId="{AFA979C9-8026-431B-B677-9FFC3DC1D281}" type="pres">
      <dgm:prSet presAssocID="{7C2BA554-E99C-4A16-95F4-11689D48AF1B}" presName="text3" presStyleLbl="fgAcc3" presStyleIdx="6" presStyleCnt="13" custLinFactY="200000" custLinFactNeighborX="-22184" custLinFactNeighborY="239686">
        <dgm:presLayoutVars>
          <dgm:chPref val="3"/>
        </dgm:presLayoutVars>
      </dgm:prSet>
      <dgm:spPr/>
    </dgm:pt>
    <dgm:pt modelId="{15CF2225-E8BA-4C7A-B709-A78D528BAC07}" type="pres">
      <dgm:prSet presAssocID="{7C2BA554-E99C-4A16-95F4-11689D48AF1B}" presName="hierChild4" presStyleCnt="0"/>
      <dgm:spPr/>
    </dgm:pt>
    <dgm:pt modelId="{08986DB6-4339-4060-AEAE-394B11C2C600}" type="pres">
      <dgm:prSet presAssocID="{5C5FFB6B-45B4-4776-8C3E-B9BC57A360F5}" presName="Name17" presStyleLbl="parChTrans1D3" presStyleIdx="7" presStyleCnt="13"/>
      <dgm:spPr/>
    </dgm:pt>
    <dgm:pt modelId="{28C2D9C6-D91A-4D00-AB6B-D4FA9D826367}" type="pres">
      <dgm:prSet presAssocID="{B887F7FD-4008-4BBA-B8EF-7EC83A095F5B}" presName="hierRoot3" presStyleCnt="0"/>
      <dgm:spPr/>
    </dgm:pt>
    <dgm:pt modelId="{FBBD535B-6A98-4A21-9C17-F4BFF3F913BB}" type="pres">
      <dgm:prSet presAssocID="{B887F7FD-4008-4BBA-B8EF-7EC83A095F5B}" presName="composite3" presStyleCnt="0"/>
      <dgm:spPr/>
    </dgm:pt>
    <dgm:pt modelId="{0F81AED3-28BF-4DDC-9D33-F634466BF656}" type="pres">
      <dgm:prSet presAssocID="{B887F7FD-4008-4BBA-B8EF-7EC83A095F5B}" presName="background3" presStyleLbl="node3" presStyleIdx="7" presStyleCnt="13"/>
      <dgm:spPr/>
    </dgm:pt>
    <dgm:pt modelId="{13ED651D-2B15-47F8-9596-CCA1B43E8BE6}" type="pres">
      <dgm:prSet presAssocID="{B887F7FD-4008-4BBA-B8EF-7EC83A095F5B}" presName="text3" presStyleLbl="fgAcc3" presStyleIdx="7" presStyleCnt="13" custLinFactY="200000" custLinFactNeighborX="57313" custLinFactNeighborY="246295">
        <dgm:presLayoutVars>
          <dgm:chPref val="3"/>
        </dgm:presLayoutVars>
      </dgm:prSet>
      <dgm:spPr/>
    </dgm:pt>
    <dgm:pt modelId="{DA564CCC-6F13-40DC-BA9F-A8315117926B}" type="pres">
      <dgm:prSet presAssocID="{B887F7FD-4008-4BBA-B8EF-7EC83A095F5B}" presName="hierChild4" presStyleCnt="0"/>
      <dgm:spPr/>
    </dgm:pt>
    <dgm:pt modelId="{2881646F-8CEC-4DC8-9194-E92650E59665}" type="pres">
      <dgm:prSet presAssocID="{DF1C42BC-DED8-4E4F-B66E-048ABC7E2008}" presName="Name17" presStyleLbl="parChTrans1D3" presStyleIdx="8" presStyleCnt="13"/>
      <dgm:spPr/>
    </dgm:pt>
    <dgm:pt modelId="{B76DF575-239E-4CF2-9815-BBEFAE3B6956}" type="pres">
      <dgm:prSet presAssocID="{30BE23AA-B4DD-468C-ACD6-0B6F525E5D08}" presName="hierRoot3" presStyleCnt="0"/>
      <dgm:spPr/>
    </dgm:pt>
    <dgm:pt modelId="{38DDEDA8-1E3A-4A06-B0B4-50EB1BCDB645}" type="pres">
      <dgm:prSet presAssocID="{30BE23AA-B4DD-468C-ACD6-0B6F525E5D08}" presName="composite3" presStyleCnt="0"/>
      <dgm:spPr/>
    </dgm:pt>
    <dgm:pt modelId="{ED17F1C3-0052-4BAF-BF59-5789A11F8D56}" type="pres">
      <dgm:prSet presAssocID="{30BE23AA-B4DD-468C-ACD6-0B6F525E5D08}" presName="background3" presStyleLbl="node3" presStyleIdx="8" presStyleCnt="13"/>
      <dgm:spPr/>
    </dgm:pt>
    <dgm:pt modelId="{C4EBB337-1C0C-4C6A-8EAE-46DB9BA48F54}" type="pres">
      <dgm:prSet presAssocID="{30BE23AA-B4DD-468C-ACD6-0B6F525E5D08}" presName="text3" presStyleLbl="fgAcc3" presStyleIdx="8" presStyleCnt="13" custLinFactY="200000" custLinFactNeighborX="74146" custLinFactNeighborY="237708">
        <dgm:presLayoutVars>
          <dgm:chPref val="3"/>
        </dgm:presLayoutVars>
      </dgm:prSet>
      <dgm:spPr/>
    </dgm:pt>
    <dgm:pt modelId="{C26C6810-E5CC-4A1F-B4DA-9606D53C1133}" type="pres">
      <dgm:prSet presAssocID="{30BE23AA-B4DD-468C-ACD6-0B6F525E5D08}" presName="hierChild4" presStyleCnt="0"/>
      <dgm:spPr/>
    </dgm:pt>
    <dgm:pt modelId="{B4ABCC96-72EE-4A1D-8178-E761E3CCD9A4}" type="pres">
      <dgm:prSet presAssocID="{1E29CDA7-81AD-4410-8DBD-B3EEFFE92EE0}" presName="Name10" presStyleLbl="parChTrans1D2" presStyleIdx="3" presStyleCnt="6"/>
      <dgm:spPr/>
    </dgm:pt>
    <dgm:pt modelId="{76E336C4-0475-421E-9D9A-9FA085CE9F5F}" type="pres">
      <dgm:prSet presAssocID="{C147FF04-9EA5-4A0A-9BEC-B94F8BF20F56}" presName="hierRoot2" presStyleCnt="0"/>
      <dgm:spPr/>
    </dgm:pt>
    <dgm:pt modelId="{B1AD39A5-1D72-41A9-9601-40082FD85476}" type="pres">
      <dgm:prSet presAssocID="{C147FF04-9EA5-4A0A-9BEC-B94F8BF20F56}" presName="composite2" presStyleCnt="0"/>
      <dgm:spPr/>
    </dgm:pt>
    <dgm:pt modelId="{13D4B1D9-D8EA-4F05-AA8A-48BEE1906085}" type="pres">
      <dgm:prSet presAssocID="{C147FF04-9EA5-4A0A-9BEC-B94F8BF20F56}" presName="background2" presStyleLbl="node2" presStyleIdx="3" presStyleCnt="6"/>
      <dgm:spPr/>
    </dgm:pt>
    <dgm:pt modelId="{D1534650-3016-4644-BDB2-8788BB7DE99F}" type="pres">
      <dgm:prSet presAssocID="{C147FF04-9EA5-4A0A-9BEC-B94F8BF20F56}" presName="text2" presStyleLbl="fgAcc2" presStyleIdx="3" presStyleCnt="6" custLinFactNeighborX="-8410">
        <dgm:presLayoutVars>
          <dgm:chPref val="3"/>
        </dgm:presLayoutVars>
      </dgm:prSet>
      <dgm:spPr/>
    </dgm:pt>
    <dgm:pt modelId="{1184CA47-ABF5-4D88-94FD-F8C53DA26F5D}" type="pres">
      <dgm:prSet presAssocID="{C147FF04-9EA5-4A0A-9BEC-B94F8BF20F56}" presName="hierChild3" presStyleCnt="0"/>
      <dgm:spPr/>
    </dgm:pt>
    <dgm:pt modelId="{840DAC24-8FAC-4446-9959-CE623ACC4D2C}" type="pres">
      <dgm:prSet presAssocID="{42CA1946-B7AD-416E-9D64-FADE250AA535}" presName="Name17" presStyleLbl="parChTrans1D3" presStyleIdx="9" presStyleCnt="13"/>
      <dgm:spPr/>
    </dgm:pt>
    <dgm:pt modelId="{3DFCD3A0-A705-42BC-A397-6C408E4FE8D3}" type="pres">
      <dgm:prSet presAssocID="{D4AAB801-FB78-48A9-A2C3-7D6A938C1CE5}" presName="hierRoot3" presStyleCnt="0"/>
      <dgm:spPr/>
    </dgm:pt>
    <dgm:pt modelId="{4E16FDA5-99B6-4B2A-BDD3-2BC5D1719596}" type="pres">
      <dgm:prSet presAssocID="{D4AAB801-FB78-48A9-A2C3-7D6A938C1CE5}" presName="composite3" presStyleCnt="0"/>
      <dgm:spPr/>
    </dgm:pt>
    <dgm:pt modelId="{18209DAF-A321-42EF-B6B7-3735D7F1E5C5}" type="pres">
      <dgm:prSet presAssocID="{D4AAB801-FB78-48A9-A2C3-7D6A938C1CE5}" presName="background3" presStyleLbl="node3" presStyleIdx="9" presStyleCnt="13"/>
      <dgm:spPr/>
    </dgm:pt>
    <dgm:pt modelId="{3ECEADBC-0872-46DE-876C-880CE8CF561A}" type="pres">
      <dgm:prSet presAssocID="{D4AAB801-FB78-48A9-A2C3-7D6A938C1CE5}" presName="text3" presStyleLbl="fgAcc3" presStyleIdx="9" presStyleCnt="13" custLinFactNeighborX="-16820">
        <dgm:presLayoutVars>
          <dgm:chPref val="3"/>
        </dgm:presLayoutVars>
      </dgm:prSet>
      <dgm:spPr/>
    </dgm:pt>
    <dgm:pt modelId="{C5A5CA23-4704-4522-94C7-1D153997EA48}" type="pres">
      <dgm:prSet presAssocID="{D4AAB801-FB78-48A9-A2C3-7D6A938C1CE5}" presName="hierChild4" presStyleCnt="0"/>
      <dgm:spPr/>
    </dgm:pt>
    <dgm:pt modelId="{8115CFEC-9149-43B9-AAC1-3590E2BD0568}" type="pres">
      <dgm:prSet presAssocID="{EE6F3EFD-2CA3-413C-B9BF-F2A77EFEE4EF}" presName="Name17" presStyleLbl="parChTrans1D3" presStyleIdx="10" presStyleCnt="13"/>
      <dgm:spPr/>
    </dgm:pt>
    <dgm:pt modelId="{1670E38A-7D22-4563-837A-7F4E7ADF59AF}" type="pres">
      <dgm:prSet presAssocID="{BC6CEC92-D0AD-4266-8CDC-DE4AAD13AF01}" presName="hierRoot3" presStyleCnt="0"/>
      <dgm:spPr/>
    </dgm:pt>
    <dgm:pt modelId="{45AC3FD3-8028-46FB-A610-C26F48CEDE51}" type="pres">
      <dgm:prSet presAssocID="{BC6CEC92-D0AD-4266-8CDC-DE4AAD13AF01}" presName="composite3" presStyleCnt="0"/>
      <dgm:spPr/>
    </dgm:pt>
    <dgm:pt modelId="{C1D4B63C-574E-4E11-BB8E-0B9E609C41C3}" type="pres">
      <dgm:prSet presAssocID="{BC6CEC92-D0AD-4266-8CDC-DE4AAD13AF01}" presName="background3" presStyleLbl="node3" presStyleIdx="10" presStyleCnt="13"/>
      <dgm:spPr/>
    </dgm:pt>
    <dgm:pt modelId="{51CBDEEF-FA54-4EC4-8E94-2BCB925D6F6C}" type="pres">
      <dgm:prSet presAssocID="{BC6CEC92-D0AD-4266-8CDC-DE4AAD13AF01}" presName="text3" presStyleLbl="fgAcc3" presStyleIdx="10" presStyleCnt="13" custLinFactNeighborX="-6728" custLinFactNeighborY="7944">
        <dgm:presLayoutVars>
          <dgm:chPref val="3"/>
        </dgm:presLayoutVars>
      </dgm:prSet>
      <dgm:spPr/>
    </dgm:pt>
    <dgm:pt modelId="{8FAD4B44-0E3E-4689-8EF7-5F914D24FF3F}" type="pres">
      <dgm:prSet presAssocID="{BC6CEC92-D0AD-4266-8CDC-DE4AAD13AF01}" presName="hierChild4" presStyleCnt="0"/>
      <dgm:spPr/>
    </dgm:pt>
    <dgm:pt modelId="{F029778F-C93A-44F6-85C7-620BAA48616A}" type="pres">
      <dgm:prSet presAssocID="{5E5FF2DD-46F5-4D61-88F8-17647877F64F}" presName="Name17" presStyleLbl="parChTrans1D3" presStyleIdx="11" presStyleCnt="13"/>
      <dgm:spPr/>
    </dgm:pt>
    <dgm:pt modelId="{9DD4DB8C-A14E-40CD-841D-4A16F630EE4E}" type="pres">
      <dgm:prSet presAssocID="{F9DB7CF6-46B3-4F8C-B011-9AB4B2DC4D9C}" presName="hierRoot3" presStyleCnt="0"/>
      <dgm:spPr/>
    </dgm:pt>
    <dgm:pt modelId="{4A26095A-2DF6-4BF4-AB7D-8B2C452E2850}" type="pres">
      <dgm:prSet presAssocID="{F9DB7CF6-46B3-4F8C-B011-9AB4B2DC4D9C}" presName="composite3" presStyleCnt="0"/>
      <dgm:spPr/>
    </dgm:pt>
    <dgm:pt modelId="{F54B542E-4F00-4669-9713-C67FAD5FB968}" type="pres">
      <dgm:prSet presAssocID="{F9DB7CF6-46B3-4F8C-B011-9AB4B2DC4D9C}" presName="background3" presStyleLbl="node3" presStyleIdx="11" presStyleCnt="13"/>
      <dgm:spPr/>
    </dgm:pt>
    <dgm:pt modelId="{847AAAE7-7521-4563-B3EB-CCA4EF78926F}" type="pres">
      <dgm:prSet presAssocID="{F9DB7CF6-46B3-4F8C-B011-9AB4B2DC4D9C}" presName="text3" presStyleLbl="fgAcc3" presStyleIdx="11" presStyleCnt="13" custLinFactNeighborX="-8410">
        <dgm:presLayoutVars>
          <dgm:chPref val="3"/>
        </dgm:presLayoutVars>
      </dgm:prSet>
      <dgm:spPr/>
    </dgm:pt>
    <dgm:pt modelId="{B399CDA7-35B0-41E8-AD3C-8B526D45B6EE}" type="pres">
      <dgm:prSet presAssocID="{F9DB7CF6-46B3-4F8C-B011-9AB4B2DC4D9C}" presName="hierChild4" presStyleCnt="0"/>
      <dgm:spPr/>
    </dgm:pt>
    <dgm:pt modelId="{9D0636AA-6E08-4DAA-B0E5-4C30B708EFEF}" type="pres">
      <dgm:prSet presAssocID="{7D29E74A-F5C2-405C-B6CB-075BB08538BB}" presName="Name10" presStyleLbl="parChTrans1D2" presStyleIdx="4" presStyleCnt="6"/>
      <dgm:spPr/>
    </dgm:pt>
    <dgm:pt modelId="{C7A8A702-B836-4B61-8ED9-EF92798D732D}" type="pres">
      <dgm:prSet presAssocID="{FC1D11C8-2D77-4DA5-BF84-40CD8D27F03C}" presName="hierRoot2" presStyleCnt="0"/>
      <dgm:spPr/>
    </dgm:pt>
    <dgm:pt modelId="{48BC2696-DB71-4621-B8ED-9303BA58C745}" type="pres">
      <dgm:prSet presAssocID="{FC1D11C8-2D77-4DA5-BF84-40CD8D27F03C}" presName="composite2" presStyleCnt="0"/>
      <dgm:spPr/>
    </dgm:pt>
    <dgm:pt modelId="{B68E0A8E-563F-4975-AD73-48067E83472F}" type="pres">
      <dgm:prSet presAssocID="{FC1D11C8-2D77-4DA5-BF84-40CD8D27F03C}" presName="background2" presStyleLbl="node2" presStyleIdx="4" presStyleCnt="6"/>
      <dgm:spPr/>
    </dgm:pt>
    <dgm:pt modelId="{FDF249E8-A641-43E5-9A95-E85CEBE5B032}" type="pres">
      <dgm:prSet presAssocID="{FC1D11C8-2D77-4DA5-BF84-40CD8D27F03C}" presName="text2" presStyleLbl="fgAcc2" presStyleIdx="4" presStyleCnt="6" custLinFactNeighborX="-8410">
        <dgm:presLayoutVars>
          <dgm:chPref val="3"/>
        </dgm:presLayoutVars>
      </dgm:prSet>
      <dgm:spPr/>
    </dgm:pt>
    <dgm:pt modelId="{26C0977E-638D-4545-AF78-C775A7577DB9}" type="pres">
      <dgm:prSet presAssocID="{FC1D11C8-2D77-4DA5-BF84-40CD8D27F03C}" presName="hierChild3" presStyleCnt="0"/>
      <dgm:spPr/>
    </dgm:pt>
    <dgm:pt modelId="{3FBCC2EB-DF89-46DA-A6EF-EA8786AA69CF}" type="pres">
      <dgm:prSet presAssocID="{F5FC3882-F40F-4ECD-933E-AD98E349DBE5}" presName="Name17" presStyleLbl="parChTrans1D3" presStyleIdx="12" presStyleCnt="13"/>
      <dgm:spPr/>
    </dgm:pt>
    <dgm:pt modelId="{6F8D4A2A-33DA-4F70-B081-1B06D0013F80}" type="pres">
      <dgm:prSet presAssocID="{0C6B8A29-6567-4EB8-B602-36FD7233CED2}" presName="hierRoot3" presStyleCnt="0"/>
      <dgm:spPr/>
    </dgm:pt>
    <dgm:pt modelId="{EB360CB6-96BE-419D-9FF3-C965CF39C24C}" type="pres">
      <dgm:prSet presAssocID="{0C6B8A29-6567-4EB8-B602-36FD7233CED2}" presName="composite3" presStyleCnt="0"/>
      <dgm:spPr/>
    </dgm:pt>
    <dgm:pt modelId="{B02B49D1-26DB-4437-84F9-8320CA22BB22}" type="pres">
      <dgm:prSet presAssocID="{0C6B8A29-6567-4EB8-B602-36FD7233CED2}" presName="background3" presStyleLbl="node3" presStyleIdx="12" presStyleCnt="13"/>
      <dgm:spPr/>
    </dgm:pt>
    <dgm:pt modelId="{4EC0FE59-FE4F-49A6-97FC-3E2CADE0BB02}" type="pres">
      <dgm:prSet presAssocID="{0C6B8A29-6567-4EB8-B602-36FD7233CED2}" presName="text3" presStyleLbl="fgAcc3" presStyleIdx="12" presStyleCnt="13" custLinFactY="32418" custLinFactNeighborX="-8409" custLinFactNeighborY="100000">
        <dgm:presLayoutVars>
          <dgm:chPref val="3"/>
        </dgm:presLayoutVars>
      </dgm:prSet>
      <dgm:spPr/>
    </dgm:pt>
    <dgm:pt modelId="{51D7A9DE-15BD-4ACE-8217-E6443C4677AB}" type="pres">
      <dgm:prSet presAssocID="{0C6B8A29-6567-4EB8-B602-36FD7233CED2}" presName="hierChild4" presStyleCnt="0"/>
      <dgm:spPr/>
    </dgm:pt>
    <dgm:pt modelId="{3B3B336F-6880-4E66-98FA-5BCD7334F192}" type="pres">
      <dgm:prSet presAssocID="{B93DF9A9-92A6-41D6-A63F-437F3C546A5B}" presName="Name10" presStyleLbl="parChTrans1D2" presStyleIdx="5" presStyleCnt="6"/>
      <dgm:spPr/>
    </dgm:pt>
    <dgm:pt modelId="{CD194F49-BC43-412E-8FA8-53CF384A5883}" type="pres">
      <dgm:prSet presAssocID="{AAAC9E21-B511-4C4E-AE03-3D5ABF06B058}" presName="hierRoot2" presStyleCnt="0"/>
      <dgm:spPr/>
    </dgm:pt>
    <dgm:pt modelId="{E71E6DB8-75F8-49D8-8D84-3936BD8970F5}" type="pres">
      <dgm:prSet presAssocID="{AAAC9E21-B511-4C4E-AE03-3D5ABF06B058}" presName="composite2" presStyleCnt="0"/>
      <dgm:spPr/>
    </dgm:pt>
    <dgm:pt modelId="{87997B0C-6661-45D8-898E-FAFEF5C6B8A5}" type="pres">
      <dgm:prSet presAssocID="{AAAC9E21-B511-4C4E-AE03-3D5ABF06B058}" presName="background2" presStyleLbl="node2" presStyleIdx="5" presStyleCnt="6"/>
      <dgm:spPr/>
    </dgm:pt>
    <dgm:pt modelId="{6CEA4BB2-EE45-449E-84F9-158DC91B9F06}" type="pres">
      <dgm:prSet presAssocID="{AAAC9E21-B511-4C4E-AE03-3D5ABF06B058}" presName="text2" presStyleLbl="fgAcc2" presStyleIdx="5" presStyleCnt="6">
        <dgm:presLayoutVars>
          <dgm:chPref val="3"/>
        </dgm:presLayoutVars>
      </dgm:prSet>
      <dgm:spPr/>
    </dgm:pt>
    <dgm:pt modelId="{11583EF3-E9CA-413A-B5FD-C06DE35A644F}" type="pres">
      <dgm:prSet presAssocID="{AAAC9E21-B511-4C4E-AE03-3D5ABF06B058}" presName="hierChild3" presStyleCnt="0"/>
      <dgm:spPr/>
    </dgm:pt>
  </dgm:ptLst>
  <dgm:cxnLst>
    <dgm:cxn modelId="{C7331500-5631-4372-995A-A8111394EC0E}" type="presOf" srcId="{6CC20BAA-A2F6-4A7C-80B8-CF00C960DB27}" destId="{7E91BCD6-BC66-483E-9867-74733D2951D0}" srcOrd="0" destOrd="0" presId="urn:microsoft.com/office/officeart/2005/8/layout/hierarchy1"/>
    <dgm:cxn modelId="{6BE27A01-BB05-47D3-BAAF-D86E8818E322}" srcId="{25C99139-5C77-4194-9004-9870376BDB5D}" destId="{AAAC9E21-B511-4C4E-AE03-3D5ABF06B058}" srcOrd="5" destOrd="0" parTransId="{B93DF9A9-92A6-41D6-A63F-437F3C546A5B}" sibTransId="{D0AEDC4B-E691-46CF-89B8-2BEE1561761A}"/>
    <dgm:cxn modelId="{AD10F804-737F-4729-A42C-CED731335C05}" type="presOf" srcId="{0AEE54FA-ED73-4FB4-9216-2E8AB36EFB0D}" destId="{6B5CAA78-182B-4E61-AAC7-960B02C18F71}" srcOrd="0" destOrd="0" presId="urn:microsoft.com/office/officeart/2005/8/layout/hierarchy1"/>
    <dgm:cxn modelId="{7529250B-04EA-4F9F-B09D-A2674BFE364B}" type="presOf" srcId="{BC6CEC92-D0AD-4266-8CDC-DE4AAD13AF01}" destId="{51CBDEEF-FA54-4EC4-8E94-2BCB925D6F6C}" srcOrd="0" destOrd="0" presId="urn:microsoft.com/office/officeart/2005/8/layout/hierarchy1"/>
    <dgm:cxn modelId="{5775260C-06C4-4485-98A9-0A472652BC31}" type="presOf" srcId="{C8FC564F-F7BA-44A3-9FF4-B67A7DC32E69}" destId="{3CB9D7EE-C364-4F9B-BD2B-51ADE9FA3541}" srcOrd="0" destOrd="0" presId="urn:microsoft.com/office/officeart/2005/8/layout/hierarchy1"/>
    <dgm:cxn modelId="{CC91CF0E-0777-4218-A512-00C1B7150379}" srcId="{C147FF04-9EA5-4A0A-9BEC-B94F8BF20F56}" destId="{F9DB7CF6-46B3-4F8C-B011-9AB4B2DC4D9C}" srcOrd="2" destOrd="0" parTransId="{5E5FF2DD-46F5-4D61-88F8-17647877F64F}" sibTransId="{27A63593-9093-4BA7-8BCA-886B6ADEED31}"/>
    <dgm:cxn modelId="{B8EDAF0F-D144-4E02-B78A-130D72282D43}" type="presOf" srcId="{330D275D-ADFB-4A6E-8675-A4DCABB3FB3A}" destId="{64268455-4705-4761-9DC3-4A36394F2B83}" srcOrd="0" destOrd="0" presId="urn:microsoft.com/office/officeart/2005/8/layout/hierarchy1"/>
    <dgm:cxn modelId="{8131C210-3D91-4556-86CE-5FA7D4814BDC}" type="presOf" srcId="{08A80C90-A056-4A82-B8C6-2A2689DB6574}" destId="{98B8EF0D-5C4E-4DBD-AC74-1F4AD4D01CBF}" srcOrd="0" destOrd="0" presId="urn:microsoft.com/office/officeart/2005/8/layout/hierarchy1"/>
    <dgm:cxn modelId="{5B425D12-7D73-4F80-AAEF-CE4AA7046383}" type="presOf" srcId="{3A889643-D1EA-48AB-A987-99173889EAFD}" destId="{B060E6B0-89F2-4A25-ACD6-EC8278899F61}" srcOrd="0" destOrd="0" presId="urn:microsoft.com/office/officeart/2005/8/layout/hierarchy1"/>
    <dgm:cxn modelId="{E546B115-78C6-449F-B113-DBAA9BF7FDBB}" srcId="{A9E78146-7533-4401-9C7C-129E91B14595}" destId="{42C5351B-BE5C-463A-8E7A-A4A7EE2DCEC3}" srcOrd="4" destOrd="0" parTransId="{3E8111FB-18A7-413A-8F64-2878BB687757}" sibTransId="{AFF47BD5-B464-43F3-A647-97A61D25A78E}"/>
    <dgm:cxn modelId="{32613216-727C-492F-A04E-CDC60C49293B}" type="presOf" srcId="{B887F7FD-4008-4BBA-B8EF-7EC83A095F5B}" destId="{13ED651D-2B15-47F8-9596-CCA1B43E8BE6}" srcOrd="0" destOrd="0" presId="urn:microsoft.com/office/officeart/2005/8/layout/hierarchy1"/>
    <dgm:cxn modelId="{2435B31F-33B7-4BE8-AAE2-5072178ECD41}" srcId="{18C9744C-3471-4D08-A3BD-1D065A69B2F5}" destId="{25C99139-5C77-4194-9004-9870376BDB5D}" srcOrd="0" destOrd="0" parTransId="{CB95C035-45CF-48AB-8BFB-1578169E201D}" sibTransId="{5A7BD932-C5E3-4B94-997F-2F15DCFDFA26}"/>
    <dgm:cxn modelId="{00229C20-4EB2-4F24-A104-EC533FF16AFB}" type="presOf" srcId="{DEF31C03-E80A-4C2C-9E94-C3CE596867B1}" destId="{A27D2F3F-D457-4468-A326-77DC1AB26E8E}" srcOrd="0" destOrd="0" presId="urn:microsoft.com/office/officeart/2005/8/layout/hierarchy1"/>
    <dgm:cxn modelId="{D8835C24-2569-4E03-8C6F-168ABB1A6D66}" type="presOf" srcId="{17CD2515-607F-43B6-B9A8-A5256DD917AA}" destId="{50CBB3E4-E085-48B8-AB62-6069CD3C00D3}" srcOrd="0" destOrd="0" presId="urn:microsoft.com/office/officeart/2005/8/layout/hierarchy1"/>
    <dgm:cxn modelId="{D954742A-E2D4-45B9-8CD1-F571A5B80A25}" type="presOf" srcId="{A8B16FFF-FA29-4991-851A-5ABAFBF3A99C}" destId="{BE7863FE-CAA1-4CBB-A2D1-18234E8B5B7A}" srcOrd="0" destOrd="0" presId="urn:microsoft.com/office/officeart/2005/8/layout/hierarchy1"/>
    <dgm:cxn modelId="{3DBC882A-F12D-4574-8C21-34CE221B82C5}" type="presOf" srcId="{18C9744C-3471-4D08-A3BD-1D065A69B2F5}" destId="{B5993B14-00FE-4F8B-9DE9-1316398847D1}" srcOrd="0" destOrd="0" presId="urn:microsoft.com/office/officeart/2005/8/layout/hierarchy1"/>
    <dgm:cxn modelId="{9006BE2E-8407-48DD-BA78-91528C000084}" srcId="{98578D40-29B2-408B-9223-E8F48AE215FC}" destId="{0D48D588-58D1-46F3-8295-013284615004}" srcOrd="2" destOrd="0" parTransId="{EC70BE6D-D9B4-454F-BE80-41E3BD6B4B0F}" sibTransId="{927F567A-4F00-43CB-B156-FA5D85B36D75}"/>
    <dgm:cxn modelId="{6E737E30-5C7D-453B-876E-AB79B2815BD5}" type="presOf" srcId="{4E9BF5C3-901B-4100-BE97-F71EB36969D7}" destId="{5823924C-BDB3-4FA8-8987-E40A76688219}" srcOrd="0" destOrd="0" presId="urn:microsoft.com/office/officeart/2005/8/layout/hierarchy1"/>
    <dgm:cxn modelId="{5733C330-3F24-44C1-AB03-421B32829CCF}" type="presOf" srcId="{30BE23AA-B4DD-468C-ACD6-0B6F525E5D08}" destId="{C4EBB337-1C0C-4C6A-8EAE-46DB9BA48F54}" srcOrd="0" destOrd="0" presId="urn:microsoft.com/office/officeart/2005/8/layout/hierarchy1"/>
    <dgm:cxn modelId="{E8AB6831-FB0A-4789-9C04-76DB7B6B947B}" type="presOf" srcId="{5A3987AF-6458-4A53-90D9-5B76FAC91F0E}" destId="{18DE59C5-042B-447D-B5C1-D0EBBEEEC6CB}" srcOrd="0" destOrd="0" presId="urn:microsoft.com/office/officeart/2005/8/layout/hierarchy1"/>
    <dgm:cxn modelId="{99A49D39-E54A-44A0-95D3-2176A288EF4A}" type="presOf" srcId="{AAAC9E21-B511-4C4E-AE03-3D5ABF06B058}" destId="{6CEA4BB2-EE45-449E-84F9-158DC91B9F06}" srcOrd="0" destOrd="0" presId="urn:microsoft.com/office/officeart/2005/8/layout/hierarchy1"/>
    <dgm:cxn modelId="{37F4173B-220C-4E0A-A080-6CA30788952B}" srcId="{25C99139-5C77-4194-9004-9870376BDB5D}" destId="{FC1D11C8-2D77-4DA5-BF84-40CD8D27F03C}" srcOrd="4" destOrd="0" parTransId="{7D29E74A-F5C2-405C-B6CB-075BB08538BB}" sibTransId="{106C7A25-04F4-4A54-9AAB-43C021BF3FA5}"/>
    <dgm:cxn modelId="{E7AB665B-C26E-4130-8AA7-4C90EDF7D42A}" srcId="{A8B16FFF-FA29-4991-851A-5ABAFBF3A99C}" destId="{B887F7FD-4008-4BBA-B8EF-7EC83A095F5B}" srcOrd="1" destOrd="0" parTransId="{5C5FFB6B-45B4-4776-8C3E-B9BC57A360F5}" sibTransId="{D4F9E29F-A817-4346-84E7-87FD0D6DABF9}"/>
    <dgm:cxn modelId="{C644A05C-2536-448C-980F-9A323446C7F2}" type="presOf" srcId="{9B3DCC8E-2B5C-4A6D-84B0-C4079D1207D3}" destId="{7EC21508-3FDC-43E9-A8B1-7DC5631608EA}" srcOrd="0" destOrd="0" presId="urn:microsoft.com/office/officeart/2005/8/layout/hierarchy1"/>
    <dgm:cxn modelId="{B7CBB05C-1BDD-4850-B84E-689A00F02667}" type="presOf" srcId="{5E5FF2DD-46F5-4D61-88F8-17647877F64F}" destId="{F029778F-C93A-44F6-85C7-620BAA48616A}" srcOrd="0" destOrd="0" presId="urn:microsoft.com/office/officeart/2005/8/layout/hierarchy1"/>
    <dgm:cxn modelId="{3F0E2A5E-E910-4F80-A4AD-B8AA23AFD989}" srcId="{A9E78146-7533-4401-9C7C-129E91B14595}" destId="{C476917C-9DF2-4537-9667-EF4087779031}" srcOrd="2" destOrd="0" parTransId="{9B3DCC8E-2B5C-4A6D-84B0-C4079D1207D3}" sibTransId="{7D5D2610-9C22-4E22-9C4D-8B15B6E65688}"/>
    <dgm:cxn modelId="{76E47962-49CA-42E7-9433-0D7A139CFE04}" srcId="{0AEE54FA-ED73-4FB4-9216-2E8AB36EFB0D}" destId="{A9E78146-7533-4401-9C7C-129E91B14595}" srcOrd="2" destOrd="0" parTransId="{37AAC6EF-BC25-4CDC-9222-3B49BBA0B5C1}" sibTransId="{E6FC94A2-BE9A-4AB4-9B9B-F6C83CE1ADAE}"/>
    <dgm:cxn modelId="{69B58E63-6F43-4840-A1CD-D14A9CD714EF}" type="presOf" srcId="{C476917C-9DF2-4537-9667-EF4087779031}" destId="{344EAF49-6D45-41D9-86E8-49BD464CECE6}" srcOrd="0" destOrd="0" presId="urn:microsoft.com/office/officeart/2005/8/layout/hierarchy1"/>
    <dgm:cxn modelId="{0E8D4E45-9822-499A-ACB8-24F45974F42A}" type="presOf" srcId="{37AAC6EF-BC25-4CDC-9222-3B49BBA0B5C1}" destId="{2D0DD6E6-9BC6-456F-A1D6-2FD5993B48FE}" srcOrd="0" destOrd="0" presId="urn:microsoft.com/office/officeart/2005/8/layout/hierarchy1"/>
    <dgm:cxn modelId="{B6284F45-0B6D-466E-A096-D0E826DD7E4E}" srcId="{0AEE54FA-ED73-4FB4-9216-2E8AB36EFB0D}" destId="{598D068C-822F-49CD-973C-FAAB8213DC25}" srcOrd="0" destOrd="0" parTransId="{45B9F9B3-001D-4761-9D95-9830EF5EFC42}" sibTransId="{5AD7DCD3-C82E-4F9B-97D2-C91E4FC1937A}"/>
    <dgm:cxn modelId="{73E6C569-356D-401A-BD54-572523A00DF1}" type="presOf" srcId="{5C5FFB6B-45B4-4776-8C3E-B9BC57A360F5}" destId="{08986DB6-4339-4060-AEAE-394B11C2C600}" srcOrd="0" destOrd="0" presId="urn:microsoft.com/office/officeart/2005/8/layout/hierarchy1"/>
    <dgm:cxn modelId="{BD09E469-ED8E-468B-8545-929A7A24A571}" type="presOf" srcId="{FC93B89A-1172-4F45-A6CE-6F2BD5630959}" destId="{5AAB9250-2BA5-41E2-AB49-021A2A4892B6}" srcOrd="0" destOrd="0" presId="urn:microsoft.com/office/officeart/2005/8/layout/hierarchy1"/>
    <dgm:cxn modelId="{1E3E796A-3BDE-41C0-AC2D-9CFD03DD3FB6}" type="presOf" srcId="{598D068C-822F-49CD-973C-FAAB8213DC25}" destId="{214364DF-23AB-40DE-82A2-86D85BCC33D6}" srcOrd="0" destOrd="0" presId="urn:microsoft.com/office/officeart/2005/8/layout/hierarchy1"/>
    <dgm:cxn modelId="{4F4EB84D-2DB9-4D11-BDF1-65B91FA5B0D8}" type="presOf" srcId="{52F6D2BA-7A75-46B1-9E60-8A55C7FE9B9A}" destId="{B227E4AB-D4EB-43D3-A144-E61AC8CBD1F0}" srcOrd="0" destOrd="0" presId="urn:microsoft.com/office/officeart/2005/8/layout/hierarchy1"/>
    <dgm:cxn modelId="{5F6ECC71-6DFB-4855-A68D-5448B6DD0D32}" type="presOf" srcId="{7D29E74A-F5C2-405C-B6CB-075BB08538BB}" destId="{9D0636AA-6E08-4DAA-B0E5-4C30B708EFEF}" srcOrd="0" destOrd="0" presId="urn:microsoft.com/office/officeart/2005/8/layout/hierarchy1"/>
    <dgm:cxn modelId="{8B236D72-CCAE-4A79-AC44-0BD2E113912A}" type="presOf" srcId="{25C99139-5C77-4194-9004-9870376BDB5D}" destId="{7B4A7E35-44B5-4957-A8A5-F95A712FD9D1}" srcOrd="0" destOrd="0" presId="urn:microsoft.com/office/officeart/2005/8/layout/hierarchy1"/>
    <dgm:cxn modelId="{350C8354-B185-4C18-A18C-66D974D50770}" type="presOf" srcId="{7C2BA554-E99C-4A16-95F4-11689D48AF1B}" destId="{AFA979C9-8026-431B-B677-9FFC3DC1D281}" srcOrd="0" destOrd="0" presId="urn:microsoft.com/office/officeart/2005/8/layout/hierarchy1"/>
    <dgm:cxn modelId="{F64E3056-9FA3-436D-A0FD-A7A1DCFB9630}" type="presOf" srcId="{1E29CDA7-81AD-4410-8DBD-B3EEFFE92EE0}" destId="{B4ABCC96-72EE-4A1D-8178-E761E3CCD9A4}" srcOrd="0" destOrd="0" presId="urn:microsoft.com/office/officeart/2005/8/layout/hierarchy1"/>
    <dgm:cxn modelId="{084EC078-588B-4C82-838F-0D0CF5F3BA74}" srcId="{25C99139-5C77-4194-9004-9870376BDB5D}" destId="{0AEE54FA-ED73-4FB4-9216-2E8AB36EFB0D}" srcOrd="1" destOrd="0" parTransId="{DEF31C03-E80A-4C2C-9E94-C3CE596867B1}" sibTransId="{D8F02E4C-7E07-4FDE-A798-D645E45D854E}"/>
    <dgm:cxn modelId="{E7A9C958-9B84-4FAD-8C39-DBDC05C0CCFD}" srcId="{25C99139-5C77-4194-9004-9870376BDB5D}" destId="{C147FF04-9EA5-4A0A-9BEC-B94F8BF20F56}" srcOrd="3" destOrd="0" parTransId="{1E29CDA7-81AD-4410-8DBD-B3EEFFE92EE0}" sibTransId="{D85766F8-0C95-482A-B85A-54917AFEF1BF}"/>
    <dgm:cxn modelId="{EC040D5A-9325-40C1-92A6-5582CB7C953C}" srcId="{FC1D11C8-2D77-4DA5-BF84-40CD8D27F03C}" destId="{0C6B8A29-6567-4EB8-B602-36FD7233CED2}" srcOrd="0" destOrd="0" parTransId="{F5FC3882-F40F-4ECD-933E-AD98E349DBE5}" sibTransId="{64C7DD6C-F0C8-4FFF-8CD8-F983526AF475}"/>
    <dgm:cxn modelId="{32F2B380-D54B-4DDE-B651-5A6B0325D4C0}" type="presOf" srcId="{FC1D11C8-2D77-4DA5-BF84-40CD8D27F03C}" destId="{FDF249E8-A641-43E5-9A95-E85CEBE5B032}" srcOrd="0" destOrd="0" presId="urn:microsoft.com/office/officeart/2005/8/layout/hierarchy1"/>
    <dgm:cxn modelId="{9F512583-B925-4246-BD3E-832F37062674}" srcId="{25C99139-5C77-4194-9004-9870376BDB5D}" destId="{A8B16FFF-FA29-4991-851A-5ABAFBF3A99C}" srcOrd="2" destOrd="0" parTransId="{FC93B89A-1172-4F45-A6CE-6F2BD5630959}" sibTransId="{328BA08A-DE6B-4162-9DCA-8595F5B42E75}"/>
    <dgm:cxn modelId="{3F440986-03ED-469A-B32C-4C3618E99C29}" type="presOf" srcId="{0C6B8A29-6567-4EB8-B602-36FD7233CED2}" destId="{4EC0FE59-FE4F-49A6-97FC-3E2CADE0BB02}" srcOrd="0" destOrd="0" presId="urn:microsoft.com/office/officeart/2005/8/layout/hierarchy1"/>
    <dgm:cxn modelId="{AF76128D-0327-4E74-910B-E54D6834E201}" type="presOf" srcId="{F9DB7CF6-46B3-4F8C-B011-9AB4B2DC4D9C}" destId="{847AAAE7-7521-4563-B3EB-CCA4EF78926F}" srcOrd="0" destOrd="0" presId="urn:microsoft.com/office/officeart/2005/8/layout/hierarchy1"/>
    <dgm:cxn modelId="{3A8E8F90-BF00-4173-B024-A5E7D94F8187}" type="presOf" srcId="{0D48D588-58D1-46F3-8295-013284615004}" destId="{1214353D-0424-42E0-9F00-390057F33421}" srcOrd="0" destOrd="0" presId="urn:microsoft.com/office/officeart/2005/8/layout/hierarchy1"/>
    <dgm:cxn modelId="{9DAF0A91-4680-4E21-AF0D-DD2A8E8A055F}" type="presOf" srcId="{C147FF04-9EA5-4A0A-9BEC-B94F8BF20F56}" destId="{D1534650-3016-4644-BDB2-8788BB7DE99F}" srcOrd="0" destOrd="0" presId="urn:microsoft.com/office/officeart/2005/8/layout/hierarchy1"/>
    <dgm:cxn modelId="{56038893-417B-43D2-9F02-4D5D6EC37237}" type="presOf" srcId="{A9E78146-7533-4401-9C7C-129E91B14595}" destId="{77C04D41-7003-406C-A32C-91888C9032CB}" srcOrd="0" destOrd="0" presId="urn:microsoft.com/office/officeart/2005/8/layout/hierarchy1"/>
    <dgm:cxn modelId="{29F9119B-9530-43B8-82B1-A24547D07EE9}" type="presOf" srcId="{DF1C42BC-DED8-4E4F-B66E-048ABC7E2008}" destId="{2881646F-8CEC-4DC8-9194-E92650E59665}" srcOrd="0" destOrd="0" presId="urn:microsoft.com/office/officeart/2005/8/layout/hierarchy1"/>
    <dgm:cxn modelId="{6A8A339D-C0FB-4613-A2C1-1671A925E87D}" type="presOf" srcId="{E5C111DB-8B76-417D-8FDB-56A4DAB91B00}" destId="{AFC4B1DB-2346-43E8-A3F6-179F49B9029C}" srcOrd="0" destOrd="0" presId="urn:microsoft.com/office/officeart/2005/8/layout/hierarchy1"/>
    <dgm:cxn modelId="{DF81E59D-543F-4166-978D-8ACB1BAC9872}" type="presOf" srcId="{42C5351B-BE5C-463A-8E7A-A4A7EE2DCEC3}" destId="{35822926-BDC1-4DB1-BC47-46FC5CB0994A}" srcOrd="0" destOrd="0" presId="urn:microsoft.com/office/officeart/2005/8/layout/hierarchy1"/>
    <dgm:cxn modelId="{5DC2889F-94BE-4D28-9897-9B2642ED3F14}" srcId="{A8B16FFF-FA29-4991-851A-5ABAFBF3A99C}" destId="{30BE23AA-B4DD-468C-ACD6-0B6F525E5D08}" srcOrd="2" destOrd="0" parTransId="{DF1C42BC-DED8-4E4F-B66E-048ABC7E2008}" sibTransId="{CFDCB80E-69D1-4C2F-BD54-80782E9EEC43}"/>
    <dgm:cxn modelId="{9CD011A7-B88F-421F-8F9E-F3B28569C310}" srcId="{A9E78146-7533-4401-9C7C-129E91B14595}" destId="{7B964D88-FA58-4736-9C84-AE9D37E41D76}" srcOrd="3" destOrd="0" parTransId="{5A3987AF-6458-4A53-90D9-5B76FAC91F0E}" sibTransId="{0E93E0CC-318D-4AD8-9E86-D4B55225009A}"/>
    <dgm:cxn modelId="{B71931A7-0891-4BC1-AEB0-74B3BFA244D2}" srcId="{0AEE54FA-ED73-4FB4-9216-2E8AB36EFB0D}" destId="{D1397BEA-A3CF-4A0C-B280-83DF86301DB2}" srcOrd="1" destOrd="0" parTransId="{4E9BF5C3-901B-4100-BE97-F71EB36969D7}" sibTransId="{DBFEA6B2-EAC6-4A11-BD3F-01C4EF6687B2}"/>
    <dgm:cxn modelId="{D3E7EFAC-A1C4-41CB-88CB-459C96938800}" type="presOf" srcId="{EE6F3EFD-2CA3-413C-B9BF-F2A77EFEE4EF}" destId="{8115CFEC-9149-43B9-AAC1-3590E2BD0568}" srcOrd="0" destOrd="0" presId="urn:microsoft.com/office/officeart/2005/8/layout/hierarchy1"/>
    <dgm:cxn modelId="{E1D20AB8-82F5-47B3-92E1-99A1D615FF2B}" type="presOf" srcId="{9436A92F-E7B4-4593-98CA-62E16ACF45B8}" destId="{62C18C3D-0158-4534-A86E-1A07C5D0CFC9}" srcOrd="0" destOrd="0" presId="urn:microsoft.com/office/officeart/2005/8/layout/hierarchy1"/>
    <dgm:cxn modelId="{E27B29B9-8C83-4D01-8A10-FDB509B92073}" type="presOf" srcId="{98578D40-29B2-408B-9223-E8F48AE215FC}" destId="{368291E1-8F70-4386-8A7D-0DD3161A3A00}" srcOrd="0" destOrd="0" presId="urn:microsoft.com/office/officeart/2005/8/layout/hierarchy1"/>
    <dgm:cxn modelId="{26D057BA-9D92-4583-B7F7-44CD2D832BB2}" srcId="{98578D40-29B2-408B-9223-E8F48AE215FC}" destId="{57408D56-8F3A-4BE7-A070-BFB25A50E173}" srcOrd="0" destOrd="0" parTransId="{9436A92F-E7B4-4593-98CA-62E16ACF45B8}" sibTransId="{2E63A190-D253-4D99-A97D-BCBD9BFA5FC3}"/>
    <dgm:cxn modelId="{04F915BD-2AFE-4947-AD98-ECD145E1531B}" type="presOf" srcId="{F5FC3882-F40F-4ECD-933E-AD98E349DBE5}" destId="{3FBCC2EB-DF89-46DA-A6EF-EA8786AA69CF}" srcOrd="0" destOrd="0" presId="urn:microsoft.com/office/officeart/2005/8/layout/hierarchy1"/>
    <dgm:cxn modelId="{16F62AC0-A9EF-4D86-AF26-4D6B71E7B588}" srcId="{C147FF04-9EA5-4A0A-9BEC-B94F8BF20F56}" destId="{BC6CEC92-D0AD-4266-8CDC-DE4AAD13AF01}" srcOrd="1" destOrd="0" parTransId="{EE6F3EFD-2CA3-413C-B9BF-F2A77EFEE4EF}" sibTransId="{8CADA30E-5562-4560-A2E6-3AD5CEF685D3}"/>
    <dgm:cxn modelId="{B074E0C7-DE02-4E2F-AD6B-3D30550AD568}" type="presOf" srcId="{45B9F9B3-001D-4761-9D95-9830EF5EFC42}" destId="{1D45E4A0-AC12-4DA1-AAA4-C6163AA6BC3A}" srcOrd="0" destOrd="0" presId="urn:microsoft.com/office/officeart/2005/8/layout/hierarchy1"/>
    <dgm:cxn modelId="{198ED9CA-7BDF-4526-8595-B3A7921668C7}" srcId="{25C99139-5C77-4194-9004-9870376BDB5D}" destId="{98578D40-29B2-408B-9223-E8F48AE215FC}" srcOrd="0" destOrd="0" parTransId="{52F6D2BA-7A75-46B1-9E60-8A55C7FE9B9A}" sibTransId="{C5001CF3-6E71-4BBD-9C47-19D9447DCDF7}"/>
    <dgm:cxn modelId="{479ABFCC-7BB8-4B84-A4AE-1664A1B0C8B0}" type="presOf" srcId="{42CA1946-B7AD-416E-9D64-FADE250AA535}" destId="{840DAC24-8FAC-4446-9959-CE623ACC4D2C}" srcOrd="0" destOrd="0" presId="urn:microsoft.com/office/officeart/2005/8/layout/hierarchy1"/>
    <dgm:cxn modelId="{D7E803CD-8A0B-4C56-995E-266B1A30A3D0}" type="presOf" srcId="{3E8111FB-18A7-413A-8F64-2878BB687757}" destId="{BE23CF90-6715-4F49-90A2-CE545F9409FF}" srcOrd="0" destOrd="0" presId="urn:microsoft.com/office/officeart/2005/8/layout/hierarchy1"/>
    <dgm:cxn modelId="{C5BA1ED9-C203-499F-8E52-BB7BE932C23C}" srcId="{C147FF04-9EA5-4A0A-9BEC-B94F8BF20F56}" destId="{D4AAB801-FB78-48A9-A2C3-7D6A938C1CE5}" srcOrd="0" destOrd="0" parTransId="{42CA1946-B7AD-416E-9D64-FADE250AA535}" sibTransId="{666168FC-571F-4C52-B2F0-8C5F74FD4048}"/>
    <dgm:cxn modelId="{C2CEBCD9-400D-4492-8C0C-A4EF683F6605}" type="presOf" srcId="{D1397BEA-A3CF-4A0C-B280-83DF86301DB2}" destId="{16B95952-AF81-4684-AC8A-43E77851462C}" srcOrd="0" destOrd="0" presId="urn:microsoft.com/office/officeart/2005/8/layout/hierarchy1"/>
    <dgm:cxn modelId="{2B40FFDF-9A42-47EC-8420-255823EE904E}" type="presOf" srcId="{D4AAB801-FB78-48A9-A2C3-7D6A938C1CE5}" destId="{3ECEADBC-0872-46DE-876C-880CE8CF561A}" srcOrd="0" destOrd="0" presId="urn:microsoft.com/office/officeart/2005/8/layout/hierarchy1"/>
    <dgm:cxn modelId="{6C7D34EA-5BB7-4526-A69F-5BD582C4AED0}" srcId="{A9E78146-7533-4401-9C7C-129E91B14595}" destId="{E5C111DB-8B76-417D-8FDB-56A4DAB91B00}" srcOrd="1" destOrd="0" parTransId="{08A80C90-A056-4A82-B8C6-2A2689DB6574}" sibTransId="{EA0AFF1C-F645-4323-91B6-6340D2758CA8}"/>
    <dgm:cxn modelId="{BFE3E1EA-354B-4997-A9F0-99B704E12B13}" srcId="{98578D40-29B2-408B-9223-E8F48AE215FC}" destId="{C8FC564F-F7BA-44A3-9FF4-B67A7DC32E69}" srcOrd="1" destOrd="0" parTransId="{6CC20BAA-A2F6-4A7C-80B8-CF00C960DB27}" sibTransId="{FDC2E2B6-FEB5-4B0A-B6B7-E4BC630E70C1}"/>
    <dgm:cxn modelId="{3D1C93EE-776D-4296-B51E-0D22BD8BA409}" type="presOf" srcId="{57408D56-8F3A-4BE7-A070-BFB25A50E173}" destId="{3212BCB3-BC74-4486-AA76-DF9934B0CBE3}" srcOrd="0" destOrd="0" presId="urn:microsoft.com/office/officeart/2005/8/layout/hierarchy1"/>
    <dgm:cxn modelId="{255C02F5-9967-45EB-944B-3CDD94030FAA}" type="presOf" srcId="{B93DF9A9-92A6-41D6-A63F-437F3C546A5B}" destId="{3B3B336F-6880-4E66-98FA-5BCD7334F192}" srcOrd="0" destOrd="0" presId="urn:microsoft.com/office/officeart/2005/8/layout/hierarchy1"/>
    <dgm:cxn modelId="{5F387AF6-EA09-4F3A-8CB1-1C63A0637021}" srcId="{A8B16FFF-FA29-4991-851A-5ABAFBF3A99C}" destId="{7C2BA554-E99C-4A16-95F4-11689D48AF1B}" srcOrd="0" destOrd="0" parTransId="{17CD2515-607F-43B6-B9A8-A5256DD917AA}" sibTransId="{89372EF5-2529-4222-A43B-69CBD3F6D796}"/>
    <dgm:cxn modelId="{1C80EFF6-AD0E-4945-B7F4-9650B05146E6}" type="presOf" srcId="{7B964D88-FA58-4736-9C84-AE9D37E41D76}" destId="{B0F83846-9CD2-4A4A-84B4-E38B8663237D}" srcOrd="0" destOrd="0" presId="urn:microsoft.com/office/officeart/2005/8/layout/hierarchy1"/>
    <dgm:cxn modelId="{07E9F1F7-7CD0-4067-A09B-1562A88575D8}" type="presOf" srcId="{EC70BE6D-D9B4-454F-BE80-41E3BD6B4B0F}" destId="{492017B7-D9BC-4999-B761-3AA349687705}" srcOrd="0" destOrd="0" presId="urn:microsoft.com/office/officeart/2005/8/layout/hierarchy1"/>
    <dgm:cxn modelId="{D932C6FD-8204-4A04-9A8E-0D245ABCE8D6}" srcId="{A9E78146-7533-4401-9C7C-129E91B14595}" destId="{330D275D-ADFB-4A6E-8675-A4DCABB3FB3A}" srcOrd="0" destOrd="0" parTransId="{3A889643-D1EA-48AB-A987-99173889EAFD}" sibTransId="{DFB6B413-A23D-4138-9876-6578D7DB2A6E}"/>
    <dgm:cxn modelId="{2A62E883-DB69-4AF0-A089-F401180AADCA}" type="presParOf" srcId="{B5993B14-00FE-4F8B-9DE9-1316398847D1}" destId="{2A901983-AB30-40CF-87BD-D221A518FACA}" srcOrd="0" destOrd="0" presId="urn:microsoft.com/office/officeart/2005/8/layout/hierarchy1"/>
    <dgm:cxn modelId="{3D7B8E22-367F-4ABA-9297-88C7539BCD15}" type="presParOf" srcId="{2A901983-AB30-40CF-87BD-D221A518FACA}" destId="{E6AB68D4-F566-40A5-890B-51A95B853AB5}" srcOrd="0" destOrd="0" presId="urn:microsoft.com/office/officeart/2005/8/layout/hierarchy1"/>
    <dgm:cxn modelId="{997065B6-DD30-4FA7-9D1B-677B8EC0891A}" type="presParOf" srcId="{E6AB68D4-F566-40A5-890B-51A95B853AB5}" destId="{1EE47B6E-4EBA-4F3A-B86D-043D039D3BA3}" srcOrd="0" destOrd="0" presId="urn:microsoft.com/office/officeart/2005/8/layout/hierarchy1"/>
    <dgm:cxn modelId="{25B29500-47FA-4E2E-A8C9-553C1171473B}" type="presParOf" srcId="{E6AB68D4-F566-40A5-890B-51A95B853AB5}" destId="{7B4A7E35-44B5-4957-A8A5-F95A712FD9D1}" srcOrd="1" destOrd="0" presId="urn:microsoft.com/office/officeart/2005/8/layout/hierarchy1"/>
    <dgm:cxn modelId="{55B08A27-41DD-4267-9891-085882BD3C96}" type="presParOf" srcId="{2A901983-AB30-40CF-87BD-D221A518FACA}" destId="{E75BF81D-A78D-4313-A2FE-636D1100BCA3}" srcOrd="1" destOrd="0" presId="urn:microsoft.com/office/officeart/2005/8/layout/hierarchy1"/>
    <dgm:cxn modelId="{4FD3FD07-214D-4AB5-83FC-02E76C2EC061}" type="presParOf" srcId="{E75BF81D-A78D-4313-A2FE-636D1100BCA3}" destId="{B227E4AB-D4EB-43D3-A144-E61AC8CBD1F0}" srcOrd="0" destOrd="0" presId="urn:microsoft.com/office/officeart/2005/8/layout/hierarchy1"/>
    <dgm:cxn modelId="{FA032ACA-382E-4C80-BB21-1D7FB010646A}" type="presParOf" srcId="{E75BF81D-A78D-4313-A2FE-636D1100BCA3}" destId="{3AFE5447-B4B9-44CC-85AD-01F9E9F4471D}" srcOrd="1" destOrd="0" presId="urn:microsoft.com/office/officeart/2005/8/layout/hierarchy1"/>
    <dgm:cxn modelId="{0D4644C2-F7BB-4869-A06B-A6806CC67D2F}" type="presParOf" srcId="{3AFE5447-B4B9-44CC-85AD-01F9E9F4471D}" destId="{82E231C0-A892-4389-BB07-B949A6FB27E6}" srcOrd="0" destOrd="0" presId="urn:microsoft.com/office/officeart/2005/8/layout/hierarchy1"/>
    <dgm:cxn modelId="{3C43EAFE-0031-487F-93A3-EBF1B520F1F0}" type="presParOf" srcId="{82E231C0-A892-4389-BB07-B949A6FB27E6}" destId="{695FF2AA-2729-4DC2-B19A-3773B1220F4F}" srcOrd="0" destOrd="0" presId="urn:microsoft.com/office/officeart/2005/8/layout/hierarchy1"/>
    <dgm:cxn modelId="{476F5C2A-8005-4E8C-A3A1-C28DC6F64EE1}" type="presParOf" srcId="{82E231C0-A892-4389-BB07-B949A6FB27E6}" destId="{368291E1-8F70-4386-8A7D-0DD3161A3A00}" srcOrd="1" destOrd="0" presId="urn:microsoft.com/office/officeart/2005/8/layout/hierarchy1"/>
    <dgm:cxn modelId="{B9E7237D-08EF-486E-947F-409F50261835}" type="presParOf" srcId="{3AFE5447-B4B9-44CC-85AD-01F9E9F4471D}" destId="{10DC6754-CFAF-4F2D-AC1E-6BF9381F2328}" srcOrd="1" destOrd="0" presId="urn:microsoft.com/office/officeart/2005/8/layout/hierarchy1"/>
    <dgm:cxn modelId="{704059CD-7E9A-4E5F-99D9-E0DABAC64A4F}" type="presParOf" srcId="{10DC6754-CFAF-4F2D-AC1E-6BF9381F2328}" destId="{62C18C3D-0158-4534-A86E-1A07C5D0CFC9}" srcOrd="0" destOrd="0" presId="urn:microsoft.com/office/officeart/2005/8/layout/hierarchy1"/>
    <dgm:cxn modelId="{F251D15E-BDEC-48A0-9612-D29B22B1B6E8}" type="presParOf" srcId="{10DC6754-CFAF-4F2D-AC1E-6BF9381F2328}" destId="{D7A4550D-914A-4066-9835-D420E4AC34EF}" srcOrd="1" destOrd="0" presId="urn:microsoft.com/office/officeart/2005/8/layout/hierarchy1"/>
    <dgm:cxn modelId="{6E3BE97D-BC8E-432B-92F1-CE6B68E2F580}" type="presParOf" srcId="{D7A4550D-914A-4066-9835-D420E4AC34EF}" destId="{B2C82C36-AEEB-49D4-83D8-9246B6D10DBA}" srcOrd="0" destOrd="0" presId="urn:microsoft.com/office/officeart/2005/8/layout/hierarchy1"/>
    <dgm:cxn modelId="{B5470C05-2DB5-4E05-9CB4-F62B79B5E738}" type="presParOf" srcId="{B2C82C36-AEEB-49D4-83D8-9246B6D10DBA}" destId="{8A2229E9-9D5A-45FC-B059-E702E2D79A6B}" srcOrd="0" destOrd="0" presId="urn:microsoft.com/office/officeart/2005/8/layout/hierarchy1"/>
    <dgm:cxn modelId="{06B2C40F-7BBA-4837-A44E-B18BD526C66A}" type="presParOf" srcId="{B2C82C36-AEEB-49D4-83D8-9246B6D10DBA}" destId="{3212BCB3-BC74-4486-AA76-DF9934B0CBE3}" srcOrd="1" destOrd="0" presId="urn:microsoft.com/office/officeart/2005/8/layout/hierarchy1"/>
    <dgm:cxn modelId="{20F1412F-1F2F-413A-B8A3-CF5E68284FF7}" type="presParOf" srcId="{D7A4550D-914A-4066-9835-D420E4AC34EF}" destId="{45CC57A7-C64E-4A56-A63C-87BA15349FD8}" srcOrd="1" destOrd="0" presId="urn:microsoft.com/office/officeart/2005/8/layout/hierarchy1"/>
    <dgm:cxn modelId="{1DB8291A-2779-46AB-BBA6-4FAB6F0CB5EB}" type="presParOf" srcId="{10DC6754-CFAF-4F2D-AC1E-6BF9381F2328}" destId="{7E91BCD6-BC66-483E-9867-74733D2951D0}" srcOrd="2" destOrd="0" presId="urn:microsoft.com/office/officeart/2005/8/layout/hierarchy1"/>
    <dgm:cxn modelId="{535AC9CB-F384-4F65-8914-919C02D5AB13}" type="presParOf" srcId="{10DC6754-CFAF-4F2D-AC1E-6BF9381F2328}" destId="{8613264B-1C80-4D78-8B7E-D5C5EDDF4B6F}" srcOrd="3" destOrd="0" presId="urn:microsoft.com/office/officeart/2005/8/layout/hierarchy1"/>
    <dgm:cxn modelId="{B6B06DA9-8CB2-409A-A5BB-468206F62620}" type="presParOf" srcId="{8613264B-1C80-4D78-8B7E-D5C5EDDF4B6F}" destId="{A620D997-32CE-47F4-B853-0971CCB6BE0D}" srcOrd="0" destOrd="0" presId="urn:microsoft.com/office/officeart/2005/8/layout/hierarchy1"/>
    <dgm:cxn modelId="{43FE2220-58BB-4468-84C5-2CA2065F9667}" type="presParOf" srcId="{A620D997-32CE-47F4-B853-0971CCB6BE0D}" destId="{61BCCAA1-6726-4460-9380-32AC0B0206E8}" srcOrd="0" destOrd="0" presId="urn:microsoft.com/office/officeart/2005/8/layout/hierarchy1"/>
    <dgm:cxn modelId="{E4C0A329-E8F1-4A39-8EF5-68F8AF5C4E47}" type="presParOf" srcId="{A620D997-32CE-47F4-B853-0971CCB6BE0D}" destId="{3CB9D7EE-C364-4F9B-BD2B-51ADE9FA3541}" srcOrd="1" destOrd="0" presId="urn:microsoft.com/office/officeart/2005/8/layout/hierarchy1"/>
    <dgm:cxn modelId="{496432B8-C33A-4FBA-98D2-856A700F0EF3}" type="presParOf" srcId="{8613264B-1C80-4D78-8B7E-D5C5EDDF4B6F}" destId="{8A5006C0-0291-4736-9936-914CBB1F42D8}" srcOrd="1" destOrd="0" presId="urn:microsoft.com/office/officeart/2005/8/layout/hierarchy1"/>
    <dgm:cxn modelId="{B37E58AF-7A2E-4327-BD10-34550348B49C}" type="presParOf" srcId="{10DC6754-CFAF-4F2D-AC1E-6BF9381F2328}" destId="{492017B7-D9BC-4999-B761-3AA349687705}" srcOrd="4" destOrd="0" presId="urn:microsoft.com/office/officeart/2005/8/layout/hierarchy1"/>
    <dgm:cxn modelId="{9B6C6099-662C-4B31-BED6-E7A23FEF9FCD}" type="presParOf" srcId="{10DC6754-CFAF-4F2D-AC1E-6BF9381F2328}" destId="{DA60C328-CEE6-4831-826E-477FF3A1D283}" srcOrd="5" destOrd="0" presId="urn:microsoft.com/office/officeart/2005/8/layout/hierarchy1"/>
    <dgm:cxn modelId="{580B744F-941F-45E6-835F-B1CF45BE0392}" type="presParOf" srcId="{DA60C328-CEE6-4831-826E-477FF3A1D283}" destId="{C7865999-BBE1-48BE-BBD9-D94D63BC5A59}" srcOrd="0" destOrd="0" presId="urn:microsoft.com/office/officeart/2005/8/layout/hierarchy1"/>
    <dgm:cxn modelId="{C4B4826A-F81F-4F69-9D7E-76FB6144CF51}" type="presParOf" srcId="{C7865999-BBE1-48BE-BBD9-D94D63BC5A59}" destId="{3D4D43A1-3A9B-48D9-B4F8-5247D176246F}" srcOrd="0" destOrd="0" presId="urn:microsoft.com/office/officeart/2005/8/layout/hierarchy1"/>
    <dgm:cxn modelId="{353EDBD9-E091-44F8-838B-EF27270C97C7}" type="presParOf" srcId="{C7865999-BBE1-48BE-BBD9-D94D63BC5A59}" destId="{1214353D-0424-42E0-9F00-390057F33421}" srcOrd="1" destOrd="0" presId="urn:microsoft.com/office/officeart/2005/8/layout/hierarchy1"/>
    <dgm:cxn modelId="{8FC695FE-67B0-48FA-833A-E9F57AB6ABD0}" type="presParOf" srcId="{DA60C328-CEE6-4831-826E-477FF3A1D283}" destId="{13C9477A-92F3-49FD-9EAC-6B2EDB316081}" srcOrd="1" destOrd="0" presId="urn:microsoft.com/office/officeart/2005/8/layout/hierarchy1"/>
    <dgm:cxn modelId="{C9C15F46-6472-47A9-A2BC-549122FC9D39}" type="presParOf" srcId="{E75BF81D-A78D-4313-A2FE-636D1100BCA3}" destId="{A27D2F3F-D457-4468-A326-77DC1AB26E8E}" srcOrd="2" destOrd="0" presId="urn:microsoft.com/office/officeart/2005/8/layout/hierarchy1"/>
    <dgm:cxn modelId="{F92E985C-928B-4DBA-82A8-21CEA0864DDE}" type="presParOf" srcId="{E75BF81D-A78D-4313-A2FE-636D1100BCA3}" destId="{A1F8A27A-9748-4CB9-A78C-EC030CEC7EAB}" srcOrd="3" destOrd="0" presId="urn:microsoft.com/office/officeart/2005/8/layout/hierarchy1"/>
    <dgm:cxn modelId="{957F8758-3505-41F3-B412-A4531ECD5C60}" type="presParOf" srcId="{A1F8A27A-9748-4CB9-A78C-EC030CEC7EAB}" destId="{39678F90-6312-4C73-9239-E4008BB3B3EA}" srcOrd="0" destOrd="0" presId="urn:microsoft.com/office/officeart/2005/8/layout/hierarchy1"/>
    <dgm:cxn modelId="{5C04C4A2-2FAD-4387-9C67-6B444C4CAC4B}" type="presParOf" srcId="{39678F90-6312-4C73-9239-E4008BB3B3EA}" destId="{542B7FB5-215C-403D-8D1B-5F20802F5615}" srcOrd="0" destOrd="0" presId="urn:microsoft.com/office/officeart/2005/8/layout/hierarchy1"/>
    <dgm:cxn modelId="{563315BB-66C8-4106-8F4E-4B0112AFC659}" type="presParOf" srcId="{39678F90-6312-4C73-9239-E4008BB3B3EA}" destId="{6B5CAA78-182B-4E61-AAC7-960B02C18F71}" srcOrd="1" destOrd="0" presId="urn:microsoft.com/office/officeart/2005/8/layout/hierarchy1"/>
    <dgm:cxn modelId="{94ADB5D2-DB95-450C-A0B8-774E74ECFF2E}" type="presParOf" srcId="{A1F8A27A-9748-4CB9-A78C-EC030CEC7EAB}" destId="{0C244F71-9E61-408A-979E-A38233B6D1C7}" srcOrd="1" destOrd="0" presId="urn:microsoft.com/office/officeart/2005/8/layout/hierarchy1"/>
    <dgm:cxn modelId="{D2510B55-4544-45E4-95E9-F41D5BD22403}" type="presParOf" srcId="{0C244F71-9E61-408A-979E-A38233B6D1C7}" destId="{1D45E4A0-AC12-4DA1-AAA4-C6163AA6BC3A}" srcOrd="0" destOrd="0" presId="urn:microsoft.com/office/officeart/2005/8/layout/hierarchy1"/>
    <dgm:cxn modelId="{13BC1252-963A-42AC-BBDA-3DF3BC1D7C55}" type="presParOf" srcId="{0C244F71-9E61-408A-979E-A38233B6D1C7}" destId="{2A9CCE1A-962E-4D81-AE6E-186DD0818E68}" srcOrd="1" destOrd="0" presId="urn:microsoft.com/office/officeart/2005/8/layout/hierarchy1"/>
    <dgm:cxn modelId="{7DBCF47E-B6B0-4498-91E8-273137769F43}" type="presParOf" srcId="{2A9CCE1A-962E-4D81-AE6E-186DD0818E68}" destId="{09002EA0-F1F7-4F22-B6EE-630BFE5055B2}" srcOrd="0" destOrd="0" presId="urn:microsoft.com/office/officeart/2005/8/layout/hierarchy1"/>
    <dgm:cxn modelId="{0B047D4C-BF10-44D7-ABA0-7B3484281B3F}" type="presParOf" srcId="{09002EA0-F1F7-4F22-B6EE-630BFE5055B2}" destId="{41FED5E7-7876-414D-A01B-FF6D3D7455B9}" srcOrd="0" destOrd="0" presId="urn:microsoft.com/office/officeart/2005/8/layout/hierarchy1"/>
    <dgm:cxn modelId="{C199BB02-82CE-4D9C-AB84-95C23737F9AC}" type="presParOf" srcId="{09002EA0-F1F7-4F22-B6EE-630BFE5055B2}" destId="{214364DF-23AB-40DE-82A2-86D85BCC33D6}" srcOrd="1" destOrd="0" presId="urn:microsoft.com/office/officeart/2005/8/layout/hierarchy1"/>
    <dgm:cxn modelId="{331258D2-4C14-465B-A194-06279BA655A9}" type="presParOf" srcId="{2A9CCE1A-962E-4D81-AE6E-186DD0818E68}" destId="{7D57D108-53F2-4FF2-B6FF-CAA51B1FD0C8}" srcOrd="1" destOrd="0" presId="urn:microsoft.com/office/officeart/2005/8/layout/hierarchy1"/>
    <dgm:cxn modelId="{B5D6C99F-DE41-4DDB-8BB1-2B61FD1AF169}" type="presParOf" srcId="{0C244F71-9E61-408A-979E-A38233B6D1C7}" destId="{5823924C-BDB3-4FA8-8987-E40A76688219}" srcOrd="2" destOrd="0" presId="urn:microsoft.com/office/officeart/2005/8/layout/hierarchy1"/>
    <dgm:cxn modelId="{3915CD10-F757-4D5F-BE34-79CBCB76686B}" type="presParOf" srcId="{0C244F71-9E61-408A-979E-A38233B6D1C7}" destId="{C3649801-99ED-441C-96C9-09BF61BA4498}" srcOrd="3" destOrd="0" presId="urn:microsoft.com/office/officeart/2005/8/layout/hierarchy1"/>
    <dgm:cxn modelId="{446F4CC5-50A0-4611-BEF1-1D73C89BC7F1}" type="presParOf" srcId="{C3649801-99ED-441C-96C9-09BF61BA4498}" destId="{940159BA-C913-4508-818F-CBEE7C2FB6E1}" srcOrd="0" destOrd="0" presId="urn:microsoft.com/office/officeart/2005/8/layout/hierarchy1"/>
    <dgm:cxn modelId="{5420B9C9-CF03-411C-B732-63F8EFC1BFAB}" type="presParOf" srcId="{940159BA-C913-4508-818F-CBEE7C2FB6E1}" destId="{661F2467-EE9C-4131-9E2E-029740711780}" srcOrd="0" destOrd="0" presId="urn:microsoft.com/office/officeart/2005/8/layout/hierarchy1"/>
    <dgm:cxn modelId="{D8853611-1D2C-486D-9DB8-11BD8A21EE57}" type="presParOf" srcId="{940159BA-C913-4508-818F-CBEE7C2FB6E1}" destId="{16B95952-AF81-4684-AC8A-43E77851462C}" srcOrd="1" destOrd="0" presId="urn:microsoft.com/office/officeart/2005/8/layout/hierarchy1"/>
    <dgm:cxn modelId="{C8DAB32C-9FFE-49A7-B4DF-1FC24BD8E599}" type="presParOf" srcId="{C3649801-99ED-441C-96C9-09BF61BA4498}" destId="{1C250DB9-1D77-4A80-8931-083158D7C294}" srcOrd="1" destOrd="0" presId="urn:microsoft.com/office/officeart/2005/8/layout/hierarchy1"/>
    <dgm:cxn modelId="{E76F4399-A472-4002-BD52-B8B8CA10E8D8}" type="presParOf" srcId="{0C244F71-9E61-408A-979E-A38233B6D1C7}" destId="{2D0DD6E6-9BC6-456F-A1D6-2FD5993B48FE}" srcOrd="4" destOrd="0" presId="urn:microsoft.com/office/officeart/2005/8/layout/hierarchy1"/>
    <dgm:cxn modelId="{FE051A9A-E104-443D-A9AE-7BDD49B7B0EA}" type="presParOf" srcId="{0C244F71-9E61-408A-979E-A38233B6D1C7}" destId="{1F5953A6-87C7-40ED-BA36-785C67A78EA0}" srcOrd="5" destOrd="0" presId="urn:microsoft.com/office/officeart/2005/8/layout/hierarchy1"/>
    <dgm:cxn modelId="{C9B7B228-3699-4922-83B5-356292D2AED2}" type="presParOf" srcId="{1F5953A6-87C7-40ED-BA36-785C67A78EA0}" destId="{0E04B89B-4C33-43FE-8857-18C96D7CCD9C}" srcOrd="0" destOrd="0" presId="urn:microsoft.com/office/officeart/2005/8/layout/hierarchy1"/>
    <dgm:cxn modelId="{0DBB5A5D-8AB6-433E-A692-F38915646A42}" type="presParOf" srcId="{0E04B89B-4C33-43FE-8857-18C96D7CCD9C}" destId="{67403012-1ACA-4363-9736-FC21A5A99900}" srcOrd="0" destOrd="0" presId="urn:microsoft.com/office/officeart/2005/8/layout/hierarchy1"/>
    <dgm:cxn modelId="{BCAB74B5-E7A4-4285-9B41-D402FF4465F7}" type="presParOf" srcId="{0E04B89B-4C33-43FE-8857-18C96D7CCD9C}" destId="{77C04D41-7003-406C-A32C-91888C9032CB}" srcOrd="1" destOrd="0" presId="urn:microsoft.com/office/officeart/2005/8/layout/hierarchy1"/>
    <dgm:cxn modelId="{A2820BF2-76CF-4B13-8A14-907F8F4DB5F0}" type="presParOf" srcId="{1F5953A6-87C7-40ED-BA36-785C67A78EA0}" destId="{271AF2FA-949A-4410-8E71-20D4EC027782}" srcOrd="1" destOrd="0" presId="urn:microsoft.com/office/officeart/2005/8/layout/hierarchy1"/>
    <dgm:cxn modelId="{351CDE75-7D9C-4332-8EF0-C5692405AE5B}" type="presParOf" srcId="{271AF2FA-949A-4410-8E71-20D4EC027782}" destId="{B060E6B0-89F2-4A25-ACD6-EC8278899F61}" srcOrd="0" destOrd="0" presId="urn:microsoft.com/office/officeart/2005/8/layout/hierarchy1"/>
    <dgm:cxn modelId="{3B48122E-AAFE-44F4-9488-DC7B8A57E56A}" type="presParOf" srcId="{271AF2FA-949A-4410-8E71-20D4EC027782}" destId="{66FA3A9D-7AB1-440D-9DE1-670BA43E0740}" srcOrd="1" destOrd="0" presId="urn:microsoft.com/office/officeart/2005/8/layout/hierarchy1"/>
    <dgm:cxn modelId="{FB740656-F146-49F2-B387-351ACA9CF1FE}" type="presParOf" srcId="{66FA3A9D-7AB1-440D-9DE1-670BA43E0740}" destId="{4CDABF49-6F43-476E-A8FA-B134737CF0E7}" srcOrd="0" destOrd="0" presId="urn:microsoft.com/office/officeart/2005/8/layout/hierarchy1"/>
    <dgm:cxn modelId="{70F9F773-DF75-4BA0-8F32-94277E8AD16D}" type="presParOf" srcId="{4CDABF49-6F43-476E-A8FA-B134737CF0E7}" destId="{8DA7D16C-69A0-4BB2-BB81-99E1839C8EEC}" srcOrd="0" destOrd="0" presId="urn:microsoft.com/office/officeart/2005/8/layout/hierarchy1"/>
    <dgm:cxn modelId="{C10EE7F4-CF22-4CAF-94F3-09972FBA657B}" type="presParOf" srcId="{4CDABF49-6F43-476E-A8FA-B134737CF0E7}" destId="{64268455-4705-4761-9DC3-4A36394F2B83}" srcOrd="1" destOrd="0" presId="urn:microsoft.com/office/officeart/2005/8/layout/hierarchy1"/>
    <dgm:cxn modelId="{40A0BA68-0B6D-4C02-A74A-8680D99F03A1}" type="presParOf" srcId="{66FA3A9D-7AB1-440D-9DE1-670BA43E0740}" destId="{BAEBADC8-25D0-4232-9EAF-9B243B1E0E78}" srcOrd="1" destOrd="0" presId="urn:microsoft.com/office/officeart/2005/8/layout/hierarchy1"/>
    <dgm:cxn modelId="{7CB1B723-9325-4817-B173-7B2BB2320AF5}" type="presParOf" srcId="{271AF2FA-949A-4410-8E71-20D4EC027782}" destId="{98B8EF0D-5C4E-4DBD-AC74-1F4AD4D01CBF}" srcOrd="2" destOrd="0" presId="urn:microsoft.com/office/officeart/2005/8/layout/hierarchy1"/>
    <dgm:cxn modelId="{7A0F5B9C-5487-4676-A7A8-8099D9CDEE8C}" type="presParOf" srcId="{271AF2FA-949A-4410-8E71-20D4EC027782}" destId="{E5C0B72B-74C9-4D81-A354-C905117F2808}" srcOrd="3" destOrd="0" presId="urn:microsoft.com/office/officeart/2005/8/layout/hierarchy1"/>
    <dgm:cxn modelId="{47D8F580-4EEE-47D3-87D8-103B97D00C01}" type="presParOf" srcId="{E5C0B72B-74C9-4D81-A354-C905117F2808}" destId="{C7AF4B5A-71B9-471F-86A0-C6C6364C0DD4}" srcOrd="0" destOrd="0" presId="urn:microsoft.com/office/officeart/2005/8/layout/hierarchy1"/>
    <dgm:cxn modelId="{AAEA8937-E59E-49F6-92C2-2147B191888E}" type="presParOf" srcId="{C7AF4B5A-71B9-471F-86A0-C6C6364C0DD4}" destId="{89552F54-63BC-43C0-9B0A-378F4CF5DFA6}" srcOrd="0" destOrd="0" presId="urn:microsoft.com/office/officeart/2005/8/layout/hierarchy1"/>
    <dgm:cxn modelId="{34288076-2224-469D-9FBA-7E36F08C8485}" type="presParOf" srcId="{C7AF4B5A-71B9-471F-86A0-C6C6364C0DD4}" destId="{AFC4B1DB-2346-43E8-A3F6-179F49B9029C}" srcOrd="1" destOrd="0" presId="urn:microsoft.com/office/officeart/2005/8/layout/hierarchy1"/>
    <dgm:cxn modelId="{B59C6C03-CE4E-4E92-9E17-8A02EF5235EC}" type="presParOf" srcId="{E5C0B72B-74C9-4D81-A354-C905117F2808}" destId="{3B20CC20-7469-4B3E-90CF-0D3F8A6A2874}" srcOrd="1" destOrd="0" presId="urn:microsoft.com/office/officeart/2005/8/layout/hierarchy1"/>
    <dgm:cxn modelId="{BE0A9A0A-8F12-44F2-B600-DB4E792F1624}" type="presParOf" srcId="{271AF2FA-949A-4410-8E71-20D4EC027782}" destId="{7EC21508-3FDC-43E9-A8B1-7DC5631608EA}" srcOrd="4" destOrd="0" presId="urn:microsoft.com/office/officeart/2005/8/layout/hierarchy1"/>
    <dgm:cxn modelId="{A6AB0220-BF3B-4661-BB61-CB838831564F}" type="presParOf" srcId="{271AF2FA-949A-4410-8E71-20D4EC027782}" destId="{11448418-4AD4-444A-A9F1-7B41F53ECE81}" srcOrd="5" destOrd="0" presId="urn:microsoft.com/office/officeart/2005/8/layout/hierarchy1"/>
    <dgm:cxn modelId="{C056ED1C-57AB-4ADB-A5B1-FDA166B86168}" type="presParOf" srcId="{11448418-4AD4-444A-A9F1-7B41F53ECE81}" destId="{68DE14B9-07E2-4A44-92E1-CE19574F8C6C}" srcOrd="0" destOrd="0" presId="urn:microsoft.com/office/officeart/2005/8/layout/hierarchy1"/>
    <dgm:cxn modelId="{BBBC512C-F790-45F5-B434-FE2F4DAFC57D}" type="presParOf" srcId="{68DE14B9-07E2-4A44-92E1-CE19574F8C6C}" destId="{77CCE35E-DF2F-4635-9C94-097DF981A0A6}" srcOrd="0" destOrd="0" presId="urn:microsoft.com/office/officeart/2005/8/layout/hierarchy1"/>
    <dgm:cxn modelId="{FFD75BEA-73DD-4DC2-AB9F-64BF15A87447}" type="presParOf" srcId="{68DE14B9-07E2-4A44-92E1-CE19574F8C6C}" destId="{344EAF49-6D45-41D9-86E8-49BD464CECE6}" srcOrd="1" destOrd="0" presId="urn:microsoft.com/office/officeart/2005/8/layout/hierarchy1"/>
    <dgm:cxn modelId="{4F92ED08-220E-4820-8D56-3294772310E3}" type="presParOf" srcId="{11448418-4AD4-444A-A9F1-7B41F53ECE81}" destId="{63D32CE1-1944-412B-A27B-63C6259E2F84}" srcOrd="1" destOrd="0" presId="urn:microsoft.com/office/officeart/2005/8/layout/hierarchy1"/>
    <dgm:cxn modelId="{90AC00A9-5E38-49BE-B6F4-24AA93724480}" type="presParOf" srcId="{271AF2FA-949A-4410-8E71-20D4EC027782}" destId="{18DE59C5-042B-447D-B5C1-D0EBBEEEC6CB}" srcOrd="6" destOrd="0" presId="urn:microsoft.com/office/officeart/2005/8/layout/hierarchy1"/>
    <dgm:cxn modelId="{2DF467C2-8BEE-4E74-BF80-DC4EDD1FEDFD}" type="presParOf" srcId="{271AF2FA-949A-4410-8E71-20D4EC027782}" destId="{493F80EF-DFEF-48DE-8860-A97B4DC14662}" srcOrd="7" destOrd="0" presId="urn:microsoft.com/office/officeart/2005/8/layout/hierarchy1"/>
    <dgm:cxn modelId="{DBAAADC5-E963-43E4-9B53-CFAEE24B102D}" type="presParOf" srcId="{493F80EF-DFEF-48DE-8860-A97B4DC14662}" destId="{90A6D61F-531B-47A0-9AB5-CE8BA25C048C}" srcOrd="0" destOrd="0" presId="urn:microsoft.com/office/officeart/2005/8/layout/hierarchy1"/>
    <dgm:cxn modelId="{D01076F3-7B67-4966-B5C5-DB2BBE971290}" type="presParOf" srcId="{90A6D61F-531B-47A0-9AB5-CE8BA25C048C}" destId="{3E472835-4108-4C09-9DB3-B98CDBC44488}" srcOrd="0" destOrd="0" presId="urn:microsoft.com/office/officeart/2005/8/layout/hierarchy1"/>
    <dgm:cxn modelId="{2B043381-4BD4-4F97-BB36-8AB1BAB376EA}" type="presParOf" srcId="{90A6D61F-531B-47A0-9AB5-CE8BA25C048C}" destId="{B0F83846-9CD2-4A4A-84B4-E38B8663237D}" srcOrd="1" destOrd="0" presId="urn:microsoft.com/office/officeart/2005/8/layout/hierarchy1"/>
    <dgm:cxn modelId="{4C855A30-217B-4B66-91D3-0BFC281C8ED4}" type="presParOf" srcId="{493F80EF-DFEF-48DE-8860-A97B4DC14662}" destId="{D43B8259-891E-49F9-940D-33B6D66D8C18}" srcOrd="1" destOrd="0" presId="urn:microsoft.com/office/officeart/2005/8/layout/hierarchy1"/>
    <dgm:cxn modelId="{BA0BBC9B-9098-4C43-B320-199C1333A310}" type="presParOf" srcId="{271AF2FA-949A-4410-8E71-20D4EC027782}" destId="{BE23CF90-6715-4F49-90A2-CE545F9409FF}" srcOrd="8" destOrd="0" presId="urn:microsoft.com/office/officeart/2005/8/layout/hierarchy1"/>
    <dgm:cxn modelId="{462B4CC9-8442-44CE-A16C-2AFD7C82CDC4}" type="presParOf" srcId="{271AF2FA-949A-4410-8E71-20D4EC027782}" destId="{7C28E42A-EBC4-4F63-95DF-33AF54D8B046}" srcOrd="9" destOrd="0" presId="urn:microsoft.com/office/officeart/2005/8/layout/hierarchy1"/>
    <dgm:cxn modelId="{B1745C24-06A6-4B7D-AF78-9A95326235E8}" type="presParOf" srcId="{7C28E42A-EBC4-4F63-95DF-33AF54D8B046}" destId="{9BF487DF-201B-4236-BD81-001AE1316B4D}" srcOrd="0" destOrd="0" presId="urn:microsoft.com/office/officeart/2005/8/layout/hierarchy1"/>
    <dgm:cxn modelId="{7C489049-E532-45AA-B2DC-B982F43BD887}" type="presParOf" srcId="{9BF487DF-201B-4236-BD81-001AE1316B4D}" destId="{77BD3AD5-1B8A-4DE0-8DC5-E0AB84BCF93C}" srcOrd="0" destOrd="0" presId="urn:microsoft.com/office/officeart/2005/8/layout/hierarchy1"/>
    <dgm:cxn modelId="{9CDF3F31-A1DF-4F7E-B124-F35C8ED6D807}" type="presParOf" srcId="{9BF487DF-201B-4236-BD81-001AE1316B4D}" destId="{35822926-BDC1-4DB1-BC47-46FC5CB0994A}" srcOrd="1" destOrd="0" presId="urn:microsoft.com/office/officeart/2005/8/layout/hierarchy1"/>
    <dgm:cxn modelId="{A25CFD53-6F8C-441F-8613-13FDEC95B62C}" type="presParOf" srcId="{7C28E42A-EBC4-4F63-95DF-33AF54D8B046}" destId="{5FD19F3D-CB40-47A1-9E95-02FE5B6C57D5}" srcOrd="1" destOrd="0" presId="urn:microsoft.com/office/officeart/2005/8/layout/hierarchy1"/>
    <dgm:cxn modelId="{581E3BEE-0EE3-4458-8B61-53A348229BFC}" type="presParOf" srcId="{E75BF81D-A78D-4313-A2FE-636D1100BCA3}" destId="{5AAB9250-2BA5-41E2-AB49-021A2A4892B6}" srcOrd="4" destOrd="0" presId="urn:microsoft.com/office/officeart/2005/8/layout/hierarchy1"/>
    <dgm:cxn modelId="{4279542E-5F54-4115-BA20-C5B9443C490C}" type="presParOf" srcId="{E75BF81D-A78D-4313-A2FE-636D1100BCA3}" destId="{1A201E00-DFDD-4312-BE52-E88B3CF55A97}" srcOrd="5" destOrd="0" presId="urn:microsoft.com/office/officeart/2005/8/layout/hierarchy1"/>
    <dgm:cxn modelId="{D3168978-CB81-4AEB-BCEB-ADA356ECDF6F}" type="presParOf" srcId="{1A201E00-DFDD-4312-BE52-E88B3CF55A97}" destId="{5A4A55D8-0339-4A79-ABAC-5AA305C88530}" srcOrd="0" destOrd="0" presId="urn:microsoft.com/office/officeart/2005/8/layout/hierarchy1"/>
    <dgm:cxn modelId="{525647FF-5758-4DE1-BF55-9ED4864F2E41}" type="presParOf" srcId="{5A4A55D8-0339-4A79-ABAC-5AA305C88530}" destId="{48AFEF86-C5E4-45A4-B2A5-7D7D356E09C6}" srcOrd="0" destOrd="0" presId="urn:microsoft.com/office/officeart/2005/8/layout/hierarchy1"/>
    <dgm:cxn modelId="{50BC874C-4BAA-4183-BE0C-34F949F770D0}" type="presParOf" srcId="{5A4A55D8-0339-4A79-ABAC-5AA305C88530}" destId="{BE7863FE-CAA1-4CBB-A2D1-18234E8B5B7A}" srcOrd="1" destOrd="0" presId="urn:microsoft.com/office/officeart/2005/8/layout/hierarchy1"/>
    <dgm:cxn modelId="{EE183813-F151-4C76-A657-894DDC07360F}" type="presParOf" srcId="{1A201E00-DFDD-4312-BE52-E88B3CF55A97}" destId="{C4081FA9-3210-45ED-8A6C-A40AA3106F68}" srcOrd="1" destOrd="0" presId="urn:microsoft.com/office/officeart/2005/8/layout/hierarchy1"/>
    <dgm:cxn modelId="{0AAFE978-AAF6-4EF7-AE5F-C2D8CBB48F57}" type="presParOf" srcId="{C4081FA9-3210-45ED-8A6C-A40AA3106F68}" destId="{50CBB3E4-E085-48B8-AB62-6069CD3C00D3}" srcOrd="0" destOrd="0" presId="urn:microsoft.com/office/officeart/2005/8/layout/hierarchy1"/>
    <dgm:cxn modelId="{3231894B-1113-4872-A99D-95D7A9089049}" type="presParOf" srcId="{C4081FA9-3210-45ED-8A6C-A40AA3106F68}" destId="{6A2D070B-7977-474E-8BD1-8BA29C9C7036}" srcOrd="1" destOrd="0" presId="urn:microsoft.com/office/officeart/2005/8/layout/hierarchy1"/>
    <dgm:cxn modelId="{4332AF15-EF26-414F-80C9-CFEB4E3DEE54}" type="presParOf" srcId="{6A2D070B-7977-474E-8BD1-8BA29C9C7036}" destId="{C799F480-972E-486C-9507-6E453D5F5E16}" srcOrd="0" destOrd="0" presId="urn:microsoft.com/office/officeart/2005/8/layout/hierarchy1"/>
    <dgm:cxn modelId="{6CAC672A-FED6-4833-B669-13F1C7C239A3}" type="presParOf" srcId="{C799F480-972E-486C-9507-6E453D5F5E16}" destId="{552C10B4-31A7-4013-BC06-5BEB9B302E66}" srcOrd="0" destOrd="0" presId="urn:microsoft.com/office/officeart/2005/8/layout/hierarchy1"/>
    <dgm:cxn modelId="{7D509CB2-27C5-485F-8C3B-DA99A9B06F7E}" type="presParOf" srcId="{C799F480-972E-486C-9507-6E453D5F5E16}" destId="{AFA979C9-8026-431B-B677-9FFC3DC1D281}" srcOrd="1" destOrd="0" presId="urn:microsoft.com/office/officeart/2005/8/layout/hierarchy1"/>
    <dgm:cxn modelId="{CF790F7B-52C8-4845-B728-29424DAFDB7F}" type="presParOf" srcId="{6A2D070B-7977-474E-8BD1-8BA29C9C7036}" destId="{15CF2225-E8BA-4C7A-B709-A78D528BAC07}" srcOrd="1" destOrd="0" presId="urn:microsoft.com/office/officeart/2005/8/layout/hierarchy1"/>
    <dgm:cxn modelId="{B15F9995-F48E-4CB4-9BA2-C0326850E63B}" type="presParOf" srcId="{C4081FA9-3210-45ED-8A6C-A40AA3106F68}" destId="{08986DB6-4339-4060-AEAE-394B11C2C600}" srcOrd="2" destOrd="0" presId="urn:microsoft.com/office/officeart/2005/8/layout/hierarchy1"/>
    <dgm:cxn modelId="{4CA63C85-616A-4BE8-BEEE-668796824786}" type="presParOf" srcId="{C4081FA9-3210-45ED-8A6C-A40AA3106F68}" destId="{28C2D9C6-D91A-4D00-AB6B-D4FA9D826367}" srcOrd="3" destOrd="0" presId="urn:microsoft.com/office/officeart/2005/8/layout/hierarchy1"/>
    <dgm:cxn modelId="{1007617B-6F86-434D-8731-5D0F01001E53}" type="presParOf" srcId="{28C2D9C6-D91A-4D00-AB6B-D4FA9D826367}" destId="{FBBD535B-6A98-4A21-9C17-F4BFF3F913BB}" srcOrd="0" destOrd="0" presId="urn:microsoft.com/office/officeart/2005/8/layout/hierarchy1"/>
    <dgm:cxn modelId="{FA4C68F7-E70B-48A9-AD4B-C977856BE7AA}" type="presParOf" srcId="{FBBD535B-6A98-4A21-9C17-F4BFF3F913BB}" destId="{0F81AED3-28BF-4DDC-9D33-F634466BF656}" srcOrd="0" destOrd="0" presId="urn:microsoft.com/office/officeart/2005/8/layout/hierarchy1"/>
    <dgm:cxn modelId="{AD912C0D-3CA9-4E34-95B8-67D4A1673876}" type="presParOf" srcId="{FBBD535B-6A98-4A21-9C17-F4BFF3F913BB}" destId="{13ED651D-2B15-47F8-9596-CCA1B43E8BE6}" srcOrd="1" destOrd="0" presId="urn:microsoft.com/office/officeart/2005/8/layout/hierarchy1"/>
    <dgm:cxn modelId="{507497E3-C906-42CA-A849-B72A7BDDE14D}" type="presParOf" srcId="{28C2D9C6-D91A-4D00-AB6B-D4FA9D826367}" destId="{DA564CCC-6F13-40DC-BA9F-A8315117926B}" srcOrd="1" destOrd="0" presId="urn:microsoft.com/office/officeart/2005/8/layout/hierarchy1"/>
    <dgm:cxn modelId="{FCF0E7A0-0AD8-4AE1-85AB-119EE9EE1D49}" type="presParOf" srcId="{C4081FA9-3210-45ED-8A6C-A40AA3106F68}" destId="{2881646F-8CEC-4DC8-9194-E92650E59665}" srcOrd="4" destOrd="0" presId="urn:microsoft.com/office/officeart/2005/8/layout/hierarchy1"/>
    <dgm:cxn modelId="{B7D21FEC-21DD-493B-B9A6-34C4B4946213}" type="presParOf" srcId="{C4081FA9-3210-45ED-8A6C-A40AA3106F68}" destId="{B76DF575-239E-4CF2-9815-BBEFAE3B6956}" srcOrd="5" destOrd="0" presId="urn:microsoft.com/office/officeart/2005/8/layout/hierarchy1"/>
    <dgm:cxn modelId="{FBF99622-47B1-432F-8ED1-384B176E089E}" type="presParOf" srcId="{B76DF575-239E-4CF2-9815-BBEFAE3B6956}" destId="{38DDEDA8-1E3A-4A06-B0B4-50EB1BCDB645}" srcOrd="0" destOrd="0" presId="urn:microsoft.com/office/officeart/2005/8/layout/hierarchy1"/>
    <dgm:cxn modelId="{5B82555E-0F0F-4868-8F09-E85E280A1A71}" type="presParOf" srcId="{38DDEDA8-1E3A-4A06-B0B4-50EB1BCDB645}" destId="{ED17F1C3-0052-4BAF-BF59-5789A11F8D56}" srcOrd="0" destOrd="0" presId="urn:microsoft.com/office/officeart/2005/8/layout/hierarchy1"/>
    <dgm:cxn modelId="{77C8DE3D-F5FE-4BE3-91B0-B66CBE54918C}" type="presParOf" srcId="{38DDEDA8-1E3A-4A06-B0B4-50EB1BCDB645}" destId="{C4EBB337-1C0C-4C6A-8EAE-46DB9BA48F54}" srcOrd="1" destOrd="0" presId="urn:microsoft.com/office/officeart/2005/8/layout/hierarchy1"/>
    <dgm:cxn modelId="{AFBDB829-B2ED-4642-94A5-C1B021624648}" type="presParOf" srcId="{B76DF575-239E-4CF2-9815-BBEFAE3B6956}" destId="{C26C6810-E5CC-4A1F-B4DA-9606D53C1133}" srcOrd="1" destOrd="0" presId="urn:microsoft.com/office/officeart/2005/8/layout/hierarchy1"/>
    <dgm:cxn modelId="{BC99E7AA-C3AC-4872-A55C-10C5439580B4}" type="presParOf" srcId="{E75BF81D-A78D-4313-A2FE-636D1100BCA3}" destId="{B4ABCC96-72EE-4A1D-8178-E761E3CCD9A4}" srcOrd="6" destOrd="0" presId="urn:microsoft.com/office/officeart/2005/8/layout/hierarchy1"/>
    <dgm:cxn modelId="{18453175-B777-4E35-A007-7192ABE05493}" type="presParOf" srcId="{E75BF81D-A78D-4313-A2FE-636D1100BCA3}" destId="{76E336C4-0475-421E-9D9A-9FA085CE9F5F}" srcOrd="7" destOrd="0" presId="urn:microsoft.com/office/officeart/2005/8/layout/hierarchy1"/>
    <dgm:cxn modelId="{796C1B80-EC3F-4A1B-86CF-D86AF68343DF}" type="presParOf" srcId="{76E336C4-0475-421E-9D9A-9FA085CE9F5F}" destId="{B1AD39A5-1D72-41A9-9601-40082FD85476}" srcOrd="0" destOrd="0" presId="urn:microsoft.com/office/officeart/2005/8/layout/hierarchy1"/>
    <dgm:cxn modelId="{3A51B97D-2FE0-4F7B-BC3E-02BCCBBEADE5}" type="presParOf" srcId="{B1AD39A5-1D72-41A9-9601-40082FD85476}" destId="{13D4B1D9-D8EA-4F05-AA8A-48BEE1906085}" srcOrd="0" destOrd="0" presId="urn:microsoft.com/office/officeart/2005/8/layout/hierarchy1"/>
    <dgm:cxn modelId="{1BF6D420-2749-4CEB-91BC-F0331CE07302}" type="presParOf" srcId="{B1AD39A5-1D72-41A9-9601-40082FD85476}" destId="{D1534650-3016-4644-BDB2-8788BB7DE99F}" srcOrd="1" destOrd="0" presId="urn:microsoft.com/office/officeart/2005/8/layout/hierarchy1"/>
    <dgm:cxn modelId="{6FEB9876-6B4E-4B90-8940-1678FD8E76B0}" type="presParOf" srcId="{76E336C4-0475-421E-9D9A-9FA085CE9F5F}" destId="{1184CA47-ABF5-4D88-94FD-F8C53DA26F5D}" srcOrd="1" destOrd="0" presId="urn:microsoft.com/office/officeart/2005/8/layout/hierarchy1"/>
    <dgm:cxn modelId="{2FEE5EE9-9DEC-43C1-9C90-D2ADE7BA2518}" type="presParOf" srcId="{1184CA47-ABF5-4D88-94FD-F8C53DA26F5D}" destId="{840DAC24-8FAC-4446-9959-CE623ACC4D2C}" srcOrd="0" destOrd="0" presId="urn:microsoft.com/office/officeart/2005/8/layout/hierarchy1"/>
    <dgm:cxn modelId="{296866B3-50C8-42A9-8AEA-CA7E99495367}" type="presParOf" srcId="{1184CA47-ABF5-4D88-94FD-F8C53DA26F5D}" destId="{3DFCD3A0-A705-42BC-A397-6C408E4FE8D3}" srcOrd="1" destOrd="0" presId="urn:microsoft.com/office/officeart/2005/8/layout/hierarchy1"/>
    <dgm:cxn modelId="{92850AE9-661E-4D25-BCBD-37F08F207CEE}" type="presParOf" srcId="{3DFCD3A0-A705-42BC-A397-6C408E4FE8D3}" destId="{4E16FDA5-99B6-4B2A-BDD3-2BC5D1719596}" srcOrd="0" destOrd="0" presId="urn:microsoft.com/office/officeart/2005/8/layout/hierarchy1"/>
    <dgm:cxn modelId="{FE8939C6-A69B-4848-9A0C-8D0610AEA08D}" type="presParOf" srcId="{4E16FDA5-99B6-4B2A-BDD3-2BC5D1719596}" destId="{18209DAF-A321-42EF-B6B7-3735D7F1E5C5}" srcOrd="0" destOrd="0" presId="urn:microsoft.com/office/officeart/2005/8/layout/hierarchy1"/>
    <dgm:cxn modelId="{26FD1CDC-203D-434A-A39F-06A3F64063EC}" type="presParOf" srcId="{4E16FDA5-99B6-4B2A-BDD3-2BC5D1719596}" destId="{3ECEADBC-0872-46DE-876C-880CE8CF561A}" srcOrd="1" destOrd="0" presId="urn:microsoft.com/office/officeart/2005/8/layout/hierarchy1"/>
    <dgm:cxn modelId="{31C911DB-69B4-4B75-B342-89C4B17D5045}" type="presParOf" srcId="{3DFCD3A0-A705-42BC-A397-6C408E4FE8D3}" destId="{C5A5CA23-4704-4522-94C7-1D153997EA48}" srcOrd="1" destOrd="0" presId="urn:microsoft.com/office/officeart/2005/8/layout/hierarchy1"/>
    <dgm:cxn modelId="{71D1C41E-6D04-404E-9AFE-F2F8348511F0}" type="presParOf" srcId="{1184CA47-ABF5-4D88-94FD-F8C53DA26F5D}" destId="{8115CFEC-9149-43B9-AAC1-3590E2BD0568}" srcOrd="2" destOrd="0" presId="urn:microsoft.com/office/officeart/2005/8/layout/hierarchy1"/>
    <dgm:cxn modelId="{84F9AF6B-D3D9-4FD8-B905-A49A9F5494F0}" type="presParOf" srcId="{1184CA47-ABF5-4D88-94FD-F8C53DA26F5D}" destId="{1670E38A-7D22-4563-837A-7F4E7ADF59AF}" srcOrd="3" destOrd="0" presId="urn:microsoft.com/office/officeart/2005/8/layout/hierarchy1"/>
    <dgm:cxn modelId="{819B84B1-07CF-45C7-9A69-D89EBB8B4354}" type="presParOf" srcId="{1670E38A-7D22-4563-837A-7F4E7ADF59AF}" destId="{45AC3FD3-8028-46FB-A610-C26F48CEDE51}" srcOrd="0" destOrd="0" presId="urn:microsoft.com/office/officeart/2005/8/layout/hierarchy1"/>
    <dgm:cxn modelId="{515AB94F-8985-4436-8E2A-50D54EE1EE55}" type="presParOf" srcId="{45AC3FD3-8028-46FB-A610-C26F48CEDE51}" destId="{C1D4B63C-574E-4E11-BB8E-0B9E609C41C3}" srcOrd="0" destOrd="0" presId="urn:microsoft.com/office/officeart/2005/8/layout/hierarchy1"/>
    <dgm:cxn modelId="{91478E02-901D-4B6A-91EC-E93ED4033B3D}" type="presParOf" srcId="{45AC3FD3-8028-46FB-A610-C26F48CEDE51}" destId="{51CBDEEF-FA54-4EC4-8E94-2BCB925D6F6C}" srcOrd="1" destOrd="0" presId="urn:microsoft.com/office/officeart/2005/8/layout/hierarchy1"/>
    <dgm:cxn modelId="{490CC43C-05E7-4A25-8BAD-294BBF4308D0}" type="presParOf" srcId="{1670E38A-7D22-4563-837A-7F4E7ADF59AF}" destId="{8FAD4B44-0E3E-4689-8EF7-5F914D24FF3F}" srcOrd="1" destOrd="0" presId="urn:microsoft.com/office/officeart/2005/8/layout/hierarchy1"/>
    <dgm:cxn modelId="{DD859090-29B1-4313-B490-6C9FEE003980}" type="presParOf" srcId="{1184CA47-ABF5-4D88-94FD-F8C53DA26F5D}" destId="{F029778F-C93A-44F6-85C7-620BAA48616A}" srcOrd="4" destOrd="0" presId="urn:microsoft.com/office/officeart/2005/8/layout/hierarchy1"/>
    <dgm:cxn modelId="{532BBEBA-E1A4-43C1-B4F6-169341993E3F}" type="presParOf" srcId="{1184CA47-ABF5-4D88-94FD-F8C53DA26F5D}" destId="{9DD4DB8C-A14E-40CD-841D-4A16F630EE4E}" srcOrd="5" destOrd="0" presId="urn:microsoft.com/office/officeart/2005/8/layout/hierarchy1"/>
    <dgm:cxn modelId="{F3DABB2D-A461-4314-BF18-84D5E1F56E86}" type="presParOf" srcId="{9DD4DB8C-A14E-40CD-841D-4A16F630EE4E}" destId="{4A26095A-2DF6-4BF4-AB7D-8B2C452E2850}" srcOrd="0" destOrd="0" presId="urn:microsoft.com/office/officeart/2005/8/layout/hierarchy1"/>
    <dgm:cxn modelId="{C55B3731-37D0-4EE0-903E-A663355A288D}" type="presParOf" srcId="{4A26095A-2DF6-4BF4-AB7D-8B2C452E2850}" destId="{F54B542E-4F00-4669-9713-C67FAD5FB968}" srcOrd="0" destOrd="0" presId="urn:microsoft.com/office/officeart/2005/8/layout/hierarchy1"/>
    <dgm:cxn modelId="{84960BE0-EA03-4A1D-B121-C08AD5D7104D}" type="presParOf" srcId="{4A26095A-2DF6-4BF4-AB7D-8B2C452E2850}" destId="{847AAAE7-7521-4563-B3EB-CCA4EF78926F}" srcOrd="1" destOrd="0" presId="urn:microsoft.com/office/officeart/2005/8/layout/hierarchy1"/>
    <dgm:cxn modelId="{E3CEB244-1633-4876-915F-4E2090AB83AA}" type="presParOf" srcId="{9DD4DB8C-A14E-40CD-841D-4A16F630EE4E}" destId="{B399CDA7-35B0-41E8-AD3C-8B526D45B6EE}" srcOrd="1" destOrd="0" presId="urn:microsoft.com/office/officeart/2005/8/layout/hierarchy1"/>
    <dgm:cxn modelId="{66BFE10C-1FFF-455B-B2A7-E41D028E15B6}" type="presParOf" srcId="{E75BF81D-A78D-4313-A2FE-636D1100BCA3}" destId="{9D0636AA-6E08-4DAA-B0E5-4C30B708EFEF}" srcOrd="8" destOrd="0" presId="urn:microsoft.com/office/officeart/2005/8/layout/hierarchy1"/>
    <dgm:cxn modelId="{D0DF8BEF-E5D9-4399-94B3-6685C20A5539}" type="presParOf" srcId="{E75BF81D-A78D-4313-A2FE-636D1100BCA3}" destId="{C7A8A702-B836-4B61-8ED9-EF92798D732D}" srcOrd="9" destOrd="0" presId="urn:microsoft.com/office/officeart/2005/8/layout/hierarchy1"/>
    <dgm:cxn modelId="{AB9EFF82-A6A8-465C-A5F8-8A2FF960309C}" type="presParOf" srcId="{C7A8A702-B836-4B61-8ED9-EF92798D732D}" destId="{48BC2696-DB71-4621-B8ED-9303BA58C745}" srcOrd="0" destOrd="0" presId="urn:microsoft.com/office/officeart/2005/8/layout/hierarchy1"/>
    <dgm:cxn modelId="{0EA4E898-78EE-4E6C-BE1F-35E577A1DE6D}" type="presParOf" srcId="{48BC2696-DB71-4621-B8ED-9303BA58C745}" destId="{B68E0A8E-563F-4975-AD73-48067E83472F}" srcOrd="0" destOrd="0" presId="urn:microsoft.com/office/officeart/2005/8/layout/hierarchy1"/>
    <dgm:cxn modelId="{F95EC2B6-F81D-488B-AF87-620E02775A46}" type="presParOf" srcId="{48BC2696-DB71-4621-B8ED-9303BA58C745}" destId="{FDF249E8-A641-43E5-9A95-E85CEBE5B032}" srcOrd="1" destOrd="0" presId="urn:microsoft.com/office/officeart/2005/8/layout/hierarchy1"/>
    <dgm:cxn modelId="{C08ECB7B-AF81-49DB-A100-E6082F61CF08}" type="presParOf" srcId="{C7A8A702-B836-4B61-8ED9-EF92798D732D}" destId="{26C0977E-638D-4545-AF78-C775A7577DB9}" srcOrd="1" destOrd="0" presId="urn:microsoft.com/office/officeart/2005/8/layout/hierarchy1"/>
    <dgm:cxn modelId="{C17B2BC2-52B0-48F9-9CF8-D5E348764C49}" type="presParOf" srcId="{26C0977E-638D-4545-AF78-C775A7577DB9}" destId="{3FBCC2EB-DF89-46DA-A6EF-EA8786AA69CF}" srcOrd="0" destOrd="0" presId="urn:microsoft.com/office/officeart/2005/8/layout/hierarchy1"/>
    <dgm:cxn modelId="{A03DC1F7-88DF-44F4-A61D-66CCDCA9BB66}" type="presParOf" srcId="{26C0977E-638D-4545-AF78-C775A7577DB9}" destId="{6F8D4A2A-33DA-4F70-B081-1B06D0013F80}" srcOrd="1" destOrd="0" presId="urn:microsoft.com/office/officeart/2005/8/layout/hierarchy1"/>
    <dgm:cxn modelId="{B5DFD3BA-440C-4C01-AB33-2FDEFACA0F95}" type="presParOf" srcId="{6F8D4A2A-33DA-4F70-B081-1B06D0013F80}" destId="{EB360CB6-96BE-419D-9FF3-C965CF39C24C}" srcOrd="0" destOrd="0" presId="urn:microsoft.com/office/officeart/2005/8/layout/hierarchy1"/>
    <dgm:cxn modelId="{AF6B49E7-9B29-416F-A9F6-EF36F2903335}" type="presParOf" srcId="{EB360CB6-96BE-419D-9FF3-C965CF39C24C}" destId="{B02B49D1-26DB-4437-84F9-8320CA22BB22}" srcOrd="0" destOrd="0" presId="urn:microsoft.com/office/officeart/2005/8/layout/hierarchy1"/>
    <dgm:cxn modelId="{9A39FE0D-7A3B-4819-9F14-7DFFDA136B56}" type="presParOf" srcId="{EB360CB6-96BE-419D-9FF3-C965CF39C24C}" destId="{4EC0FE59-FE4F-49A6-97FC-3E2CADE0BB02}" srcOrd="1" destOrd="0" presId="urn:microsoft.com/office/officeart/2005/8/layout/hierarchy1"/>
    <dgm:cxn modelId="{07D13426-7D1C-4F21-8041-F7521A06DFA4}" type="presParOf" srcId="{6F8D4A2A-33DA-4F70-B081-1B06D0013F80}" destId="{51D7A9DE-15BD-4ACE-8217-E6443C4677AB}" srcOrd="1" destOrd="0" presId="urn:microsoft.com/office/officeart/2005/8/layout/hierarchy1"/>
    <dgm:cxn modelId="{C1C6B918-F2A6-4C1B-AEF0-6838BCA2511D}" type="presParOf" srcId="{E75BF81D-A78D-4313-A2FE-636D1100BCA3}" destId="{3B3B336F-6880-4E66-98FA-5BCD7334F192}" srcOrd="10" destOrd="0" presId="urn:microsoft.com/office/officeart/2005/8/layout/hierarchy1"/>
    <dgm:cxn modelId="{0BB81B61-EA4D-4D7D-9D0C-BF4727CF94FE}" type="presParOf" srcId="{E75BF81D-A78D-4313-A2FE-636D1100BCA3}" destId="{CD194F49-BC43-412E-8FA8-53CF384A5883}" srcOrd="11" destOrd="0" presId="urn:microsoft.com/office/officeart/2005/8/layout/hierarchy1"/>
    <dgm:cxn modelId="{09648715-8989-44AB-A8B6-B989E8891C1E}" type="presParOf" srcId="{CD194F49-BC43-412E-8FA8-53CF384A5883}" destId="{E71E6DB8-75F8-49D8-8D84-3936BD8970F5}" srcOrd="0" destOrd="0" presId="urn:microsoft.com/office/officeart/2005/8/layout/hierarchy1"/>
    <dgm:cxn modelId="{482EE2F1-6429-4F4E-BE99-FEF42340A8B3}" type="presParOf" srcId="{E71E6DB8-75F8-49D8-8D84-3936BD8970F5}" destId="{87997B0C-6661-45D8-898E-FAFEF5C6B8A5}" srcOrd="0" destOrd="0" presId="urn:microsoft.com/office/officeart/2005/8/layout/hierarchy1"/>
    <dgm:cxn modelId="{75970A6C-C8AB-4546-8C76-2D761ACD8BEF}" type="presParOf" srcId="{E71E6DB8-75F8-49D8-8D84-3936BD8970F5}" destId="{6CEA4BB2-EE45-449E-84F9-158DC91B9F06}" srcOrd="1" destOrd="0" presId="urn:microsoft.com/office/officeart/2005/8/layout/hierarchy1"/>
    <dgm:cxn modelId="{7B184B11-BC21-42D6-BB3F-E5F7968DF42D}" type="presParOf" srcId="{CD194F49-BC43-412E-8FA8-53CF384A5883}" destId="{11583EF3-E9CA-413A-B5FD-C06DE35A644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3B336F-6880-4E66-98FA-5BCD7334F192}">
      <dsp:nvSpPr>
        <dsp:cNvPr id="0" name=""/>
        <dsp:cNvSpPr/>
      </dsp:nvSpPr>
      <dsp:spPr>
        <a:xfrm>
          <a:off x="2833734" y="853031"/>
          <a:ext cx="229309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7694"/>
              </a:lnTo>
              <a:lnTo>
                <a:pt x="2293093" y="107694"/>
              </a:lnTo>
              <a:lnTo>
                <a:pt x="2293093" y="1366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BCC2EB-DF89-46DA-A6EF-EA8786AA69CF}">
      <dsp:nvSpPr>
        <dsp:cNvPr id="0" name=""/>
        <dsp:cNvSpPr/>
      </dsp:nvSpPr>
      <dsp:spPr>
        <a:xfrm>
          <a:off x="4672628" y="1188254"/>
          <a:ext cx="91440" cy="3538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4904"/>
              </a:lnTo>
              <a:lnTo>
                <a:pt x="45723" y="324904"/>
              </a:lnTo>
              <a:lnTo>
                <a:pt x="45723" y="3538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0636AA-6E08-4DAA-B0E5-4C30B708EFEF}">
      <dsp:nvSpPr>
        <dsp:cNvPr id="0" name=""/>
        <dsp:cNvSpPr/>
      </dsp:nvSpPr>
      <dsp:spPr>
        <a:xfrm>
          <a:off x="2833734" y="853031"/>
          <a:ext cx="188461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7694"/>
              </a:lnTo>
              <a:lnTo>
                <a:pt x="1884614" y="107694"/>
              </a:lnTo>
              <a:lnTo>
                <a:pt x="1884614" y="1366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29778F-C93A-44F6-85C7-620BAA48616A}">
      <dsp:nvSpPr>
        <dsp:cNvPr id="0" name=""/>
        <dsp:cNvSpPr/>
      </dsp:nvSpPr>
      <dsp:spPr>
        <a:xfrm>
          <a:off x="3953983" y="1142534"/>
          <a:ext cx="38218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7694"/>
              </a:lnTo>
              <a:lnTo>
                <a:pt x="382182" y="107694"/>
              </a:lnTo>
              <a:lnTo>
                <a:pt x="382182" y="1366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15CFEC-9149-43B9-AAC1-3590E2BD0568}">
      <dsp:nvSpPr>
        <dsp:cNvPr id="0" name=""/>
        <dsp:cNvSpPr/>
      </dsp:nvSpPr>
      <dsp:spPr>
        <a:xfrm>
          <a:off x="3908263" y="1188254"/>
          <a:ext cx="91440" cy="1067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7748"/>
              </a:lnTo>
              <a:lnTo>
                <a:pt x="50979" y="77748"/>
              </a:lnTo>
              <a:lnTo>
                <a:pt x="50979" y="1067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0DAC24-8FAC-4446-9959-CE623ACC4D2C}">
      <dsp:nvSpPr>
        <dsp:cNvPr id="0" name=""/>
        <dsp:cNvSpPr/>
      </dsp:nvSpPr>
      <dsp:spPr>
        <a:xfrm>
          <a:off x="3545503" y="1142534"/>
          <a:ext cx="408479" cy="91440"/>
        </a:xfrm>
        <a:custGeom>
          <a:avLst/>
          <a:gdLst/>
          <a:ahLst/>
          <a:cxnLst/>
          <a:rect l="0" t="0" r="0" b="0"/>
          <a:pathLst>
            <a:path>
              <a:moveTo>
                <a:pt x="408479" y="45720"/>
              </a:moveTo>
              <a:lnTo>
                <a:pt x="408479" y="107694"/>
              </a:lnTo>
              <a:lnTo>
                <a:pt x="0" y="107694"/>
              </a:lnTo>
              <a:lnTo>
                <a:pt x="0" y="1366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ABCC96-72EE-4A1D-8178-E761E3CCD9A4}">
      <dsp:nvSpPr>
        <dsp:cNvPr id="0" name=""/>
        <dsp:cNvSpPr/>
      </dsp:nvSpPr>
      <dsp:spPr>
        <a:xfrm>
          <a:off x="2833734" y="853031"/>
          <a:ext cx="112024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7694"/>
              </a:lnTo>
              <a:lnTo>
                <a:pt x="1120249" y="107694"/>
              </a:lnTo>
              <a:lnTo>
                <a:pt x="1120249" y="1366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81646F-8CEC-4DC8-9194-E92650E59665}">
      <dsp:nvSpPr>
        <dsp:cNvPr id="0" name=""/>
        <dsp:cNvSpPr/>
      </dsp:nvSpPr>
      <dsp:spPr>
        <a:xfrm>
          <a:off x="3012952" y="1188254"/>
          <a:ext cx="434815" cy="9600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1092"/>
              </a:lnTo>
              <a:lnTo>
                <a:pt x="434815" y="931092"/>
              </a:lnTo>
              <a:lnTo>
                <a:pt x="434815" y="9600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986DB6-4339-4060-AEAE-394B11C2C600}">
      <dsp:nvSpPr>
        <dsp:cNvPr id="0" name=""/>
        <dsp:cNvSpPr/>
      </dsp:nvSpPr>
      <dsp:spPr>
        <a:xfrm>
          <a:off x="2967228" y="1188254"/>
          <a:ext cx="91440" cy="977110"/>
        </a:xfrm>
        <a:custGeom>
          <a:avLst/>
          <a:gdLst/>
          <a:ahLst/>
          <a:cxnLst/>
          <a:rect l="0" t="0" r="0" b="0"/>
          <a:pathLst>
            <a:path>
              <a:moveTo>
                <a:pt x="45723" y="0"/>
              </a:moveTo>
              <a:lnTo>
                <a:pt x="45723" y="948142"/>
              </a:lnTo>
              <a:lnTo>
                <a:pt x="45720" y="948142"/>
              </a:lnTo>
              <a:lnTo>
                <a:pt x="45720" y="97711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CBB3E4-E085-48B8-AB62-6069CD3C00D3}">
      <dsp:nvSpPr>
        <dsp:cNvPr id="0" name=""/>
        <dsp:cNvSpPr/>
      </dsp:nvSpPr>
      <dsp:spPr>
        <a:xfrm>
          <a:off x="2382183" y="1188254"/>
          <a:ext cx="630768" cy="963987"/>
        </a:xfrm>
        <a:custGeom>
          <a:avLst/>
          <a:gdLst/>
          <a:ahLst/>
          <a:cxnLst/>
          <a:rect l="0" t="0" r="0" b="0"/>
          <a:pathLst>
            <a:path>
              <a:moveTo>
                <a:pt x="630768" y="0"/>
              </a:moveTo>
              <a:lnTo>
                <a:pt x="630768" y="935019"/>
              </a:lnTo>
              <a:lnTo>
                <a:pt x="0" y="935019"/>
              </a:lnTo>
              <a:lnTo>
                <a:pt x="0" y="9639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AB9250-2BA5-41E2-AB49-021A2A4892B6}">
      <dsp:nvSpPr>
        <dsp:cNvPr id="0" name=""/>
        <dsp:cNvSpPr/>
      </dsp:nvSpPr>
      <dsp:spPr>
        <a:xfrm>
          <a:off x="2833734" y="853031"/>
          <a:ext cx="1792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7694"/>
              </a:lnTo>
              <a:lnTo>
                <a:pt x="179217" y="107694"/>
              </a:lnTo>
              <a:lnTo>
                <a:pt x="179217" y="1366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23CF90-6715-4F49-90A2-CE545F9409FF}">
      <dsp:nvSpPr>
        <dsp:cNvPr id="0" name=""/>
        <dsp:cNvSpPr/>
      </dsp:nvSpPr>
      <dsp:spPr>
        <a:xfrm>
          <a:off x="1795456" y="1477757"/>
          <a:ext cx="273912" cy="148840"/>
        </a:xfrm>
        <a:custGeom>
          <a:avLst/>
          <a:gdLst/>
          <a:ahLst/>
          <a:cxnLst/>
          <a:rect l="0" t="0" r="0" b="0"/>
          <a:pathLst>
            <a:path>
              <a:moveTo>
                <a:pt x="273912" y="0"/>
              </a:moveTo>
              <a:lnTo>
                <a:pt x="273912" y="119872"/>
              </a:lnTo>
              <a:lnTo>
                <a:pt x="0" y="119872"/>
              </a:lnTo>
              <a:lnTo>
                <a:pt x="0" y="1488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DE59C5-042B-447D-B5C1-D0EBBEEEC6CB}">
      <dsp:nvSpPr>
        <dsp:cNvPr id="0" name=""/>
        <dsp:cNvSpPr/>
      </dsp:nvSpPr>
      <dsp:spPr>
        <a:xfrm>
          <a:off x="2069369" y="1477757"/>
          <a:ext cx="129231" cy="1488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926"/>
              </a:lnTo>
              <a:lnTo>
                <a:pt x="129231" y="119926"/>
              </a:lnTo>
              <a:lnTo>
                <a:pt x="129231" y="1488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C21508-3FDC-43E9-A8B1-7DC5631608EA}">
      <dsp:nvSpPr>
        <dsp:cNvPr id="0" name=""/>
        <dsp:cNvSpPr/>
      </dsp:nvSpPr>
      <dsp:spPr>
        <a:xfrm>
          <a:off x="936154" y="1477757"/>
          <a:ext cx="1133214" cy="148884"/>
        </a:xfrm>
        <a:custGeom>
          <a:avLst/>
          <a:gdLst/>
          <a:ahLst/>
          <a:cxnLst/>
          <a:rect l="0" t="0" r="0" b="0"/>
          <a:pathLst>
            <a:path>
              <a:moveTo>
                <a:pt x="1133214" y="0"/>
              </a:moveTo>
              <a:lnTo>
                <a:pt x="1133214" y="119916"/>
              </a:lnTo>
              <a:lnTo>
                <a:pt x="0" y="119916"/>
              </a:lnTo>
              <a:lnTo>
                <a:pt x="0" y="1488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B8EF0D-5C4E-4DBD-AC74-1F4AD4D01CBF}">
      <dsp:nvSpPr>
        <dsp:cNvPr id="0" name=""/>
        <dsp:cNvSpPr/>
      </dsp:nvSpPr>
      <dsp:spPr>
        <a:xfrm>
          <a:off x="1381481" y="1477757"/>
          <a:ext cx="687888" cy="148858"/>
        </a:xfrm>
        <a:custGeom>
          <a:avLst/>
          <a:gdLst/>
          <a:ahLst/>
          <a:cxnLst/>
          <a:rect l="0" t="0" r="0" b="0"/>
          <a:pathLst>
            <a:path>
              <a:moveTo>
                <a:pt x="687888" y="0"/>
              </a:moveTo>
              <a:lnTo>
                <a:pt x="687888" y="119890"/>
              </a:lnTo>
              <a:lnTo>
                <a:pt x="0" y="119890"/>
              </a:lnTo>
              <a:lnTo>
                <a:pt x="0" y="1488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60E6B0-89F2-4A25-ACD6-EC8278899F61}">
      <dsp:nvSpPr>
        <dsp:cNvPr id="0" name=""/>
        <dsp:cNvSpPr/>
      </dsp:nvSpPr>
      <dsp:spPr>
        <a:xfrm>
          <a:off x="224497" y="1477757"/>
          <a:ext cx="1844871" cy="148911"/>
        </a:xfrm>
        <a:custGeom>
          <a:avLst/>
          <a:gdLst/>
          <a:ahLst/>
          <a:cxnLst/>
          <a:rect l="0" t="0" r="0" b="0"/>
          <a:pathLst>
            <a:path>
              <a:moveTo>
                <a:pt x="1844871" y="0"/>
              </a:moveTo>
              <a:lnTo>
                <a:pt x="1844871" y="119944"/>
              </a:lnTo>
              <a:lnTo>
                <a:pt x="0" y="119944"/>
              </a:lnTo>
              <a:lnTo>
                <a:pt x="0" y="14891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0DD6E6-9BC6-456F-A1D6-2FD5993B48FE}">
      <dsp:nvSpPr>
        <dsp:cNvPr id="0" name=""/>
        <dsp:cNvSpPr/>
      </dsp:nvSpPr>
      <dsp:spPr>
        <a:xfrm>
          <a:off x="1687187" y="1142534"/>
          <a:ext cx="38218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7694"/>
              </a:lnTo>
              <a:lnTo>
                <a:pt x="382182" y="107694"/>
              </a:lnTo>
              <a:lnTo>
                <a:pt x="382182" y="1366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23924C-BDB3-4FA8-8987-E40A76688219}">
      <dsp:nvSpPr>
        <dsp:cNvPr id="0" name=""/>
        <dsp:cNvSpPr/>
      </dsp:nvSpPr>
      <dsp:spPr>
        <a:xfrm>
          <a:off x="1641467" y="114253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66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45E4A0-AC12-4DA1-AAA4-C6163AA6BC3A}">
      <dsp:nvSpPr>
        <dsp:cNvPr id="0" name=""/>
        <dsp:cNvSpPr/>
      </dsp:nvSpPr>
      <dsp:spPr>
        <a:xfrm>
          <a:off x="1305004" y="1142534"/>
          <a:ext cx="382182" cy="91440"/>
        </a:xfrm>
        <a:custGeom>
          <a:avLst/>
          <a:gdLst/>
          <a:ahLst/>
          <a:cxnLst/>
          <a:rect l="0" t="0" r="0" b="0"/>
          <a:pathLst>
            <a:path>
              <a:moveTo>
                <a:pt x="382182" y="45720"/>
              </a:moveTo>
              <a:lnTo>
                <a:pt x="382182" y="107694"/>
              </a:lnTo>
              <a:lnTo>
                <a:pt x="0" y="107694"/>
              </a:lnTo>
              <a:lnTo>
                <a:pt x="0" y="1366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7D2F3F-D457-4468-A326-77DC1AB26E8E}">
      <dsp:nvSpPr>
        <dsp:cNvPr id="0" name=""/>
        <dsp:cNvSpPr/>
      </dsp:nvSpPr>
      <dsp:spPr>
        <a:xfrm>
          <a:off x="1687187" y="853031"/>
          <a:ext cx="1146546" cy="91440"/>
        </a:xfrm>
        <a:custGeom>
          <a:avLst/>
          <a:gdLst/>
          <a:ahLst/>
          <a:cxnLst/>
          <a:rect l="0" t="0" r="0" b="0"/>
          <a:pathLst>
            <a:path>
              <a:moveTo>
                <a:pt x="1146546" y="45720"/>
              </a:moveTo>
              <a:lnTo>
                <a:pt x="1146546" y="107694"/>
              </a:lnTo>
              <a:lnTo>
                <a:pt x="0" y="107694"/>
              </a:lnTo>
              <a:lnTo>
                <a:pt x="0" y="1366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2017B7-D9BC-4999-B761-3AA349687705}">
      <dsp:nvSpPr>
        <dsp:cNvPr id="0" name=""/>
        <dsp:cNvSpPr/>
      </dsp:nvSpPr>
      <dsp:spPr>
        <a:xfrm>
          <a:off x="540640" y="1142534"/>
          <a:ext cx="38218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07694"/>
              </a:lnTo>
              <a:lnTo>
                <a:pt x="382182" y="107694"/>
              </a:lnTo>
              <a:lnTo>
                <a:pt x="382182" y="1366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91BCD6-BC66-483E-9867-74733D2951D0}">
      <dsp:nvSpPr>
        <dsp:cNvPr id="0" name=""/>
        <dsp:cNvSpPr/>
      </dsp:nvSpPr>
      <dsp:spPr>
        <a:xfrm>
          <a:off x="494920" y="114253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66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C18C3D-0158-4534-A86E-1A07C5D0CFC9}">
      <dsp:nvSpPr>
        <dsp:cNvPr id="0" name=""/>
        <dsp:cNvSpPr/>
      </dsp:nvSpPr>
      <dsp:spPr>
        <a:xfrm>
          <a:off x="158457" y="1142534"/>
          <a:ext cx="382182" cy="91440"/>
        </a:xfrm>
        <a:custGeom>
          <a:avLst/>
          <a:gdLst/>
          <a:ahLst/>
          <a:cxnLst/>
          <a:rect l="0" t="0" r="0" b="0"/>
          <a:pathLst>
            <a:path>
              <a:moveTo>
                <a:pt x="382182" y="45720"/>
              </a:moveTo>
              <a:lnTo>
                <a:pt x="382182" y="107694"/>
              </a:lnTo>
              <a:lnTo>
                <a:pt x="0" y="107694"/>
              </a:lnTo>
              <a:lnTo>
                <a:pt x="0" y="1366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27E4AB-D4EB-43D3-A144-E61AC8CBD1F0}">
      <dsp:nvSpPr>
        <dsp:cNvPr id="0" name=""/>
        <dsp:cNvSpPr/>
      </dsp:nvSpPr>
      <dsp:spPr>
        <a:xfrm>
          <a:off x="540640" y="853031"/>
          <a:ext cx="2293093" cy="91440"/>
        </a:xfrm>
        <a:custGeom>
          <a:avLst/>
          <a:gdLst/>
          <a:ahLst/>
          <a:cxnLst/>
          <a:rect l="0" t="0" r="0" b="0"/>
          <a:pathLst>
            <a:path>
              <a:moveTo>
                <a:pt x="2293093" y="45720"/>
              </a:moveTo>
              <a:lnTo>
                <a:pt x="2293093" y="107694"/>
              </a:lnTo>
              <a:lnTo>
                <a:pt x="0" y="107694"/>
              </a:lnTo>
              <a:lnTo>
                <a:pt x="0" y="1366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E47B6E-4EBA-4F3A-B86D-043D039D3BA3}">
      <dsp:nvSpPr>
        <dsp:cNvPr id="0" name=""/>
        <dsp:cNvSpPr/>
      </dsp:nvSpPr>
      <dsp:spPr>
        <a:xfrm>
          <a:off x="2677386" y="700189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B4A7E35-44B5-4957-A8A5-F95A712FD9D1}">
      <dsp:nvSpPr>
        <dsp:cNvPr id="0" name=""/>
        <dsp:cNvSpPr/>
      </dsp:nvSpPr>
      <dsp:spPr>
        <a:xfrm>
          <a:off x="2712130" y="733196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MAIN MENU</a:t>
          </a:r>
          <a:endParaRPr lang="en-BW" sz="500" kern="1200"/>
        </a:p>
      </dsp:txBody>
      <dsp:txXfrm>
        <a:off x="2717946" y="739012"/>
        <a:ext cx="301062" cy="186929"/>
      </dsp:txXfrm>
    </dsp:sp>
    <dsp:sp modelId="{695FF2AA-2729-4DC2-B19A-3773B1220F4F}">
      <dsp:nvSpPr>
        <dsp:cNvPr id="0" name=""/>
        <dsp:cNvSpPr/>
      </dsp:nvSpPr>
      <dsp:spPr>
        <a:xfrm>
          <a:off x="384292" y="989693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68291E1-8F70-4386-8A7D-0DD3161A3A00}">
      <dsp:nvSpPr>
        <dsp:cNvPr id="0" name=""/>
        <dsp:cNvSpPr/>
      </dsp:nvSpPr>
      <dsp:spPr>
        <a:xfrm>
          <a:off x="419036" y="1022699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HOME</a:t>
          </a:r>
          <a:endParaRPr lang="en-BW" sz="500" kern="1200"/>
        </a:p>
      </dsp:txBody>
      <dsp:txXfrm>
        <a:off x="424852" y="1028515"/>
        <a:ext cx="301062" cy="186929"/>
      </dsp:txXfrm>
    </dsp:sp>
    <dsp:sp modelId="{8A2229E9-9D5A-45FC-B059-E702E2D79A6B}">
      <dsp:nvSpPr>
        <dsp:cNvPr id="0" name=""/>
        <dsp:cNvSpPr/>
      </dsp:nvSpPr>
      <dsp:spPr>
        <a:xfrm>
          <a:off x="2110" y="127919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12BCB3-BC74-4486-AA76-DF9934B0CBE3}">
      <dsp:nvSpPr>
        <dsp:cNvPr id="0" name=""/>
        <dsp:cNvSpPr/>
      </dsp:nvSpPr>
      <dsp:spPr>
        <a:xfrm>
          <a:off x="36854" y="131220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WELCOME MESSAGE</a:t>
          </a:r>
          <a:endParaRPr lang="en-BW" sz="500" kern="1200"/>
        </a:p>
      </dsp:txBody>
      <dsp:txXfrm>
        <a:off x="42670" y="1318018"/>
        <a:ext cx="301062" cy="186929"/>
      </dsp:txXfrm>
    </dsp:sp>
    <dsp:sp modelId="{61BCCAA1-6726-4460-9380-32AC0B0206E8}">
      <dsp:nvSpPr>
        <dsp:cNvPr id="0" name=""/>
        <dsp:cNvSpPr/>
      </dsp:nvSpPr>
      <dsp:spPr>
        <a:xfrm>
          <a:off x="384292" y="127919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B9D7EE-C364-4F9B-BD2B-51ADE9FA3541}">
      <dsp:nvSpPr>
        <dsp:cNvPr id="0" name=""/>
        <dsp:cNvSpPr/>
      </dsp:nvSpPr>
      <dsp:spPr>
        <a:xfrm>
          <a:off x="419036" y="131220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NAVIGATION BAR</a:t>
          </a:r>
          <a:endParaRPr lang="en-BW" sz="500" kern="1200"/>
        </a:p>
      </dsp:txBody>
      <dsp:txXfrm>
        <a:off x="424852" y="1318018"/>
        <a:ext cx="301062" cy="186929"/>
      </dsp:txXfrm>
    </dsp:sp>
    <dsp:sp modelId="{3D4D43A1-3A9B-48D9-B4F8-5247D176246F}">
      <dsp:nvSpPr>
        <dsp:cNvPr id="0" name=""/>
        <dsp:cNvSpPr/>
      </dsp:nvSpPr>
      <dsp:spPr>
        <a:xfrm>
          <a:off x="766475" y="127919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14353D-0424-42E0-9F00-390057F33421}">
      <dsp:nvSpPr>
        <dsp:cNvPr id="0" name=""/>
        <dsp:cNvSpPr/>
      </dsp:nvSpPr>
      <dsp:spPr>
        <a:xfrm>
          <a:off x="801219" y="131220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SLOGAN &amp; LOGO</a:t>
          </a:r>
          <a:endParaRPr lang="en-BW" sz="500" kern="1200"/>
        </a:p>
      </dsp:txBody>
      <dsp:txXfrm>
        <a:off x="807035" y="1318018"/>
        <a:ext cx="301062" cy="186929"/>
      </dsp:txXfrm>
    </dsp:sp>
    <dsp:sp modelId="{542B7FB5-215C-403D-8D1B-5F20802F5615}">
      <dsp:nvSpPr>
        <dsp:cNvPr id="0" name=""/>
        <dsp:cNvSpPr/>
      </dsp:nvSpPr>
      <dsp:spPr>
        <a:xfrm>
          <a:off x="1530839" y="989693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5CAA78-182B-4E61-AAC7-960B02C18F71}">
      <dsp:nvSpPr>
        <dsp:cNvPr id="0" name=""/>
        <dsp:cNvSpPr/>
      </dsp:nvSpPr>
      <dsp:spPr>
        <a:xfrm>
          <a:off x="1565583" y="1022699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ABOUT US</a:t>
          </a:r>
          <a:endParaRPr lang="en-BW" sz="500" kern="1200"/>
        </a:p>
      </dsp:txBody>
      <dsp:txXfrm>
        <a:off x="1571399" y="1028515"/>
        <a:ext cx="301062" cy="186929"/>
      </dsp:txXfrm>
    </dsp:sp>
    <dsp:sp modelId="{41FED5E7-7876-414D-A01B-FF6D3D7455B9}">
      <dsp:nvSpPr>
        <dsp:cNvPr id="0" name=""/>
        <dsp:cNvSpPr/>
      </dsp:nvSpPr>
      <dsp:spPr>
        <a:xfrm>
          <a:off x="1148657" y="127919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4364DF-23AB-40DE-82A2-86D85BCC33D6}">
      <dsp:nvSpPr>
        <dsp:cNvPr id="0" name=""/>
        <dsp:cNvSpPr/>
      </dsp:nvSpPr>
      <dsp:spPr>
        <a:xfrm>
          <a:off x="1183401" y="131220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CLUB INTRODUCTION</a:t>
          </a:r>
          <a:endParaRPr lang="en-BW" sz="500" kern="1200"/>
        </a:p>
      </dsp:txBody>
      <dsp:txXfrm>
        <a:off x="1189217" y="1318018"/>
        <a:ext cx="301062" cy="186929"/>
      </dsp:txXfrm>
    </dsp:sp>
    <dsp:sp modelId="{661F2467-EE9C-4131-9E2E-029740711780}">
      <dsp:nvSpPr>
        <dsp:cNvPr id="0" name=""/>
        <dsp:cNvSpPr/>
      </dsp:nvSpPr>
      <dsp:spPr>
        <a:xfrm>
          <a:off x="1530839" y="127919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B95952-AF81-4684-AC8A-43E77851462C}">
      <dsp:nvSpPr>
        <dsp:cNvPr id="0" name=""/>
        <dsp:cNvSpPr/>
      </dsp:nvSpPr>
      <dsp:spPr>
        <a:xfrm>
          <a:off x="1565583" y="131220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GOALS AND OBJECTIVES</a:t>
          </a:r>
          <a:endParaRPr lang="en-BW" sz="500" kern="1200"/>
        </a:p>
      </dsp:txBody>
      <dsp:txXfrm>
        <a:off x="1571399" y="1318018"/>
        <a:ext cx="301062" cy="186929"/>
      </dsp:txXfrm>
    </dsp:sp>
    <dsp:sp modelId="{67403012-1ACA-4363-9736-FC21A5A99900}">
      <dsp:nvSpPr>
        <dsp:cNvPr id="0" name=""/>
        <dsp:cNvSpPr/>
      </dsp:nvSpPr>
      <dsp:spPr>
        <a:xfrm>
          <a:off x="1913022" y="127919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C04D41-7003-406C-A32C-91888C9032CB}">
      <dsp:nvSpPr>
        <dsp:cNvPr id="0" name=""/>
        <dsp:cNvSpPr/>
      </dsp:nvSpPr>
      <dsp:spPr>
        <a:xfrm>
          <a:off x="1947766" y="131220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CATEGORIES</a:t>
          </a:r>
          <a:endParaRPr lang="en-BW" sz="500" kern="1200"/>
        </a:p>
      </dsp:txBody>
      <dsp:txXfrm>
        <a:off x="1953582" y="1318018"/>
        <a:ext cx="301062" cy="186929"/>
      </dsp:txXfrm>
    </dsp:sp>
    <dsp:sp modelId="{8DA7D16C-69A0-4BB2-BB81-99E1839C8EEC}">
      <dsp:nvSpPr>
        <dsp:cNvPr id="0" name=""/>
        <dsp:cNvSpPr/>
      </dsp:nvSpPr>
      <dsp:spPr>
        <a:xfrm>
          <a:off x="68150" y="1626669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4268455-4705-4761-9DC3-4A36394F2B83}">
      <dsp:nvSpPr>
        <dsp:cNvPr id="0" name=""/>
        <dsp:cNvSpPr/>
      </dsp:nvSpPr>
      <dsp:spPr>
        <a:xfrm>
          <a:off x="102894" y="1659675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IMDUSTRIAL ROBOTICS</a:t>
          </a:r>
          <a:endParaRPr lang="en-BW" sz="500" kern="1200"/>
        </a:p>
      </dsp:txBody>
      <dsp:txXfrm>
        <a:off x="108710" y="1665491"/>
        <a:ext cx="301062" cy="186929"/>
      </dsp:txXfrm>
    </dsp:sp>
    <dsp:sp modelId="{89552F54-63BC-43C0-9B0A-378F4CF5DFA6}">
      <dsp:nvSpPr>
        <dsp:cNvPr id="0" name=""/>
        <dsp:cNvSpPr/>
      </dsp:nvSpPr>
      <dsp:spPr>
        <a:xfrm>
          <a:off x="1225134" y="1626615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C4B1DB-2346-43E8-A3F6-179F49B9029C}">
      <dsp:nvSpPr>
        <dsp:cNvPr id="0" name=""/>
        <dsp:cNvSpPr/>
      </dsp:nvSpPr>
      <dsp:spPr>
        <a:xfrm>
          <a:off x="1259877" y="165962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SERVICE ROBOTICS</a:t>
          </a:r>
          <a:endParaRPr lang="en-BW" sz="500" kern="1200"/>
        </a:p>
      </dsp:txBody>
      <dsp:txXfrm>
        <a:off x="1265693" y="1665438"/>
        <a:ext cx="301062" cy="186929"/>
      </dsp:txXfrm>
    </dsp:sp>
    <dsp:sp modelId="{77CCE35E-DF2F-4635-9C94-097DF981A0A6}">
      <dsp:nvSpPr>
        <dsp:cNvPr id="0" name=""/>
        <dsp:cNvSpPr/>
      </dsp:nvSpPr>
      <dsp:spPr>
        <a:xfrm>
          <a:off x="779807" y="1626641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4EAF49-6D45-41D9-86E8-49BD464CECE6}">
      <dsp:nvSpPr>
        <dsp:cNvPr id="0" name=""/>
        <dsp:cNvSpPr/>
      </dsp:nvSpPr>
      <dsp:spPr>
        <a:xfrm>
          <a:off x="814551" y="1659648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MEDICINAL ROBOTICS</a:t>
          </a:r>
          <a:endParaRPr lang="en-BW" sz="500" kern="1200"/>
        </a:p>
      </dsp:txBody>
      <dsp:txXfrm>
        <a:off x="820367" y="1665464"/>
        <a:ext cx="301062" cy="186929"/>
      </dsp:txXfrm>
    </dsp:sp>
    <dsp:sp modelId="{3E472835-4108-4C09-9DB3-B98CDBC44488}">
      <dsp:nvSpPr>
        <dsp:cNvPr id="0" name=""/>
        <dsp:cNvSpPr/>
      </dsp:nvSpPr>
      <dsp:spPr>
        <a:xfrm>
          <a:off x="2042253" y="1626651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0F83846-9CD2-4A4A-84B4-E38B8663237D}">
      <dsp:nvSpPr>
        <dsp:cNvPr id="0" name=""/>
        <dsp:cNvSpPr/>
      </dsp:nvSpPr>
      <dsp:spPr>
        <a:xfrm>
          <a:off x="2076997" y="1659657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EDUCATIONAL ROBOTICS</a:t>
          </a:r>
          <a:endParaRPr lang="en-BW" sz="500" kern="1200"/>
        </a:p>
      </dsp:txBody>
      <dsp:txXfrm>
        <a:off x="2082813" y="1665473"/>
        <a:ext cx="301062" cy="186929"/>
      </dsp:txXfrm>
    </dsp:sp>
    <dsp:sp modelId="{77BD3AD5-1B8A-4DE0-8DC5-E0AB84BCF93C}">
      <dsp:nvSpPr>
        <dsp:cNvPr id="0" name=""/>
        <dsp:cNvSpPr/>
      </dsp:nvSpPr>
      <dsp:spPr>
        <a:xfrm>
          <a:off x="1639109" y="1626597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822926-BDC1-4DB1-BC47-46FC5CB0994A}">
      <dsp:nvSpPr>
        <dsp:cNvPr id="0" name=""/>
        <dsp:cNvSpPr/>
      </dsp:nvSpPr>
      <dsp:spPr>
        <a:xfrm>
          <a:off x="1673853" y="1659604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AGRICULTURAL ROBO</a:t>
          </a:r>
          <a:r>
            <a:rPr lang="en-US" sz="500" i="1" kern="1200"/>
            <a:t>CS</a:t>
          </a:r>
          <a:endParaRPr lang="en-BW" sz="500" kern="1200"/>
        </a:p>
      </dsp:txBody>
      <dsp:txXfrm>
        <a:off x="1679669" y="1665420"/>
        <a:ext cx="301062" cy="186929"/>
      </dsp:txXfrm>
    </dsp:sp>
    <dsp:sp modelId="{48AFEF86-C5E4-45A4-B2A5-7D7D356E09C6}">
      <dsp:nvSpPr>
        <dsp:cNvPr id="0" name=""/>
        <dsp:cNvSpPr/>
      </dsp:nvSpPr>
      <dsp:spPr>
        <a:xfrm>
          <a:off x="2856604" y="989693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7863FE-CAA1-4CBB-A2D1-18234E8B5B7A}">
      <dsp:nvSpPr>
        <dsp:cNvPr id="0" name=""/>
        <dsp:cNvSpPr/>
      </dsp:nvSpPr>
      <dsp:spPr>
        <a:xfrm>
          <a:off x="2891348" y="1022699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PROJECTS</a:t>
          </a:r>
          <a:endParaRPr lang="en-BW" sz="500" kern="1200"/>
        </a:p>
      </dsp:txBody>
      <dsp:txXfrm>
        <a:off x="2897164" y="1028515"/>
        <a:ext cx="301062" cy="186929"/>
      </dsp:txXfrm>
    </dsp:sp>
    <dsp:sp modelId="{552C10B4-31A7-4013-BC06-5BEB9B302E66}">
      <dsp:nvSpPr>
        <dsp:cNvPr id="0" name=""/>
        <dsp:cNvSpPr/>
      </dsp:nvSpPr>
      <dsp:spPr>
        <a:xfrm>
          <a:off x="2225836" y="2152241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A979C9-8026-431B-B677-9FFC3DC1D281}">
      <dsp:nvSpPr>
        <dsp:cNvPr id="0" name=""/>
        <dsp:cNvSpPr/>
      </dsp:nvSpPr>
      <dsp:spPr>
        <a:xfrm>
          <a:off x="2260580" y="2185248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GALLERRY OF PROTOTYPES</a:t>
          </a:r>
          <a:endParaRPr lang="en-BW" sz="500" kern="1200"/>
        </a:p>
      </dsp:txBody>
      <dsp:txXfrm>
        <a:off x="2266396" y="2191064"/>
        <a:ext cx="301062" cy="186929"/>
      </dsp:txXfrm>
    </dsp:sp>
    <dsp:sp modelId="{0F81AED3-28BF-4DDC-9D33-F634466BF656}">
      <dsp:nvSpPr>
        <dsp:cNvPr id="0" name=""/>
        <dsp:cNvSpPr/>
      </dsp:nvSpPr>
      <dsp:spPr>
        <a:xfrm>
          <a:off x="2856601" y="2165364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3ED651D-2B15-47F8-9596-CCA1B43E8BE6}">
      <dsp:nvSpPr>
        <dsp:cNvPr id="0" name=""/>
        <dsp:cNvSpPr/>
      </dsp:nvSpPr>
      <dsp:spPr>
        <a:xfrm>
          <a:off x="2891345" y="2198371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STUDENT INNOVATIONS</a:t>
          </a:r>
          <a:endParaRPr lang="en-BW" sz="500" kern="1200"/>
        </a:p>
      </dsp:txBody>
      <dsp:txXfrm>
        <a:off x="2897161" y="2204187"/>
        <a:ext cx="301062" cy="186929"/>
      </dsp:txXfrm>
    </dsp:sp>
    <dsp:sp modelId="{ED17F1C3-0052-4BAF-BF59-5789A11F8D56}">
      <dsp:nvSpPr>
        <dsp:cNvPr id="0" name=""/>
        <dsp:cNvSpPr/>
      </dsp:nvSpPr>
      <dsp:spPr>
        <a:xfrm>
          <a:off x="3291419" y="2148313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4EBB337-1C0C-4C6A-8EAE-46DB9BA48F54}">
      <dsp:nvSpPr>
        <dsp:cNvPr id="0" name=""/>
        <dsp:cNvSpPr/>
      </dsp:nvSpPr>
      <dsp:spPr>
        <a:xfrm>
          <a:off x="3326163" y="2181320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CODING/ ELECTRONICS</a:t>
          </a:r>
          <a:endParaRPr lang="en-BW" sz="500" kern="1200"/>
        </a:p>
      </dsp:txBody>
      <dsp:txXfrm>
        <a:off x="3331979" y="2187136"/>
        <a:ext cx="301062" cy="186929"/>
      </dsp:txXfrm>
    </dsp:sp>
    <dsp:sp modelId="{13D4B1D9-D8EA-4F05-AA8A-48BEE1906085}">
      <dsp:nvSpPr>
        <dsp:cNvPr id="0" name=""/>
        <dsp:cNvSpPr/>
      </dsp:nvSpPr>
      <dsp:spPr>
        <a:xfrm>
          <a:off x="3797636" y="989693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534650-3016-4644-BDB2-8788BB7DE99F}">
      <dsp:nvSpPr>
        <dsp:cNvPr id="0" name=""/>
        <dsp:cNvSpPr/>
      </dsp:nvSpPr>
      <dsp:spPr>
        <a:xfrm>
          <a:off x="3832380" y="1022699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EVENTS</a:t>
          </a:r>
          <a:endParaRPr lang="en-BW" sz="500" kern="1200"/>
        </a:p>
      </dsp:txBody>
      <dsp:txXfrm>
        <a:off x="3838196" y="1028515"/>
        <a:ext cx="301062" cy="186929"/>
      </dsp:txXfrm>
    </dsp:sp>
    <dsp:sp modelId="{18209DAF-A321-42EF-B6B7-3735D7F1E5C5}">
      <dsp:nvSpPr>
        <dsp:cNvPr id="0" name=""/>
        <dsp:cNvSpPr/>
      </dsp:nvSpPr>
      <dsp:spPr>
        <a:xfrm>
          <a:off x="3389156" y="127919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CEADBC-0872-46DE-876C-880CE8CF561A}">
      <dsp:nvSpPr>
        <dsp:cNvPr id="0" name=""/>
        <dsp:cNvSpPr/>
      </dsp:nvSpPr>
      <dsp:spPr>
        <a:xfrm>
          <a:off x="3423900" y="131220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TIME OF WORKSHOPS</a:t>
          </a:r>
          <a:endParaRPr lang="en-BW" sz="500" kern="1200"/>
        </a:p>
      </dsp:txBody>
      <dsp:txXfrm>
        <a:off x="3429716" y="1318018"/>
        <a:ext cx="301062" cy="186929"/>
      </dsp:txXfrm>
    </dsp:sp>
    <dsp:sp modelId="{C1D4B63C-574E-4E11-BB8E-0B9E609C41C3}">
      <dsp:nvSpPr>
        <dsp:cNvPr id="0" name=""/>
        <dsp:cNvSpPr/>
      </dsp:nvSpPr>
      <dsp:spPr>
        <a:xfrm>
          <a:off x="3802895" y="1294969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1CBDEEF-FA54-4EC4-8E94-2BCB925D6F6C}">
      <dsp:nvSpPr>
        <dsp:cNvPr id="0" name=""/>
        <dsp:cNvSpPr/>
      </dsp:nvSpPr>
      <dsp:spPr>
        <a:xfrm>
          <a:off x="3837639" y="1327976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COMPETITIONS</a:t>
          </a:r>
          <a:endParaRPr lang="en-BW" sz="500" kern="1200"/>
        </a:p>
      </dsp:txBody>
      <dsp:txXfrm>
        <a:off x="3843455" y="1333792"/>
        <a:ext cx="301062" cy="186929"/>
      </dsp:txXfrm>
    </dsp:sp>
    <dsp:sp modelId="{F54B542E-4F00-4669-9713-C67FAD5FB968}">
      <dsp:nvSpPr>
        <dsp:cNvPr id="0" name=""/>
        <dsp:cNvSpPr/>
      </dsp:nvSpPr>
      <dsp:spPr>
        <a:xfrm>
          <a:off x="4179818" y="127919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7AAAE7-7521-4563-B3EB-CCA4EF78926F}">
      <dsp:nvSpPr>
        <dsp:cNvPr id="0" name=""/>
        <dsp:cNvSpPr/>
      </dsp:nvSpPr>
      <dsp:spPr>
        <a:xfrm>
          <a:off x="4214562" y="1312202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ONGOING ACTIVITIES</a:t>
          </a:r>
          <a:endParaRPr lang="en-BW" sz="500" kern="1200"/>
        </a:p>
      </dsp:txBody>
      <dsp:txXfrm>
        <a:off x="4220378" y="1318018"/>
        <a:ext cx="301062" cy="186929"/>
      </dsp:txXfrm>
    </dsp:sp>
    <dsp:sp modelId="{B68E0A8E-563F-4975-AD73-48067E83472F}">
      <dsp:nvSpPr>
        <dsp:cNvPr id="0" name=""/>
        <dsp:cNvSpPr/>
      </dsp:nvSpPr>
      <dsp:spPr>
        <a:xfrm>
          <a:off x="4562000" y="989693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F249E8-A641-43E5-9A95-E85CEBE5B032}">
      <dsp:nvSpPr>
        <dsp:cNvPr id="0" name=""/>
        <dsp:cNvSpPr/>
      </dsp:nvSpPr>
      <dsp:spPr>
        <a:xfrm>
          <a:off x="4596744" y="1022699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CONTACT</a:t>
          </a:r>
          <a:endParaRPr lang="en-BW" sz="500" kern="1200"/>
        </a:p>
      </dsp:txBody>
      <dsp:txXfrm>
        <a:off x="4602560" y="1028515"/>
        <a:ext cx="301062" cy="186929"/>
      </dsp:txXfrm>
    </dsp:sp>
    <dsp:sp modelId="{B02B49D1-26DB-4437-84F9-8320CA22BB22}">
      <dsp:nvSpPr>
        <dsp:cNvPr id="0" name=""/>
        <dsp:cNvSpPr/>
      </dsp:nvSpPr>
      <dsp:spPr>
        <a:xfrm>
          <a:off x="4562004" y="1542126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EC0FE59-FE4F-49A6-97FC-3E2CADE0BB02}">
      <dsp:nvSpPr>
        <dsp:cNvPr id="0" name=""/>
        <dsp:cNvSpPr/>
      </dsp:nvSpPr>
      <dsp:spPr>
        <a:xfrm>
          <a:off x="4596747" y="1575133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EMAIL LINK</a:t>
          </a:r>
          <a:endParaRPr lang="en-BW" sz="500" kern="1200"/>
        </a:p>
      </dsp:txBody>
      <dsp:txXfrm>
        <a:off x="4602563" y="1580949"/>
        <a:ext cx="301062" cy="186929"/>
      </dsp:txXfrm>
    </dsp:sp>
    <dsp:sp modelId="{87997B0C-6661-45D8-898E-FAFEF5C6B8A5}">
      <dsp:nvSpPr>
        <dsp:cNvPr id="0" name=""/>
        <dsp:cNvSpPr/>
      </dsp:nvSpPr>
      <dsp:spPr>
        <a:xfrm>
          <a:off x="4970480" y="989693"/>
          <a:ext cx="312694" cy="1985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CEA4BB2-EE45-449E-84F9-158DC91B9F06}">
      <dsp:nvSpPr>
        <dsp:cNvPr id="0" name=""/>
        <dsp:cNvSpPr/>
      </dsp:nvSpPr>
      <dsp:spPr>
        <a:xfrm>
          <a:off x="5005224" y="1022699"/>
          <a:ext cx="312694" cy="1985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REGISTER NOW</a:t>
          </a:r>
          <a:endParaRPr lang="en-BW" sz="500" kern="1200"/>
        </a:p>
      </dsp:txBody>
      <dsp:txXfrm>
        <a:off x="5011040" y="1028515"/>
        <a:ext cx="301062" cy="1869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167C5-297A-4EDE-A60A-5FDE36FCC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TRISH MOLEFINYANE CSE25-285</dc:title>
  <dc:subject/>
  <dc:creator>trish thato</dc:creator>
  <cp:keywords/>
  <dc:description/>
  <cp:lastModifiedBy>trish thato</cp:lastModifiedBy>
  <cp:revision>43</cp:revision>
  <dcterms:created xsi:type="dcterms:W3CDTF">2026-03-20T16:27:00Z</dcterms:created>
  <dcterms:modified xsi:type="dcterms:W3CDTF">2026-03-20T17:31:00Z</dcterms:modified>
</cp:coreProperties>
</file>