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2C99" w14:textId="20087053" w:rsidR="00AC042B" w:rsidRDefault="00AC042B" w:rsidP="00AC042B">
      <w:r>
        <w:t>1.  T(n) = 3T(n/2)</w:t>
      </w:r>
      <w:r w:rsidR="005455CC">
        <w:t xml:space="preserve"> </w:t>
      </w:r>
      <w:r>
        <w:t>+</w:t>
      </w:r>
      <w:r w:rsidR="005455CC">
        <w:t xml:space="preserve"> </w:t>
      </w:r>
      <w:r>
        <w:t>n</w:t>
      </w:r>
    </w:p>
    <w:p w14:paraId="5845D5DA" w14:textId="732A64DF" w:rsidR="00AC042B" w:rsidRDefault="00AC042B" w:rsidP="00AC042B">
      <w:r>
        <w:t xml:space="preserve">    a=3,</w:t>
      </w:r>
      <w:r w:rsidR="00874FF0">
        <w:t xml:space="preserve"> </w:t>
      </w:r>
      <w:r>
        <w:t>b=2,</w:t>
      </w:r>
      <w:r w:rsidR="00874FF0">
        <w:t xml:space="preserve"> </w:t>
      </w:r>
      <w:r w:rsidR="004465EF">
        <w:t>d=1</w:t>
      </w:r>
    </w:p>
    <w:p w14:paraId="641F2F6D" w14:textId="509FF4FF" w:rsidR="005571C5" w:rsidRDefault="00AC042B" w:rsidP="00AC042B">
      <w:r>
        <w:t xml:space="preserve">    T(n)=theta(n</w:t>
      </w:r>
      <w:r w:rsidR="00185A27">
        <w:rPr>
          <w:vertAlign w:val="superscript"/>
        </w:rPr>
        <w:t>log3(base2)</w:t>
      </w:r>
      <w:r>
        <w:t>)</w:t>
      </w:r>
    </w:p>
    <w:p w14:paraId="2386A890" w14:textId="7FFD728D" w:rsidR="00B73C30" w:rsidRDefault="00B73C30" w:rsidP="00AC042B"/>
    <w:p w14:paraId="39208E0C" w14:textId="6F4F5A6B" w:rsidR="00B73C30" w:rsidRPr="004465EF" w:rsidRDefault="00B73C30" w:rsidP="00AC042B">
      <w:r>
        <w:t xml:space="preserve">2. </w:t>
      </w:r>
      <w:r w:rsidR="00D27CBB">
        <w:t>T(n) = 64T</w:t>
      </w:r>
      <w:r w:rsidR="00061629">
        <w:t>(n/8) -n</w:t>
      </w:r>
      <w:r w:rsidR="00061629">
        <w:rPr>
          <w:vertAlign w:val="superscript"/>
        </w:rPr>
        <w:t>2</w:t>
      </w:r>
      <w:r w:rsidR="00BE035E">
        <w:rPr>
          <w:vertAlign w:val="superscript"/>
        </w:rPr>
        <w:t xml:space="preserve">         </w:t>
      </w:r>
    </w:p>
    <w:p w14:paraId="6478C39F" w14:textId="139DDC77" w:rsidR="00BE035E" w:rsidRDefault="00BE035E" w:rsidP="00906697">
      <w:r>
        <w:rPr>
          <w:vertAlign w:val="superscript"/>
        </w:rPr>
        <w:t xml:space="preserve">        </w:t>
      </w:r>
      <w:r w:rsidR="00615F97">
        <w:t>T(n) = theta(n</w:t>
      </w:r>
      <w:r w:rsidR="00615F97">
        <w:rPr>
          <w:vertAlign w:val="superscript"/>
        </w:rPr>
        <w:t>2</w:t>
      </w:r>
      <w:r w:rsidR="00615F97">
        <w:t>)</w:t>
      </w:r>
    </w:p>
    <w:p w14:paraId="595594ED" w14:textId="77777777" w:rsidR="00445363" w:rsidRDefault="00445363" w:rsidP="00906697"/>
    <w:p w14:paraId="2A1F7109" w14:textId="0D1E3636" w:rsidR="00CE2A9D" w:rsidRDefault="00CE2A9D" w:rsidP="00906697">
      <w:pPr>
        <w:rPr>
          <w:vertAlign w:val="superscript"/>
        </w:rPr>
      </w:pPr>
      <w:r>
        <w:t>3.</w:t>
      </w:r>
      <w:r w:rsidR="00A226C8">
        <w:t xml:space="preserve"> T(n) = </w:t>
      </w:r>
      <w:r w:rsidR="00445363">
        <w:t>2nT(n/2)</w:t>
      </w:r>
      <w:r w:rsidR="0013206B">
        <w:t xml:space="preserve"> + n</w:t>
      </w:r>
      <w:r w:rsidR="0013206B">
        <w:rPr>
          <w:vertAlign w:val="superscript"/>
        </w:rPr>
        <w:t>n</w:t>
      </w:r>
    </w:p>
    <w:p w14:paraId="5B125BAE" w14:textId="75EC2058" w:rsidR="0013206B" w:rsidRDefault="0013206B" w:rsidP="00906697">
      <w:r>
        <w:rPr>
          <w:vertAlign w:val="superscript"/>
        </w:rPr>
        <w:t xml:space="preserve">      </w:t>
      </w:r>
      <w:r>
        <w:t xml:space="preserve"> T(n)=theta(n</w:t>
      </w:r>
      <w:r>
        <w:rPr>
          <w:vertAlign w:val="superscript"/>
        </w:rPr>
        <w:t>n</w:t>
      </w:r>
      <w:r>
        <w:t>)</w:t>
      </w:r>
    </w:p>
    <w:p w14:paraId="7EA1B62B" w14:textId="1CD68689" w:rsidR="0038756D" w:rsidRDefault="0038756D" w:rsidP="00906697"/>
    <w:p w14:paraId="6CF3F36F" w14:textId="5FFD5585" w:rsidR="0038756D" w:rsidRDefault="0038756D" w:rsidP="00906697">
      <w:r>
        <w:t xml:space="preserve">4. </w:t>
      </w:r>
      <w:r w:rsidR="002D24D3">
        <w:t>T(n) = 3T(n/3)</w:t>
      </w:r>
      <w:r w:rsidR="0044630C">
        <w:t xml:space="preserve"> </w:t>
      </w:r>
      <w:r w:rsidR="002D24D3">
        <w:t>+</w:t>
      </w:r>
      <w:r w:rsidR="0044630C">
        <w:t xml:space="preserve"> </w:t>
      </w:r>
      <w:r w:rsidR="002D24D3">
        <w:t>n/2</w:t>
      </w:r>
    </w:p>
    <w:p w14:paraId="14C6B1DA" w14:textId="00F4B6BF" w:rsidR="00621AB6" w:rsidRDefault="00621AB6" w:rsidP="00906697">
      <w:r>
        <w:t xml:space="preserve">    T(n) = theta (n log n)</w:t>
      </w:r>
    </w:p>
    <w:p w14:paraId="47136DCA" w14:textId="4F67C543" w:rsidR="00621AB6" w:rsidRDefault="00621AB6" w:rsidP="00906697"/>
    <w:p w14:paraId="5B076957" w14:textId="6356938D" w:rsidR="00621AB6" w:rsidRDefault="00621AB6" w:rsidP="00906697">
      <w:pPr>
        <w:rPr>
          <w:vertAlign w:val="superscript"/>
        </w:rPr>
      </w:pPr>
      <w:r>
        <w:t xml:space="preserve">5. </w:t>
      </w:r>
      <w:r w:rsidR="00D94008">
        <w:t>T(n) = 7T(n/3) + n</w:t>
      </w:r>
      <w:r w:rsidR="00D94008">
        <w:rPr>
          <w:vertAlign w:val="superscript"/>
        </w:rPr>
        <w:t>2</w:t>
      </w:r>
    </w:p>
    <w:p w14:paraId="0B6771BA" w14:textId="66F13885" w:rsidR="00BB3CEF" w:rsidRPr="00BB3CEF" w:rsidRDefault="00BB3CEF" w:rsidP="00906697">
      <w:r>
        <w:t xml:space="preserve">     T(n) = theta(n</w:t>
      </w:r>
      <w:r>
        <w:rPr>
          <w:vertAlign w:val="superscript"/>
        </w:rPr>
        <w:t>2</w:t>
      </w:r>
      <w:r>
        <w:t>)</w:t>
      </w:r>
    </w:p>
    <w:p w14:paraId="0F2D122D" w14:textId="77777777" w:rsidR="00621AB6" w:rsidRDefault="00621AB6" w:rsidP="00906697"/>
    <w:p w14:paraId="0201ABE4" w14:textId="77777777" w:rsidR="0044630C" w:rsidRDefault="0044630C" w:rsidP="00906697"/>
    <w:p w14:paraId="7BF5C399" w14:textId="1E5DBC2C" w:rsidR="0038756D" w:rsidRDefault="0038756D" w:rsidP="00906697"/>
    <w:p w14:paraId="0D089391" w14:textId="77777777" w:rsidR="0038756D" w:rsidRPr="0013206B" w:rsidRDefault="0038756D" w:rsidP="00906697"/>
    <w:p w14:paraId="41918214" w14:textId="77777777" w:rsidR="0013206B" w:rsidRPr="0013206B" w:rsidRDefault="0013206B" w:rsidP="00906697">
      <w:pPr>
        <w:rPr>
          <w:vertAlign w:val="superscript"/>
        </w:rPr>
      </w:pPr>
    </w:p>
    <w:p w14:paraId="0E1B8EE1" w14:textId="5244F6B9" w:rsidR="0035719D" w:rsidRDefault="0035719D" w:rsidP="00AC042B">
      <w:pPr>
        <w:rPr>
          <w:vertAlign w:val="superscript"/>
        </w:rPr>
      </w:pPr>
    </w:p>
    <w:p w14:paraId="3AB9FEC2" w14:textId="77777777" w:rsidR="0035719D" w:rsidRDefault="0035719D" w:rsidP="00AC042B">
      <w:pPr>
        <w:rPr>
          <w:vertAlign w:val="superscript"/>
        </w:rPr>
      </w:pPr>
    </w:p>
    <w:p w14:paraId="5658383A" w14:textId="23EC82D9" w:rsidR="00061629" w:rsidRPr="00061629" w:rsidRDefault="00061629" w:rsidP="00AC042B">
      <w:pPr>
        <w:rPr>
          <w:vertAlign w:val="subscript"/>
        </w:rPr>
      </w:pPr>
    </w:p>
    <w:sectPr w:rsidR="00061629" w:rsidRPr="00061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2B"/>
    <w:rsid w:val="00061629"/>
    <w:rsid w:val="0013206B"/>
    <w:rsid w:val="00185A27"/>
    <w:rsid w:val="002D24D3"/>
    <w:rsid w:val="002D605F"/>
    <w:rsid w:val="0035719D"/>
    <w:rsid w:val="0038756D"/>
    <w:rsid w:val="00445363"/>
    <w:rsid w:val="0044630C"/>
    <w:rsid w:val="004465EF"/>
    <w:rsid w:val="005455CC"/>
    <w:rsid w:val="005571C5"/>
    <w:rsid w:val="00615F97"/>
    <w:rsid w:val="00621AB6"/>
    <w:rsid w:val="00874FF0"/>
    <w:rsid w:val="00906697"/>
    <w:rsid w:val="00A10D21"/>
    <w:rsid w:val="00A226C8"/>
    <w:rsid w:val="00AC042B"/>
    <w:rsid w:val="00B73C30"/>
    <w:rsid w:val="00B91A79"/>
    <w:rsid w:val="00BB3CEF"/>
    <w:rsid w:val="00BE035E"/>
    <w:rsid w:val="00CE2A9D"/>
    <w:rsid w:val="00D27CBB"/>
    <w:rsid w:val="00D9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A640"/>
  <w15:chartTrackingRefBased/>
  <w15:docId w15:val="{D65E126A-D433-4862-A30A-2280039E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</dc:creator>
  <cp:keywords/>
  <dc:description/>
  <cp:lastModifiedBy>TRISHA</cp:lastModifiedBy>
  <cp:revision>20</cp:revision>
  <dcterms:created xsi:type="dcterms:W3CDTF">2022-01-03T04:25:00Z</dcterms:created>
  <dcterms:modified xsi:type="dcterms:W3CDTF">2022-01-03T05:41:00Z</dcterms:modified>
</cp:coreProperties>
</file>