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Problem Statement →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 E-commerce website manages its data in the form of various tables.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are required to create tables for </w:t>
      </w:r>
      <w:r w:rsidDel="00000000" w:rsidR="00000000" w:rsidRPr="00000000">
        <w:rPr>
          <w:b w:val="1"/>
          <w:rtl w:val="0"/>
        </w:rPr>
        <w:t xml:space="preserve">supplier,customer,category,product,productDetails,order,rating</w:t>
      </w:r>
      <w:r w:rsidDel="00000000" w:rsidR="00000000" w:rsidRPr="00000000">
        <w:rPr>
          <w:rtl w:val="0"/>
        </w:rPr>
        <w:t xml:space="preserve"> to store the data for the E-commerce with the schema definition given below.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Supplier(SUPP_ID,SUPP_NAME,SUPP_CITY,SUPP_PHONE)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Customer(CUS__ID,CUS_NAME,CUS_PHONE,CUS_CITY,CUS_GENDER)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Category(CAT_ID,CAT_NAME)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Product(PRO_ID,PRO_NAME,PRO_DESC,CAT_ID)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ProductDetails(PROD_ID,PRO_ID,SUPP_ID,PRICE)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Order(ORD_ID,ORD_AMOUNT,ORD_DATE,CUS_ID,PROD_ID)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Rating(RAT_ID,CUS_ID,SUPP_ID,RAT_RATSTARS)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the following data in the table created above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Supplier Table-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SUPP_ID</w:t>
        <w:tab/>
        <w:t xml:space="preserve">SUPP_NAME</w:t>
        <w:tab/>
        <w:tab/>
        <w:t xml:space="preserve">SUPP_CITY</w:t>
        <w:tab/>
        <w:t xml:space="preserve">SUPP_PHONE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  <w:tab/>
        <w:tab/>
        <w:t xml:space="preserve">Rajesh Retails</w:t>
        <w:tab/>
        <w:tab/>
        <w:t xml:space="preserve">Delhi</w:t>
        <w:tab/>
        <w:tab/>
        <w:t xml:space="preserve">1234567890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  <w:tab/>
        <w:tab/>
        <w:t xml:space="preserve">Appario Ltd.</w:t>
        <w:tab/>
        <w:tab/>
        <w:t xml:space="preserve">Mumbai</w:t>
        <w:tab/>
        <w:t xml:space="preserve">2589631470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  <w:tab/>
        <w:tab/>
        <w:t xml:space="preserve">Knome products</w:t>
        <w:tab/>
        <w:t xml:space="preserve">Banglore</w:t>
        <w:tab/>
        <w:t xml:space="preserve">9785462315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  <w:tab/>
        <w:tab/>
        <w:t xml:space="preserve">Bansal Retails</w:t>
        <w:tab/>
        <w:tab/>
        <w:t xml:space="preserve">Kochi</w:t>
        <w:tab/>
        <w:tab/>
        <w:t xml:space="preserve">8975463285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</w:t>
        <w:tab/>
        <w:tab/>
        <w:t xml:space="preserve">Mittal Ltd.</w:t>
        <w:tab/>
        <w:tab/>
        <w:t xml:space="preserve">Lucknow</w:t>
        <w:tab/>
        <w:t xml:space="preserve">7898456532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Customer Table-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CUS_ID</w:t>
        <w:tab/>
        <w:t xml:space="preserve">CUS_NAME</w:t>
        <w:tab/>
        <w:t xml:space="preserve">CUS_PHONE</w:t>
        <w:tab/>
        <w:t xml:space="preserve">CUS_CITY</w:t>
        <w:tab/>
        <w:t xml:space="preserve">CUS_GENDER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  <w:tab/>
        <w:tab/>
        <w:t xml:space="preserve">AAKASH</w:t>
        <w:tab/>
        <w:t xml:space="preserve">9999999999</w:t>
        <w:tab/>
        <w:t xml:space="preserve">DELHI</w:t>
        <w:tab/>
        <w:tab/>
        <w:t xml:space="preserve">M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  <w:tab/>
        <w:tab/>
        <w:t xml:space="preserve">AMAN</w:t>
        <w:tab/>
        <w:tab/>
        <w:t xml:space="preserve">9785463215</w:t>
        <w:tab/>
        <w:t xml:space="preserve">NOIDA</w:t>
        <w:tab/>
        <w:tab/>
        <w:t xml:space="preserve">M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  <w:tab/>
        <w:tab/>
        <w:t xml:space="preserve">NEHA</w:t>
        <w:tab/>
        <w:tab/>
        <w:t xml:space="preserve">9999999999</w:t>
        <w:tab/>
        <w:t xml:space="preserve">MUMBAI</w:t>
        <w:tab/>
        <w:t xml:space="preserve">F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  <w:tab/>
        <w:tab/>
        <w:t xml:space="preserve">MEGHA</w:t>
        <w:tab/>
        <w:t xml:space="preserve">9994562399</w:t>
        <w:tab/>
        <w:t xml:space="preserve">KOLKATA</w:t>
        <w:tab/>
        <w:t xml:space="preserve">F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</w:t>
        <w:tab/>
        <w:tab/>
        <w:t xml:space="preserve">PULKIT</w:t>
        <w:tab/>
        <w:t xml:space="preserve">7895999999</w:t>
        <w:tab/>
        <w:t xml:space="preserve">LUCKNOW</w:t>
        <w:tab/>
        <w:t xml:space="preserve">M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Category Table-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CAT_ID</w:t>
        <w:tab/>
        <w:tab/>
        <w:t xml:space="preserve">CAT_NAME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  <w:tab/>
        <w:tab/>
        <w:t xml:space="preserve">BOOKS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  <w:tab/>
        <w:tab/>
        <w:t xml:space="preserve">GAMES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  <w:tab/>
        <w:tab/>
        <w:t xml:space="preserve">GROCERIES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  <w:tab/>
        <w:tab/>
        <w:t xml:space="preserve">ELECTRONICS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</w:t>
        <w:tab/>
        <w:tab/>
        <w:t xml:space="preserve">CLOTHES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Product Table-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PRO_ID</w:t>
        <w:tab/>
        <w:t xml:space="preserve">PRO_NAME</w:t>
        <w:tab/>
        <w:tab/>
        <w:t xml:space="preserve">PRO_DESC</w:t>
        <w:tab/>
        <w:tab/>
        <w:tab/>
        <w:t xml:space="preserve">CAT_ID</w:t>
      </w:r>
    </w:p>
    <w:p w:rsidR="00000000" w:rsidDel="00000000" w:rsidP="00000000" w:rsidRDefault="00000000" w:rsidRPr="00000000" w14:paraId="00000039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  <w:tab/>
        <w:tab/>
        <w:t xml:space="preserve">GTA V</w:t>
        <w:tab/>
        <w:tab/>
        <w:tab/>
        <w:t xml:space="preserve">DFJDJFDJFDJFDJFJF</w:t>
        <w:tab/>
        <w:tab/>
        <w:t xml:space="preserve">2</w:t>
      </w:r>
    </w:p>
    <w:p w:rsidR="00000000" w:rsidDel="00000000" w:rsidP="00000000" w:rsidRDefault="00000000" w:rsidRPr="00000000" w14:paraId="0000003A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  <w:tab/>
        <w:tab/>
        <w:t xml:space="preserve">TSHIRT</w:t>
        <w:tab/>
        <w:tab/>
        <w:t xml:space="preserve">DFDFJDFJDKFD</w:t>
        <w:tab/>
        <w:tab/>
        <w:t xml:space="preserve">5</w:t>
      </w:r>
    </w:p>
    <w:p w:rsidR="00000000" w:rsidDel="00000000" w:rsidP="00000000" w:rsidRDefault="00000000" w:rsidRPr="00000000" w14:paraId="0000003B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  <w:tab/>
        <w:tab/>
        <w:t xml:space="preserve">ROG LAPTOP</w:t>
        <w:tab/>
        <w:tab/>
        <w:t xml:space="preserve">DFNTTNTNTERND</w:t>
        <w:tab/>
        <w:tab/>
        <w:t xml:space="preserve">4</w:t>
      </w:r>
    </w:p>
    <w:p w:rsidR="00000000" w:rsidDel="00000000" w:rsidP="00000000" w:rsidRDefault="00000000" w:rsidRPr="00000000" w14:paraId="0000003C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  <w:tab/>
        <w:tab/>
        <w:t xml:space="preserve">OATS</w:t>
        <w:tab/>
        <w:tab/>
        <w:tab/>
        <w:t xml:space="preserve">REURENTBTOTH</w:t>
        <w:tab/>
        <w:tab/>
        <w:t xml:space="preserve">3</w:t>
      </w:r>
    </w:p>
    <w:p w:rsidR="00000000" w:rsidDel="00000000" w:rsidP="00000000" w:rsidRDefault="00000000" w:rsidRPr="00000000" w14:paraId="0000003D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</w:t>
        <w:tab/>
        <w:tab/>
        <w:t xml:space="preserve">HARRY POTTER</w:t>
        <w:tab/>
        <w:t xml:space="preserve">NBEMCTHTJTH</w:t>
        <w:tab/>
        <w:tab/>
        <w:t xml:space="preserve">1</w:t>
      </w:r>
    </w:p>
    <w:p w:rsidR="00000000" w:rsidDel="00000000" w:rsidP="00000000" w:rsidRDefault="00000000" w:rsidRPr="00000000" w14:paraId="0000003E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  <w:t xml:space="preserve">Prodcut_Details Table-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PROD_ID</w:t>
        <w:tab/>
        <w:t xml:space="preserve">PRO_ID</w:t>
        <w:tab/>
        <w:t xml:space="preserve">SUPP_ID</w:t>
        <w:tab/>
        <w:t xml:space="preserve">PROD_PRICE</w:t>
      </w:r>
    </w:p>
    <w:p w:rsidR="00000000" w:rsidDel="00000000" w:rsidP="00000000" w:rsidRDefault="00000000" w:rsidRPr="00000000" w14:paraId="00000045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  <w:tab/>
        <w:tab/>
        <w:t xml:space="preserve">1</w:t>
        <w:tab/>
        <w:tab/>
        <w:tab/>
        <w:t xml:space="preserve">2</w:t>
        <w:tab/>
        <w:t xml:space="preserve">1500</w:t>
      </w:r>
    </w:p>
    <w:p w:rsidR="00000000" w:rsidDel="00000000" w:rsidP="00000000" w:rsidRDefault="00000000" w:rsidRPr="00000000" w14:paraId="00000046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  <w:tab/>
        <w:tab/>
        <w:t xml:space="preserve">3</w:t>
        <w:tab/>
        <w:tab/>
        <w:tab/>
        <w:t xml:space="preserve">5</w:t>
        <w:tab/>
        <w:t xml:space="preserve">30000</w:t>
      </w:r>
    </w:p>
    <w:p w:rsidR="00000000" w:rsidDel="00000000" w:rsidP="00000000" w:rsidRDefault="00000000" w:rsidRPr="00000000" w14:paraId="00000047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  <w:tab/>
        <w:tab/>
        <w:t xml:space="preserve">5</w:t>
        <w:tab/>
        <w:tab/>
        <w:tab/>
        <w:t xml:space="preserve">1</w:t>
        <w:tab/>
        <w:t xml:space="preserve">3000</w:t>
      </w:r>
    </w:p>
    <w:p w:rsidR="00000000" w:rsidDel="00000000" w:rsidP="00000000" w:rsidRDefault="00000000" w:rsidRPr="00000000" w14:paraId="00000048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  <w:tab/>
        <w:tab/>
        <w:t xml:space="preserve">2</w:t>
        <w:tab/>
        <w:tab/>
        <w:tab/>
        <w:t xml:space="preserve">3</w:t>
        <w:tab/>
        <w:t xml:space="preserve">2500</w:t>
      </w:r>
    </w:p>
    <w:p w:rsidR="00000000" w:rsidDel="00000000" w:rsidP="00000000" w:rsidRDefault="00000000" w:rsidRPr="00000000" w14:paraId="00000049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</w:t>
        <w:tab/>
        <w:tab/>
        <w:t xml:space="preserve">4</w:t>
        <w:tab/>
        <w:tab/>
        <w:tab/>
        <w:t xml:space="preserve">1</w:t>
        <w:tab/>
        <w:t xml:space="preserve">1000</w:t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Order Table-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ORD_ID</w:t>
        <w:tab/>
        <w:tab/>
        <w:t xml:space="preserve">ORD_AMOUNT</w:t>
        <w:tab/>
        <w:t xml:space="preserve">ORD_DATE</w:t>
        <w:tab/>
        <w:t xml:space="preserve">CUS_ID</w:t>
        <w:tab/>
        <w:t xml:space="preserve">PROD_ID</w:t>
      </w:r>
    </w:p>
    <w:p w:rsidR="00000000" w:rsidDel="00000000" w:rsidP="00000000" w:rsidRDefault="00000000" w:rsidRPr="00000000" w14:paraId="00000054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20</w:t>
        <w:tab/>
        <w:tab/>
        <w:t xml:space="preserve">1500</w:t>
        <w:tab/>
        <w:tab/>
        <w:t xml:space="preserve">2021-10-12</w:t>
        <w:tab/>
        <w:t xml:space="preserve">3</w:t>
        <w:tab/>
        <w:t xml:space="preserve">5</w:t>
      </w:r>
    </w:p>
    <w:p w:rsidR="00000000" w:rsidDel="00000000" w:rsidP="00000000" w:rsidRDefault="00000000" w:rsidRPr="00000000" w14:paraId="00000055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25</w:t>
        <w:tab/>
        <w:tab/>
        <w:t xml:space="preserve">30500</w:t>
        <w:tab/>
        <w:tab/>
        <w:t xml:space="preserve">2021-09-16</w:t>
        <w:tab/>
        <w:t xml:space="preserve">5</w:t>
        <w:tab/>
        <w:t xml:space="preserve">2</w:t>
      </w:r>
    </w:p>
    <w:p w:rsidR="00000000" w:rsidDel="00000000" w:rsidP="00000000" w:rsidRDefault="00000000" w:rsidRPr="00000000" w14:paraId="00000056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26</w:t>
        <w:tab/>
        <w:tab/>
        <w:t xml:space="preserve">2000</w:t>
        <w:tab/>
        <w:tab/>
        <w:t xml:space="preserve">2021-10-05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57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30</w:t>
        <w:tab/>
        <w:tab/>
        <w:t xml:space="preserve">3500</w:t>
        <w:tab/>
        <w:tab/>
        <w:t xml:space="preserve">2021-08-16</w:t>
        <w:tab/>
        <w:t xml:space="preserve">4</w:t>
        <w:tab/>
        <w:t xml:space="preserve">3</w:t>
      </w:r>
    </w:p>
    <w:p w:rsidR="00000000" w:rsidDel="00000000" w:rsidP="00000000" w:rsidRDefault="00000000" w:rsidRPr="00000000" w14:paraId="00000058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50</w:t>
        <w:tab/>
        <w:tab/>
        <w:t xml:space="preserve">2000</w:t>
        <w:tab/>
        <w:tab/>
        <w:t xml:space="preserve">2021-10-06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59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rPr/>
      </w:pPr>
      <w:r w:rsidDel="00000000" w:rsidR="00000000" w:rsidRPr="00000000">
        <w:rPr>
          <w:rtl w:val="0"/>
        </w:rPr>
        <w:t xml:space="preserve">Rating table-</w:t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RAT_ID</w:t>
        <w:tab/>
        <w:tab/>
        <w:t xml:space="preserve">CUS_ID</w:t>
        <w:tab/>
        <w:t xml:space="preserve">SUPP_ID</w:t>
        <w:tab/>
        <w:t xml:space="preserve">RAT_RATSTARS</w:t>
      </w:r>
    </w:p>
    <w:p w:rsidR="00000000" w:rsidDel="00000000" w:rsidP="00000000" w:rsidRDefault="00000000" w:rsidRPr="00000000" w14:paraId="00000060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  <w:tab/>
        <w:tab/>
        <w:t xml:space="preserve">2</w:t>
        <w:tab/>
        <w:tab/>
        <w:t xml:space="preserve">2</w:t>
        <w:tab/>
        <w:tab/>
        <w:t xml:space="preserve">4</w:t>
      </w:r>
    </w:p>
    <w:p w:rsidR="00000000" w:rsidDel="00000000" w:rsidP="00000000" w:rsidRDefault="00000000" w:rsidRPr="00000000" w14:paraId="00000061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  <w:tab/>
        <w:tab/>
        <w:t xml:space="preserve">3</w:t>
        <w:tab/>
        <w:tab/>
        <w:t xml:space="preserve">4</w:t>
        <w:tab/>
        <w:tab/>
        <w:t xml:space="preserve">3</w:t>
      </w:r>
    </w:p>
    <w:p w:rsidR="00000000" w:rsidDel="00000000" w:rsidP="00000000" w:rsidRDefault="00000000" w:rsidRPr="00000000" w14:paraId="00000062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  <w:tab/>
        <w:tab/>
        <w:t xml:space="preserve">5</w:t>
        <w:tab/>
        <w:tab/>
        <w:t xml:space="preserve">1</w:t>
        <w:tab/>
        <w:tab/>
        <w:t xml:space="preserve">5</w:t>
      </w:r>
    </w:p>
    <w:p w:rsidR="00000000" w:rsidDel="00000000" w:rsidP="00000000" w:rsidRDefault="00000000" w:rsidRPr="00000000" w14:paraId="00000063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  <w:tab/>
        <w:tab/>
        <w:t xml:space="preserve">1</w:t>
        <w:tab/>
        <w:tab/>
        <w:t xml:space="preserve">3</w:t>
        <w:tab/>
        <w:tab/>
        <w:t xml:space="preserve">2</w:t>
      </w:r>
    </w:p>
    <w:p w:rsidR="00000000" w:rsidDel="00000000" w:rsidP="00000000" w:rsidRDefault="00000000" w:rsidRPr="00000000" w14:paraId="00000064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</w:t>
        <w:tab/>
        <w:tab/>
        <w:t xml:space="preserve">4</w:t>
        <w:tab/>
        <w:tab/>
        <w:t xml:space="preserve">5</w:t>
        <w:tab/>
        <w:tab/>
        <w:t xml:space="preserve">4</w:t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Queries 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Write queries for the following: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Display the number of the customer group by their genders who have placed any order of amount greater than or equal to Rs.3000.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Display all the orders along with the product name ordered by a customer having Customer_Id=2.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Display the Supplier details who can supply more than one product.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Find the category of the product whose order amount is minimum.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Display the Id and Name of the Product ordered after “2021-10-05”.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top 3 supplier name and id and their rating on the basis of their rating along with the customer name who has given the rating.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Display customer name and gender whose names start or end with character 'A'.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total order amount of the male customers.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all the Customers left outer join with  the orders.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a stored procedure to display the Rating for a Supplier if any along with the Verdict on that rating if any like if rating &gt;4 then “Genuine Supplier” if rating &gt;2 “Average Supplier” else “Supplier should not be considered”.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Solutions →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if not exists `order-directory` 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`order-directory`;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`supplier`(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`SUPP_ID` int primary key,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`SUPP_NAME` varchar(50) ,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`SUPP_CITY` varchar(50),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`SUPP_PHONE` varchar(10)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`customer` (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`CUS_ID` INT NOT NULL,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`CUS_NAME` VARCHAR(20) NULL DEFAULT NULL,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`CUS_PHONE` VARCHAR(10),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`CUS_CITY` varchar(30) ,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`CUS_GENDER` CHAR,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PRIMARY KEY (`CUS_ID`));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`category` (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`CAT_ID` INT NOT NULL,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`CAT_NAME` VARCHAR(20) NULL DEFAULT NULL,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PRIMARY KEY (`CAT_ID`)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CREATE TABLE IF NOT EXISTS `product` (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`PRO_ID` INT NOT NULL,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`PRO_NAME` VARCHAR(20) NULL DEFAULT NULL,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`PRO_DESC` VARCHAR(60) NULL DEFAULT NULL,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`CAT_ID` INT NOT NULL,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PRIMARY KEY (`PRO_ID`),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(`CAT_ID`) REFERENCES CATEGORY (`CAT_ID`)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CREATE TABLE IF NOT EXISTS `product_details` (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`PROD_ID` INT NOT NULL,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`PRO_ID` INT NOT NULL,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`SUPP_ID` INT NOT NULL,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`PROD_PRICE` INT NOT NULL,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PRIMARY KEY (`PROD_ID`),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(`PRO_ID`) REFERENCES PRODUCT (`PRO_ID`),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(`SUPP_ID`) REFERENCES SUPPLIER(`SUPP_ID`)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`order` (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`ORD_ID` INT NOT NULL,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`ORD_AMOUNT` INT NOT NULL,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`ORD_DATE` DATE,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`CUS_ID` INT NOT NULL,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`PROD_ID` INT NOT NULL,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PRIMARY KEY (`ORD_ID`),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(`CUS_ID`) REFERENCES CUSTOMER(`CUS_ID`),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(`PROD_ID`) REFERENCES PRODUCT_DETAILS(`PROD_ID`)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`rating` (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`RAT_ID` INT NOT NULL,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`CUS_ID` INT NOT NULL,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`SUPP_ID` INT NOT NULL,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`RAT_RATSTARS` INT NOT NULL,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PRIMARY KEY (`RAT_ID`),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(`SUPP_ID`) REFERENCES SUPPLIER (`SUPP_ID`),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(`CUS_ID`) REFERENCES CUSTOMER(`CUS_ID`)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`supplier` values(1,"Rajesh Retails","Delhi",'1234567890');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`supplier` values(2,"Appario Ltd.","Mumbai",'2589631470');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`supplier` values(3,"Knome products","Banglore",'9785462315');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`supplier` values(4,"Bansal Retails","Kochi",'8975463285');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`supplier` values(5,"Mittal Ltd.","Lucknow",'7898456532');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`CUSTOMER` VALUES(1,"AAKASH",'9999999999',"DELHI",'M');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`CUSTOMER` VALUES(2,"AMAN",'9785463215',"NOIDA",'M');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`CUSTOMER` VALUES(3,"NEHA",'9999999999',"MUMBAI",'F');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`CUSTOMER` VALUES(4,"MEGHA",'9994562399',"KOLKATA",'F');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`CUSTOMER` VALUES(5,"PULKIT",'7895999999',"LUCKNOW",'M');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`CATEGORY` VALUES( 1,"BOOKS");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`CATEGORY` VALUES(2,"GAMES");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`CATEGORY` VALUES(3,"GROCERIES");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`CATEGORY` VALUES (4,"ELECTRONICS");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`CATEGORY` VALUES(5,"CLOTHES");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`PRODUCT` VALUES(1,"GTA V","DFJDJFDJFDJFDJFJF",2);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`PRODUCT` VALUES(2,"TSHIRT","DFDFJDFJDKFD",5);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`PRODUCT` VALUES(3,"ROG LAPTOP","DFNTTNTNTERND",4);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`PRODUCT` VALUES(4,"OATS","REURENTBTOTH",3);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`PRODUCT` VALUES(5,"HARRY POTTER","NBEMCTHTJTH",1);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PRODUCT_DETAILS VALUES(1,1,2,1500);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PRODUCT_DETAILS VALUES(2,3,5,30000);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PRODUCT_DETAILS VALUES(3,5,1,3000);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PRODUCT_DETAILS VALUES(4,2,3,2500);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PRODUCT_DETAILS VALUES(5,4,1,1000);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`ORDER` VALUES (50,2000,"2021-10-06",2,1);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`ORDER` VALUES(20,1500,"2021-10-12",3,5);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`ORDER` VALUES(25,30500,"2021-09-16",5,2);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`ORDER` VALUES(26,2000,"2021-10-05",1,1);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`ORDER` VALUES(30,3500,"2021-08-16",4,3);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`RATING` VALUES(1,2,2,4);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`RATING` VALUES(2,3,4,3);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`RATING` VALUES(3,5,1,5);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`RATING` VALUES(4,1,3,2);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`RATING` VALUES(5,4,5,4);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-- Display the number of the customer group by their genders who have placed any order of amount greater than or equal to Rs.3000.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select customer.cus_gender,count(customer.cus_gender) as count from customer inner join `order` on customer.cus_id=`order`.cus_id where `order`.ord_amount&gt;=3000 group by customer.cus_gender;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cus_gender</w:t>
        <w:tab/>
        <w:t xml:space="preserve">count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</w:t>
        <w:tab/>
        <w:tab/>
        <w:t xml:space="preserve">1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</w:t>
        <w:tab/>
        <w:tab/>
        <w:t xml:space="preserve">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4)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-- Display all the order along with product name ordered by a customer having Customer_Id=2;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select `order`.*,product.pro_name from `order` ,product_details,product where `order`.cus_id=2 and `order`.prod_id=product_details.prod_id and product_details.prod_id=product.pro_id;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ORD_ID</w:t>
        <w:tab/>
        <w:t xml:space="preserve">ORD_AMOUNT</w:t>
        <w:tab/>
        <w:t xml:space="preserve">ORD_DATE</w:t>
        <w:tab/>
        <w:t xml:space="preserve">CUS_ID</w:t>
        <w:tab/>
        <w:t xml:space="preserve">PROD_ID</w:t>
        <w:tab/>
        <w:t xml:space="preserve">pro_name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50</w:t>
        <w:tab/>
        <w:tab/>
        <w:t xml:space="preserve">2000</w:t>
        <w:tab/>
        <w:tab/>
        <w:tab/>
        <w:t xml:space="preserve">2021-10-06</w:t>
        <w:tab/>
        <w:t xml:space="preserve">    2</w:t>
        <w:tab/>
        <w:tab/>
        <w:t xml:space="preserve">1</w:t>
        <w:tab/>
        <w:tab/>
        <w:t xml:space="preserve">GTA V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5)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-- Display the Supplier details who can supply more than one product.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select supplier.* from supplier,product_details where supplier.supp_id in (select product_details.supp_id from product_details group by product_details.supp_id having count(product_details.supp_id)&gt;1) group by supplier.supp_id;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SUPP_ID</w:t>
        <w:tab/>
        <w:t xml:space="preserve">SUPP_NAME</w:t>
        <w:tab/>
        <w:tab/>
        <w:t xml:space="preserve">SUPP_CITY</w:t>
        <w:tab/>
        <w:t xml:space="preserve">SUPP_PHONE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Rajesh Retails</w:t>
        <w:tab/>
        <w:tab/>
        <w:t xml:space="preserve">Delhi</w:t>
        <w:tab/>
        <w:tab/>
        <w:t xml:space="preserve">1234567890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-- Find the category of the product whose order amount is minimum.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select category.* from `order` inner join product_details on `order`.prod_id=product_details.prod_id inner join product on product.pro_id=product_details.pro_id inner join category on category.cat_id=product.cat_id having min(`order`.ord_amount);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CAT_ID</w:t>
        <w:tab/>
        <w:t xml:space="preserve">CAT_NAME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GROCERIES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-- Display the Id and Name of the Product ordered after “2021-10-05”.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select product.pro_id,product.pro_name from `order` inner join product_details on product_details.prod_id=`order`.prod_id inner join product on product.pro_id=product_details.pro_id where `order`.ord_date&gt;"2021-10-05";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pro_id</w:t>
        <w:tab/>
        <w:t xml:space="preserve">pro_name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4</w:t>
        <w:tab/>
        <w:t xml:space="preserve">OATS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1</w:t>
        <w:tab/>
        <w:t xml:space="preserve">GTA V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8)    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-- Print the top 3 supplier name and id and rating on the basis of their rating along with the customer name who has given the rating.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select supplier.supp_id,supplier.supp_name,customer.cus_name,rating.rat_ratstars from rating inner join supplier on rating.supp_id=supplier.supp_id inner join customer on rating.cus_id=customer.cus_id order by rating.rat_ratstars desc limit 3;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supp_id</w:t>
        <w:tab/>
        <w:t xml:space="preserve">supp_name</w:t>
        <w:tab/>
        <w:tab/>
        <w:t xml:space="preserve">cus_name</w:t>
        <w:tab/>
        <w:t xml:space="preserve">rat_ratstars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Rajesh Retails</w:t>
        <w:tab/>
        <w:tab/>
        <w:t xml:space="preserve">PULKIT</w:t>
        <w:tab/>
        <w:t xml:space="preserve">5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Appario Ltd.</w:t>
        <w:tab/>
        <w:tab/>
        <w:t xml:space="preserve">AMAN</w:t>
        <w:tab/>
        <w:tab/>
        <w:t xml:space="preserve">4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5</w:t>
        <w:tab/>
        <w:tab/>
        <w:t xml:space="preserve">Mittal Ltd.</w:t>
        <w:tab/>
        <w:tab/>
        <w:t xml:space="preserve">MEGHA</w:t>
        <w:tab/>
        <w:t xml:space="preserve">4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-- Display customer name and gender whose names start or end with character 'A'.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select customer.cus_name ,customer.cus_gender from customer where customer.cus_name like 'A%' or customer.cus_name like '%A';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cus_name</w:t>
        <w:tab/>
        <w:t xml:space="preserve">cus_gender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AAKASH</w:t>
        <w:tab/>
        <w:t xml:space="preserve">M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AMAN</w:t>
        <w:tab/>
        <w:tab/>
        <w:t xml:space="preserve">M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NEHA</w:t>
        <w:tab/>
        <w:tab/>
        <w:t xml:space="preserve">F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MEGHA</w:t>
        <w:tab/>
        <w:t xml:space="preserve">F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-- Display the total order amount of the male customers.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select sum(`order`.ord_amount) as Amount from `order` inner join customer on `order`.cus_id=customer.cus_id where customer.cus_gender='M';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34500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11)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-- Display all the Customers left outer join with  the orders.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select *  from customer left outer join `order` on customer.cus_id=`order`.cus_id;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CUS_ID</w:t>
        <w:tab/>
        <w:t xml:space="preserve">CUS_NAME</w:t>
        <w:tab/>
        <w:t xml:space="preserve">CUS_PHONE</w:t>
        <w:tab/>
        <w:t xml:space="preserve">CUS_CITY</w:t>
        <w:tab/>
        <w:t xml:space="preserve">CUS_GENDER</w:t>
        <w:tab/>
        <w:t xml:space="preserve">ORD_ID</w:t>
        <w:tab/>
        <w:t xml:space="preserve">ORD_AMOUNT        ORD_DATE</w:t>
        <w:tab/>
        <w:t xml:space="preserve">CUS_ID</w:t>
        <w:tab/>
        <w:t xml:space="preserve">PROD_ID</w:t>
      </w:r>
    </w:p>
    <w:p w:rsidR="00000000" w:rsidDel="00000000" w:rsidP="00000000" w:rsidRDefault="00000000" w:rsidRPr="00000000" w14:paraId="000001C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</w:t>
        <w:tab/>
        <w:t xml:space="preserve">AAKASH</w:t>
        <w:tab/>
        <w:t xml:space="preserve">9999999999</w:t>
        <w:tab/>
        <w:tab/>
        <w:t xml:space="preserve">DELHI</w:t>
        <w:tab/>
        <w:t xml:space="preserve">M</w:t>
        <w:tab/>
        <w:tab/>
        <w:t xml:space="preserve">26</w:t>
        <w:tab/>
        <w:t xml:space="preserve">2000</w:t>
        <w:tab/>
        <w:t xml:space="preserve">              2021-10-05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C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</w:t>
        <w:tab/>
        <w:t xml:space="preserve">AMAN</w:t>
        <w:tab/>
        <w:t xml:space="preserve">9785463215</w:t>
        <w:tab/>
        <w:tab/>
        <w:t xml:space="preserve">NOIDA</w:t>
        <w:tab/>
        <w:t xml:space="preserve">M</w:t>
        <w:tab/>
        <w:tab/>
        <w:t xml:space="preserve">50</w:t>
        <w:tab/>
        <w:t xml:space="preserve">2000</w:t>
        <w:tab/>
        <w:t xml:space="preserve">              2021-10-06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D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</w:t>
        <w:tab/>
        <w:t xml:space="preserve">NEHA</w:t>
        <w:tab/>
        <w:t xml:space="preserve">9999999999</w:t>
        <w:tab/>
        <w:tab/>
        <w:t xml:space="preserve">MUMBAI</w:t>
        <w:tab/>
        <w:t xml:space="preserve">F</w:t>
        <w:tab/>
        <w:tab/>
        <w:t xml:space="preserve">20</w:t>
        <w:tab/>
        <w:t xml:space="preserve">1500</w:t>
        <w:tab/>
        <w:t xml:space="preserve">              2021-10-12</w:t>
        <w:tab/>
        <w:t xml:space="preserve">3</w:t>
        <w:tab/>
        <w:t xml:space="preserve">5</w:t>
      </w:r>
    </w:p>
    <w:p w:rsidR="00000000" w:rsidDel="00000000" w:rsidP="00000000" w:rsidRDefault="00000000" w:rsidRPr="00000000" w14:paraId="000001D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</w:t>
        <w:tab/>
        <w:t xml:space="preserve">MEGHA</w:t>
        <w:tab/>
        <w:t xml:space="preserve">9994562399</w:t>
        <w:tab/>
        <w:tab/>
        <w:t xml:space="preserve">KOLKATA</w:t>
        <w:tab/>
        <w:t xml:space="preserve">F</w:t>
        <w:tab/>
        <w:tab/>
        <w:t xml:space="preserve">30</w:t>
        <w:tab/>
        <w:t xml:space="preserve">3500</w:t>
        <w:tab/>
        <w:t xml:space="preserve">              2021-08-16</w:t>
        <w:tab/>
        <w:t xml:space="preserve">4</w:t>
        <w:tab/>
        <w:t xml:space="preserve">3</w:t>
      </w:r>
    </w:p>
    <w:p w:rsidR="00000000" w:rsidDel="00000000" w:rsidP="00000000" w:rsidRDefault="00000000" w:rsidRPr="00000000" w14:paraId="000001D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</w:t>
        <w:tab/>
        <w:t xml:space="preserve">PULKIT</w:t>
        <w:tab/>
        <w:t xml:space="preserve">7895999999</w:t>
        <w:tab/>
        <w:tab/>
        <w:t xml:space="preserve">LUCKNOW</w:t>
        <w:tab/>
        <w:t xml:space="preserve">M</w:t>
        <w:tab/>
        <w:tab/>
        <w:t xml:space="preserve">25</w:t>
        <w:tab/>
        <w:t xml:space="preserve">30500</w:t>
        <w:tab/>
        <w:t xml:space="preserve">              2021-09-16</w:t>
        <w:tab/>
        <w:t xml:space="preserve">5</w:t>
        <w:tab/>
        <w:t xml:space="preserve">2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-- Create a stored procedure to display the Rating for a Supplier if any along with the Verdict on that rating if any like if rating &gt;4 then “Genuine Supplier” if rating &gt;2 “Average Supplier” else “Supplier should not be considered”.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DELIMITER &amp;&amp;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CREATE PROCEDURE proc()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select supplier.supp_id,supplier.supp_name,rating.rat_ratstars,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WHEN rating.rat_ratstars &gt;4 THEN 'Genuine Supplier'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WHEN rating.rat_ratstars&gt;2 THEN 'Average Supplier'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ELSE 'Supplier should not be considered'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END AS verdict from rating inner join supplier on supplier.supp_id=rating.supp_id;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END &amp;&amp;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DELIMITER ;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call proc();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supp_id</w:t>
        <w:tab/>
        <w:t xml:space="preserve">supp_name</w:t>
        <w:tab/>
        <w:tab/>
        <w:t xml:space="preserve">rat_ratstars</w:t>
        <w:tab/>
        <w:t xml:space="preserve">verdict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Appario Ltd.</w:t>
        <w:tab/>
        <w:tab/>
        <w:t xml:space="preserve">4</w:t>
        <w:tab/>
        <w:tab/>
        <w:t xml:space="preserve">Average Supplier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4</w:t>
        <w:tab/>
        <w:tab/>
        <w:t xml:space="preserve">Bansal Retails</w:t>
        <w:tab/>
        <w:tab/>
        <w:t xml:space="preserve">3</w:t>
        <w:tab/>
        <w:tab/>
        <w:t xml:space="preserve">Average Supplier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Rajesh Retails</w:t>
        <w:tab/>
        <w:tab/>
        <w:t xml:space="preserve">5</w:t>
        <w:tab/>
        <w:tab/>
        <w:t xml:space="preserve">Genuine Supplier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Knome products</w:t>
        <w:tab/>
        <w:t xml:space="preserve">2</w:t>
        <w:tab/>
        <w:tab/>
        <w:t xml:space="preserve">Supplier should not be considered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5</w:t>
        <w:tab/>
        <w:tab/>
        <w:t xml:space="preserve">Mittal Ltd.</w:t>
        <w:tab/>
        <w:tab/>
        <w:t xml:space="preserve">4</w:t>
        <w:tab/>
        <w:tab/>
        <w:t xml:space="preserve">Average Supplier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4924425</wp:posOffset>
          </wp:positionH>
          <wp:positionV relativeFrom="paragraph">
            <wp:posOffset>-342899</wp:posOffset>
          </wp:positionV>
          <wp:extent cx="1655874" cy="719138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