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836388" w:rsidRDefault="00FE1CDA" w:rsidP="00855E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836388">
        <w:rPr>
          <w:rFonts w:ascii="Times New Roman" w:hAnsi="Times New Roman" w:cs="Times New Roman"/>
          <w:b/>
          <w:sz w:val="28"/>
          <w:szCs w:val="28"/>
          <w:u w:val="single"/>
        </w:rPr>
        <w:t>Assignment 27.4</w:t>
      </w:r>
    </w:p>
    <w:p w:rsidR="00FE1CDA" w:rsidRPr="00836388" w:rsidRDefault="00FE1CDA" w:rsidP="00FE1CDA">
      <w:pPr>
        <w:rPr>
          <w:rFonts w:ascii="Times New Roman" w:hAnsi="Times New Roman" w:cs="Times New Roman"/>
          <w:sz w:val="28"/>
          <w:szCs w:val="28"/>
        </w:rPr>
      </w:pPr>
    </w:p>
    <w:p w:rsidR="00855EEF" w:rsidRPr="00836388" w:rsidRDefault="00855EEF" w:rsidP="00FE1CDA">
      <w:pPr>
        <w:rPr>
          <w:rFonts w:ascii="Times New Roman" w:hAnsi="Times New Roman" w:cs="Times New Roman"/>
          <w:sz w:val="28"/>
          <w:szCs w:val="28"/>
        </w:rPr>
      </w:pPr>
      <w:r w:rsidRPr="008363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00057" cy="3543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189" cy="35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EF" w:rsidRPr="00836388" w:rsidRDefault="00855EEF" w:rsidP="00FE1CDA">
      <w:pPr>
        <w:rPr>
          <w:rFonts w:ascii="Times New Roman" w:hAnsi="Times New Roman" w:cs="Times New Roman"/>
          <w:sz w:val="28"/>
          <w:szCs w:val="28"/>
        </w:rPr>
      </w:pPr>
    </w:p>
    <w:p w:rsidR="00855EEF" w:rsidRPr="00836388" w:rsidRDefault="00855EEF" w:rsidP="00FE1CDA">
      <w:pPr>
        <w:rPr>
          <w:rFonts w:ascii="Times New Roman" w:hAnsi="Times New Roman" w:cs="Times New Roman"/>
          <w:sz w:val="28"/>
          <w:szCs w:val="28"/>
        </w:rPr>
      </w:pPr>
    </w:p>
    <w:p w:rsidR="00855EEF" w:rsidRPr="00836388" w:rsidRDefault="00855EEF" w:rsidP="00FE1CDA">
      <w:pPr>
        <w:rPr>
          <w:rFonts w:ascii="Times New Roman" w:hAnsi="Times New Roman" w:cs="Times New Roman"/>
          <w:sz w:val="28"/>
          <w:szCs w:val="28"/>
        </w:rPr>
      </w:pPr>
    </w:p>
    <w:p w:rsidR="00855EEF" w:rsidRPr="00836388" w:rsidRDefault="00855EEF" w:rsidP="00FE1CDA">
      <w:pPr>
        <w:rPr>
          <w:rFonts w:ascii="Times New Roman" w:hAnsi="Times New Roman" w:cs="Times New Roman"/>
          <w:sz w:val="28"/>
          <w:szCs w:val="28"/>
        </w:rPr>
      </w:pPr>
    </w:p>
    <w:p w:rsidR="00855EEF" w:rsidRPr="00836388" w:rsidRDefault="00855EEF" w:rsidP="00FE1CDA">
      <w:pPr>
        <w:rPr>
          <w:rFonts w:ascii="Times New Roman" w:hAnsi="Times New Roman" w:cs="Times New Roman"/>
          <w:sz w:val="28"/>
          <w:szCs w:val="28"/>
        </w:rPr>
      </w:pPr>
    </w:p>
    <w:p w:rsidR="00855EEF" w:rsidRPr="00836388" w:rsidRDefault="00855EEF" w:rsidP="00FE1CDA">
      <w:pPr>
        <w:rPr>
          <w:rFonts w:ascii="Times New Roman" w:hAnsi="Times New Roman" w:cs="Times New Roman"/>
          <w:sz w:val="28"/>
          <w:szCs w:val="28"/>
        </w:rPr>
      </w:pPr>
    </w:p>
    <w:p w:rsidR="00855EEF" w:rsidRPr="00836388" w:rsidRDefault="00855EEF" w:rsidP="00FE1CDA">
      <w:pPr>
        <w:rPr>
          <w:rFonts w:ascii="Times New Roman" w:hAnsi="Times New Roman" w:cs="Times New Roman"/>
          <w:sz w:val="28"/>
          <w:szCs w:val="28"/>
        </w:rPr>
      </w:pPr>
    </w:p>
    <w:p w:rsidR="00855EEF" w:rsidRPr="00836388" w:rsidRDefault="00855EEF" w:rsidP="00FE1CDA">
      <w:pPr>
        <w:rPr>
          <w:rFonts w:ascii="Times New Roman" w:hAnsi="Times New Roman" w:cs="Times New Roman"/>
          <w:sz w:val="28"/>
          <w:szCs w:val="28"/>
        </w:rPr>
      </w:pPr>
    </w:p>
    <w:p w:rsidR="00855EEF" w:rsidRPr="00836388" w:rsidRDefault="00855EEF" w:rsidP="00FE1CDA">
      <w:pPr>
        <w:rPr>
          <w:rFonts w:ascii="Times New Roman" w:hAnsi="Times New Roman" w:cs="Times New Roman"/>
          <w:sz w:val="28"/>
          <w:szCs w:val="28"/>
        </w:rPr>
      </w:pPr>
    </w:p>
    <w:p w:rsidR="00855EEF" w:rsidRPr="00836388" w:rsidRDefault="00855EEF" w:rsidP="00FE1CDA">
      <w:pPr>
        <w:rPr>
          <w:rFonts w:ascii="Times New Roman" w:hAnsi="Times New Roman" w:cs="Times New Roman"/>
          <w:sz w:val="28"/>
          <w:szCs w:val="28"/>
        </w:rPr>
      </w:pPr>
    </w:p>
    <w:p w:rsidR="00855EEF" w:rsidRPr="00836388" w:rsidRDefault="00855EEF" w:rsidP="00FE1CDA">
      <w:pPr>
        <w:rPr>
          <w:rFonts w:ascii="Times New Roman" w:hAnsi="Times New Roman" w:cs="Times New Roman"/>
          <w:sz w:val="28"/>
          <w:szCs w:val="28"/>
        </w:rPr>
      </w:pPr>
    </w:p>
    <w:p w:rsidR="00855EEF" w:rsidRPr="00836388" w:rsidRDefault="00855EEF" w:rsidP="00FE1CDA">
      <w:pPr>
        <w:rPr>
          <w:rFonts w:ascii="Times New Roman" w:hAnsi="Times New Roman" w:cs="Times New Roman"/>
          <w:sz w:val="28"/>
          <w:szCs w:val="28"/>
        </w:rPr>
      </w:pPr>
    </w:p>
    <w:p w:rsidR="00FE1CDA" w:rsidRPr="00836388" w:rsidRDefault="00FE1CDA" w:rsidP="00FE1CDA">
      <w:pPr>
        <w:rPr>
          <w:rFonts w:ascii="Times New Roman" w:hAnsi="Times New Roman" w:cs="Times New Roman"/>
          <w:b/>
          <w:sz w:val="28"/>
          <w:szCs w:val="28"/>
        </w:rPr>
      </w:pPr>
      <w:r w:rsidRPr="00836388">
        <w:rPr>
          <w:rFonts w:ascii="Times New Roman" w:hAnsi="Times New Roman" w:cs="Times New Roman"/>
          <w:b/>
          <w:sz w:val="28"/>
          <w:szCs w:val="28"/>
        </w:rPr>
        <w:lastRenderedPageBreak/>
        <w:t>Run parallel jobs in hive by following the steps in the below blog link.</w:t>
      </w:r>
    </w:p>
    <w:p w:rsidR="00FE1CDA" w:rsidRPr="00836388" w:rsidRDefault="00FE1CDA" w:rsidP="00855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 xml:space="preserve">Hive can converts a query into one or more stages and to save time executes multiple jobs </w:t>
      </w:r>
      <w:proofErr w:type="spellStart"/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parallely</w:t>
      </w:r>
      <w:proofErr w:type="spellEnd"/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.</w:t>
      </w:r>
    </w:p>
    <w:p w:rsidR="00855EEF" w:rsidRPr="00836388" w:rsidRDefault="00855EEF" w:rsidP="00FE1CDA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bookmarkStart w:id="0" w:name="_GoBack"/>
      <w:bookmarkEnd w:id="0"/>
    </w:p>
    <w:p w:rsidR="00266FDB" w:rsidRPr="00836388" w:rsidRDefault="00266FDB" w:rsidP="00855E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To understand parallel job on hive better first showing non parallel job so that </w:t>
      </w:r>
      <w:r w:rsidR="00E23FB0" w:rsidRPr="0083638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its key concept can be well understood.</w:t>
      </w:r>
    </w:p>
    <w:p w:rsidR="00FE1CDA" w:rsidRPr="00836388" w:rsidRDefault="00FE1CDA" w:rsidP="00FE1CDA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  <w:t>Non-parallel</w:t>
      </w:r>
      <w:r w:rsidR="00266FDB" w:rsidRPr="00836388"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  <w:t xml:space="preserve"> job</w:t>
      </w:r>
      <w:r w:rsidRPr="0083638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:</w:t>
      </w:r>
    </w:p>
    <w:p w:rsidR="00266FDB" w:rsidRPr="00836388" w:rsidRDefault="00266FDB" w:rsidP="00FE1CDA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Firstly, creating 4 tables and then loading the data into the created tables.</w:t>
      </w:r>
    </w:p>
    <w:p w:rsidR="00266FDB" w:rsidRPr="00836388" w:rsidRDefault="00266FDB" w:rsidP="00FE1CDA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Then, describing tables to see whether table is created correctly or not</w:t>
      </w:r>
      <w:r w:rsidR="009B3F6B" w:rsidRPr="0083638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and displaying their columns and corresponding </w:t>
      </w:r>
      <w:proofErr w:type="spellStart"/>
      <w:r w:rsidR="009B3F6B" w:rsidRPr="0083638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dataype</w:t>
      </w:r>
      <w:proofErr w:type="spellEnd"/>
      <w:r w:rsidRPr="0083638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.</w:t>
      </w:r>
    </w:p>
    <w:p w:rsidR="00266FDB" w:rsidRPr="00836388" w:rsidRDefault="00266FDB" w:rsidP="00FE1CDA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Then, displaying the data of the tables using select keyword.</w:t>
      </w:r>
    </w:p>
    <w:p w:rsidR="006F1297" w:rsidRPr="00836388" w:rsidRDefault="006F1297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E23FB0" w:rsidRPr="00836388" w:rsidRDefault="00760210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Creating table-</w:t>
      </w:r>
      <w:proofErr w:type="gramStart"/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 xml:space="preserve">&gt; </w:t>
      </w:r>
      <w:r w:rsidR="00E23FB0"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 xml:space="preserve"> customer1</w:t>
      </w:r>
      <w:proofErr w:type="gramEnd"/>
    </w:p>
    <w:p w:rsidR="00760210" w:rsidRPr="00836388" w:rsidRDefault="00760210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b/>
          <w:noProof/>
          <w:color w:val="2B2B2B"/>
          <w:sz w:val="28"/>
          <w:szCs w:val="28"/>
          <w:shd w:val="clear" w:color="auto" w:fill="FFFFFF"/>
        </w:rPr>
        <w:drawing>
          <wp:inline distT="0" distB="0" distL="0" distR="0">
            <wp:extent cx="5943600" cy="1250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A" w:rsidRPr="00836388" w:rsidRDefault="00760210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06DBD" wp14:editId="3AFCCF0C">
            <wp:extent cx="5943600" cy="1991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0" w:rsidRPr="00836388" w:rsidRDefault="00E23FB0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E23FB0" w:rsidRPr="00836388" w:rsidRDefault="00E23FB0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E23FB0" w:rsidRPr="00836388" w:rsidRDefault="00760210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lastRenderedPageBreak/>
        <w:t xml:space="preserve">Creating table –&gt; </w:t>
      </w:r>
      <w:r w:rsidR="00E23FB0"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customer2</w:t>
      </w:r>
    </w:p>
    <w:p w:rsidR="00411203" w:rsidRPr="00836388" w:rsidRDefault="009F7FC3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9F1C3" wp14:editId="76A857CD">
            <wp:extent cx="5943600" cy="2489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0" w:rsidRPr="00836388" w:rsidRDefault="00E23FB0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E23FB0" w:rsidRPr="00836388" w:rsidRDefault="00E23FB0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Created table – customer3</w:t>
      </w:r>
    </w:p>
    <w:p w:rsidR="00411203" w:rsidRPr="00836388" w:rsidRDefault="009F7FC3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2FE78" wp14:editId="1DC7D038">
            <wp:extent cx="5943600" cy="3609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0" w:rsidRPr="00836388" w:rsidRDefault="00E23FB0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E23FB0" w:rsidRPr="00836388" w:rsidRDefault="00E23FB0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E23FB0" w:rsidRPr="00836388" w:rsidRDefault="00E23FB0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Created table – customer4</w:t>
      </w:r>
    </w:p>
    <w:p w:rsidR="00411203" w:rsidRPr="00836388" w:rsidRDefault="009F7FC3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212A35" wp14:editId="1D3049BF">
            <wp:extent cx="5943600" cy="300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97" w:rsidRPr="00836388" w:rsidRDefault="006F1297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E23FB0" w:rsidRPr="00836388" w:rsidRDefault="00E23FB0" w:rsidP="009F7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</w:pPr>
      <w:r w:rsidRPr="00836388"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  <w:t xml:space="preserve">Performing join non </w:t>
      </w:r>
      <w:r w:rsidR="0023154D" w:rsidRPr="00836388"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  <w:t>parallel</w:t>
      </w:r>
    </w:p>
    <w:p w:rsidR="0023154D" w:rsidRPr="00836388" w:rsidRDefault="0023154D" w:rsidP="0023154D">
      <w:pPr>
        <w:pStyle w:val="ListParagraph"/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</w:pPr>
    </w:p>
    <w:p w:rsidR="00266FDB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755B17" wp14:editId="1A3AD22E">
            <wp:extent cx="5943600" cy="3067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C3" w:rsidRPr="00836388" w:rsidRDefault="009F7FC3" w:rsidP="00FE1CDA">
      <w:pPr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</w:pPr>
    </w:p>
    <w:p w:rsidR="00E23FB0" w:rsidRPr="00836388" w:rsidRDefault="00E23FB0" w:rsidP="00FE1CDA">
      <w:pPr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</w:pPr>
      <w:proofErr w:type="gramStart"/>
      <w:r w:rsidRPr="00836388"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  <w:t>Output :</w:t>
      </w:r>
      <w:proofErr w:type="gramEnd"/>
    </w:p>
    <w:p w:rsidR="00C91F81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5351A" wp14:editId="01FC91A7">
            <wp:extent cx="5943600" cy="2905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4D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66FDB" w:rsidRPr="00836388" w:rsidRDefault="0023154D" w:rsidP="00FE1CDA">
      <w:pPr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</w:pPr>
      <w:proofErr w:type="gramStart"/>
      <w:r w:rsidRPr="00836388"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  <w:t>Per</w:t>
      </w:r>
      <w:r w:rsidR="00855EEF" w:rsidRPr="00836388"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  <w:t xml:space="preserve">forming </w:t>
      </w:r>
      <w:r w:rsidR="00E23FB0" w:rsidRPr="00836388"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  <w:t xml:space="preserve"> </w:t>
      </w:r>
      <w:r w:rsidR="004D3A08" w:rsidRPr="00836388"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  <w:t>parallel</w:t>
      </w:r>
      <w:proofErr w:type="gramEnd"/>
      <w:r w:rsidR="00855EEF" w:rsidRPr="00836388"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  <w:t xml:space="preserve"> job </w:t>
      </w:r>
      <w:r w:rsidR="004D3A08" w:rsidRPr="00836388">
        <w:rPr>
          <w:rFonts w:ascii="Times New Roman" w:hAnsi="Times New Roman" w:cs="Times New Roman"/>
          <w:b/>
          <w:color w:val="2B2B2B"/>
          <w:sz w:val="28"/>
          <w:szCs w:val="28"/>
          <w:u w:val="single"/>
          <w:shd w:val="clear" w:color="auto" w:fill="FFFFFF"/>
        </w:rPr>
        <w:t>:</w:t>
      </w:r>
    </w:p>
    <w:p w:rsidR="00855EEF" w:rsidRPr="00836388" w:rsidRDefault="00855EEF" w:rsidP="00FE1CDA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t>If the query is optimized and more stages are run simultaneously, the job may complete much faster.</w:t>
      </w:r>
      <w:r w:rsidRPr="00836388">
        <w:rPr>
          <w:rStyle w:val="apple-converted-space"/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36388">
        <w:rPr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br/>
      </w:r>
      <w:proofErr w:type="spellStart"/>
      <w:r w:rsidRPr="00836388">
        <w:rPr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lastRenderedPageBreak/>
        <w:t>However</w:t>
      </w:r>
      <w:proofErr w:type="gramStart"/>
      <w:r w:rsidRPr="00836388">
        <w:rPr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t>,If</w:t>
      </w:r>
      <w:proofErr w:type="spellEnd"/>
      <w:proofErr w:type="gramEnd"/>
      <w:r w:rsidRPr="00836388">
        <w:rPr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 a job is running more stages in parallel, it will increase its cluster utilization.</w:t>
      </w:r>
    </w:p>
    <w:p w:rsidR="004D3A08" w:rsidRPr="00836388" w:rsidRDefault="004D3A08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Before running it we need to set configuration:</w:t>
      </w:r>
    </w:p>
    <w:p w:rsidR="004D3A08" w:rsidRPr="00836388" w:rsidRDefault="006B48A8" w:rsidP="006B48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 xml:space="preserve">  </w:t>
      </w:r>
      <w:r w:rsidR="004D3A08"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 xml:space="preserve">Set </w:t>
      </w:r>
      <w:proofErr w:type="spellStart"/>
      <w:r w:rsidR="004D3A08"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hive.exec.parallel</w:t>
      </w:r>
      <w:proofErr w:type="spellEnd"/>
      <w:r w:rsidR="004D3A08"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 xml:space="preserve"> = true;</w:t>
      </w:r>
    </w:p>
    <w:p w:rsidR="004D3A08" w:rsidRPr="00836388" w:rsidRDefault="006B48A8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CA6FA" wp14:editId="092EEDCA">
            <wp:extent cx="5143500" cy="666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4A" w:rsidRPr="00836388" w:rsidRDefault="00640A4A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6B48A8" w:rsidRPr="00836388" w:rsidRDefault="006B48A8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proofErr w:type="spellStart"/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Now</w:t>
      </w:r>
      <w:proofErr w:type="gramStart"/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,running</w:t>
      </w:r>
      <w:proofErr w:type="spellEnd"/>
      <w:proofErr w:type="gramEnd"/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 xml:space="preserve"> parallel job -</w:t>
      </w:r>
    </w:p>
    <w:p w:rsidR="00266FDB" w:rsidRPr="00836388" w:rsidRDefault="00640A4A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B92EB" wp14:editId="6A95BD49">
            <wp:extent cx="5943600" cy="39604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4A" w:rsidRPr="00836388" w:rsidRDefault="00640A4A" w:rsidP="00640A4A">
      <w:pPr>
        <w:rPr>
          <w:rFonts w:ascii="Times New Roman" w:hAnsi="Times New Roman" w:cs="Times New Roman"/>
          <w:b/>
          <w:sz w:val="28"/>
          <w:szCs w:val="28"/>
        </w:rPr>
      </w:pPr>
      <w:r w:rsidRPr="00836388">
        <w:rPr>
          <w:rFonts w:ascii="Times New Roman" w:hAnsi="Times New Roman" w:cs="Times New Roman"/>
          <w:b/>
          <w:sz w:val="28"/>
          <w:szCs w:val="28"/>
        </w:rPr>
        <w:t>We can see that job are executed in parallel and staging is also done in parallel as shown which will decrease the execution time</w:t>
      </w:r>
    </w:p>
    <w:p w:rsidR="00640A4A" w:rsidRPr="00836388" w:rsidRDefault="00640A4A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266FDB" w:rsidRPr="00836388" w:rsidRDefault="00640A4A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90608B" wp14:editId="17635B0B">
            <wp:extent cx="5943600" cy="3457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97" w:rsidRPr="00836388" w:rsidRDefault="00640A4A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proofErr w:type="gramStart"/>
      <w:r w:rsidRPr="00836388">
        <w:rPr>
          <w:rFonts w:ascii="Times New Roman" w:hAnsi="Times New Roman" w:cs="Times New Roman"/>
          <w:b/>
          <w:sz w:val="28"/>
          <w:szCs w:val="28"/>
        </w:rPr>
        <w:t>after</w:t>
      </w:r>
      <w:proofErr w:type="gramEnd"/>
      <w:r w:rsidRPr="00836388">
        <w:rPr>
          <w:rFonts w:ascii="Times New Roman" w:hAnsi="Times New Roman" w:cs="Times New Roman"/>
          <w:b/>
          <w:sz w:val="28"/>
          <w:szCs w:val="28"/>
        </w:rPr>
        <w:t xml:space="preserve"> job 1 is completed Job2 runs and so on</w:t>
      </w:r>
    </w:p>
    <w:p w:rsidR="00266FDB" w:rsidRPr="00836388" w:rsidRDefault="006F1297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proofErr w:type="gramStart"/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Output :</w:t>
      </w:r>
      <w:proofErr w:type="gramEnd"/>
    </w:p>
    <w:p w:rsidR="00D378F3" w:rsidRPr="00836388" w:rsidRDefault="00640A4A" w:rsidP="00FE1CDA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32651" wp14:editId="2225F930">
            <wp:extent cx="5943600" cy="3629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F3" w:rsidRPr="00836388" w:rsidRDefault="00D378F3" w:rsidP="00C25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 xml:space="preserve">We got the same result from parallel and </w:t>
      </w:r>
      <w:proofErr w:type="spellStart"/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non parallel</w:t>
      </w:r>
      <w:proofErr w:type="spellEnd"/>
      <w:r w:rsidRPr="0083638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 xml:space="preserve"> jobs.</w:t>
      </w:r>
    </w:p>
    <w:sectPr w:rsidR="00D378F3" w:rsidRPr="0083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F3132"/>
    <w:multiLevelType w:val="hybridMultilevel"/>
    <w:tmpl w:val="F1525D66"/>
    <w:lvl w:ilvl="0" w:tplc="070A8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14CB"/>
    <w:multiLevelType w:val="hybridMultilevel"/>
    <w:tmpl w:val="A2169888"/>
    <w:lvl w:ilvl="0" w:tplc="DE5AE284">
      <w:numFmt w:val="bullet"/>
      <w:lvlText w:val="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358A2120"/>
    <w:multiLevelType w:val="hybridMultilevel"/>
    <w:tmpl w:val="95FEC67C"/>
    <w:lvl w:ilvl="0" w:tplc="F93277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F3F8E"/>
    <w:multiLevelType w:val="hybridMultilevel"/>
    <w:tmpl w:val="EE1EA0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DA"/>
    <w:rsid w:val="001A4A70"/>
    <w:rsid w:val="0023154D"/>
    <w:rsid w:val="00266FDB"/>
    <w:rsid w:val="00411203"/>
    <w:rsid w:val="004D3A08"/>
    <w:rsid w:val="00640A4A"/>
    <w:rsid w:val="006A2C59"/>
    <w:rsid w:val="006B48A8"/>
    <w:rsid w:val="006F1297"/>
    <w:rsid w:val="00760210"/>
    <w:rsid w:val="00836388"/>
    <w:rsid w:val="00855EEF"/>
    <w:rsid w:val="009B3F6B"/>
    <w:rsid w:val="009F7FC3"/>
    <w:rsid w:val="00C25506"/>
    <w:rsid w:val="00C91F81"/>
    <w:rsid w:val="00D378F3"/>
    <w:rsid w:val="00D50275"/>
    <w:rsid w:val="00E23FB0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DEC1B-0A47-4943-804B-2FAB0A4C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5EEF"/>
  </w:style>
  <w:style w:type="paragraph" w:styleId="ListParagraph">
    <w:name w:val="List Paragraph"/>
    <w:basedOn w:val="Normal"/>
    <w:uiPriority w:val="34"/>
    <w:qFormat/>
    <w:rsid w:val="0085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., Trisha (Cognizant)</cp:lastModifiedBy>
  <cp:revision>2</cp:revision>
  <dcterms:created xsi:type="dcterms:W3CDTF">2017-05-25T07:00:00Z</dcterms:created>
  <dcterms:modified xsi:type="dcterms:W3CDTF">2017-05-25T07:00:00Z</dcterms:modified>
</cp:coreProperties>
</file>