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B5A" w:rsidRDefault="00ED4D29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4780">
        <w:rPr>
          <w:rFonts w:ascii="Times New Roman" w:hAnsi="Times New Roman" w:cs="Times New Roman"/>
          <w:b/>
          <w:sz w:val="36"/>
          <w:szCs w:val="36"/>
        </w:rPr>
        <w:t>Assignment 35.3</w:t>
      </w:r>
    </w:p>
    <w:p w:rsidR="00084780" w:rsidRPr="00ED4D29" w:rsidRDefault="00084780" w:rsidP="000847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D29">
        <w:rPr>
          <w:rFonts w:ascii="Times New Roman" w:hAnsi="Times New Roman" w:cs="Times New Roman"/>
          <w:b/>
          <w:sz w:val="28"/>
          <w:szCs w:val="28"/>
        </w:rPr>
        <w:t xml:space="preserve">Explain and perform Importing table contents from </w:t>
      </w:r>
      <w:proofErr w:type="spellStart"/>
      <w:r w:rsidRPr="00ED4D29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ED4D29">
        <w:rPr>
          <w:rFonts w:ascii="Times New Roman" w:hAnsi="Times New Roman" w:cs="Times New Roman"/>
          <w:b/>
          <w:sz w:val="28"/>
          <w:szCs w:val="28"/>
        </w:rPr>
        <w:t xml:space="preserve"> to Hive using </w:t>
      </w:r>
      <w:proofErr w:type="spellStart"/>
      <w:r w:rsidRPr="00ED4D29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ED4D29">
        <w:rPr>
          <w:rFonts w:ascii="Times New Roman" w:hAnsi="Times New Roman" w:cs="Times New Roman"/>
          <w:b/>
          <w:sz w:val="28"/>
          <w:szCs w:val="28"/>
        </w:rPr>
        <w:t>.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sqoop</w:t>
      </w:r>
      <w:proofErr w:type="spellEnd"/>
      <w:proofErr w:type="gram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3D18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--connect </w:t>
      </w:r>
      <w:proofErr w:type="spellStart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jdbc:mysql</w:t>
      </w:r>
      <w:proofErr w:type="spell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AA5500"/>
          <w:sz w:val="20"/>
          <w:szCs w:val="20"/>
        </w:rPr>
        <w:t>//localhost:3306/company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--username root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 1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--table customer 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--target-</w:t>
      </w:r>
      <w:proofErr w:type="spellStart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/user/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proofErr w:type="spell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proofErr w:type="spell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--hive-</w:t>
      </w:r>
      <w:r w:rsidRPr="00773D18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--create-hive-table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--hive-table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_workspace.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proofErr w:type="spellEnd"/>
    </w:p>
    <w:p w:rsidR="00773D18" w:rsidRPr="00ED4D29" w:rsidRDefault="00ED4D29" w:rsidP="00773D18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b/>
          <w:i/>
          <w:color w:val="262626"/>
          <w:sz w:val="28"/>
          <w:szCs w:val="28"/>
        </w:rPr>
      </w:pPr>
      <w:proofErr w:type="spellStart"/>
      <w:r w:rsidRPr="00ED4D29">
        <w:rPr>
          <w:rFonts w:ascii="Times New Roman" w:eastAsia="Times New Roman" w:hAnsi="Times New Roman" w:cs="Times New Roman"/>
          <w:b/>
          <w:i/>
          <w:color w:val="262626"/>
          <w:sz w:val="28"/>
          <w:szCs w:val="28"/>
        </w:rPr>
        <w:t>Sqoop</w:t>
      </w:r>
      <w:proofErr w:type="spellEnd"/>
      <w:r w:rsidRPr="00ED4D29">
        <w:rPr>
          <w:rFonts w:ascii="Times New Roman" w:eastAsia="Times New Roman" w:hAnsi="Times New Roman" w:cs="Times New Roman"/>
          <w:b/>
          <w:i/>
          <w:color w:val="262626"/>
          <w:sz w:val="28"/>
          <w:szCs w:val="28"/>
        </w:rPr>
        <w:t xml:space="preserve"> command options:-</w:t>
      </w:r>
    </w:p>
    <w:p w:rsidR="00773D18" w:rsidRPr="00ED4D29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connect –</w:t>
      </w:r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 provide JDBC string</w:t>
      </w:r>
    </w:p>
    <w:p w:rsidR="00773D18" w:rsidRPr="00ED4D29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username</w:t>
      </w:r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 – database username</w:t>
      </w:r>
    </w:p>
    <w:p w:rsidR="00773D18" w:rsidRPr="00ED4D29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-P</w:t>
      </w:r>
      <w:proofErr w:type="gramStart"/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  –</w:t>
      </w:r>
      <w:proofErr w:type="gramEnd"/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ask the password in the console. Alternatively, you can use </w:t>
      </w:r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–password</w:t>
      </w:r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, but this is not a good practice, as it's visible in your job execution logs and asking for trouble. One way to deal with this is to store the DB password in a file in HDFS and provide at runtime.</w:t>
      </w:r>
    </w:p>
    <w:p w:rsidR="00773D18" w:rsidRPr="00ED4D29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proofErr w:type="gramStart"/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table</w:t>
      </w:r>
      <w:proofErr w:type="gramEnd"/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 xml:space="preserve"> – </w:t>
      </w:r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tell which table you want to import from MySQL – here it's customer.</w:t>
      </w:r>
    </w:p>
    <w:p w:rsidR="004817F2" w:rsidRPr="00ED4D29" w:rsidRDefault="004817F2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m 1-1 mapper</w:t>
      </w:r>
    </w:p>
    <w:p w:rsidR="00773D18" w:rsidRPr="00ED4D29" w:rsidRDefault="00773D18" w:rsidP="00481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proofErr w:type="gramStart"/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target-</w:t>
      </w:r>
      <w:proofErr w:type="spellStart"/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dir</w:t>
      </w:r>
      <w:proofErr w:type="spellEnd"/>
      <w:proofErr w:type="gramEnd"/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 – HDFS destination dir.</w:t>
      </w:r>
    </w:p>
    <w:p w:rsidR="00773D18" w:rsidRPr="00ED4D29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proofErr w:type="gramStart"/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hive-import</w:t>
      </w:r>
      <w:proofErr w:type="gramEnd"/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 – Import table into the hive (uses Hive’s default delimiters if none are set).</w:t>
      </w:r>
    </w:p>
    <w:p w:rsidR="00773D18" w:rsidRPr="00ED4D29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proofErr w:type="gramStart"/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create-hive-table</w:t>
      </w:r>
      <w:proofErr w:type="gramEnd"/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 – If set, job will fail if Hive table already exists. It works in this case.</w:t>
      </w:r>
    </w:p>
    <w:p w:rsidR="00773D18" w:rsidRPr="00ED4D29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proofErr w:type="gramStart"/>
      <w:r w:rsidRPr="00ED4D2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hive-table</w:t>
      </w:r>
      <w:proofErr w:type="gramEnd"/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 – specify &lt;</w:t>
      </w:r>
      <w:proofErr w:type="spellStart"/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db_nam</w:t>
      </w:r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e</w:t>
      </w:r>
      <w:proofErr w:type="spellEnd"/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&gt;.&lt;</w:t>
      </w:r>
      <w:proofErr w:type="spellStart"/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table_name</w:t>
      </w:r>
      <w:proofErr w:type="spellEnd"/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&gt;. Here </w:t>
      </w:r>
      <w:proofErr w:type="gramStart"/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it's</w:t>
      </w:r>
      <w:proofErr w:type="gramEnd"/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company_workspace.employee</w:t>
      </w:r>
      <w:proofErr w:type="spellEnd"/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where </w:t>
      </w:r>
      <w:proofErr w:type="spellStart"/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company</w:t>
      </w:r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_worksp</w:t>
      </w:r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>ace</w:t>
      </w:r>
      <w:proofErr w:type="spellEnd"/>
      <w:r w:rsidR="004817F2"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is my database and employee</w:t>
      </w:r>
      <w:r w:rsidRPr="00ED4D2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is the table name.</w:t>
      </w:r>
    </w:p>
    <w:p w:rsidR="00084780" w:rsidRPr="00ED4D29" w:rsidRDefault="00ED4D29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Import </w:t>
      </w:r>
      <w:proofErr w:type="gramStart"/>
      <w:r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From</w:t>
      </w:r>
      <w:proofErr w:type="gramEnd"/>
      <w:r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Mysql</w:t>
      </w:r>
      <w:proofErr w:type="spellEnd"/>
      <w:r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To Hive</w:t>
      </w:r>
      <w:r w:rsidR="00084780"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084780" w:rsidRPr="00D82518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82518">
        <w:rPr>
          <w:noProof/>
          <w:sz w:val="24"/>
          <w:szCs w:val="24"/>
          <w:u w:val="single"/>
        </w:rPr>
        <w:drawing>
          <wp:inline distT="0" distB="0" distL="0" distR="0" wp14:anchorId="0AAA32D1" wp14:editId="46280C6E">
            <wp:extent cx="6492240" cy="6762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0" w:rsidRPr="00ED4D29" w:rsidRDefault="00ED4D29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Hive Import Complete:</w:t>
      </w: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11E2D" wp14:editId="4C9F36B4">
            <wp:extent cx="6334125" cy="13812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917" cy="13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Pr="00ED4D29" w:rsidRDefault="00ED4D29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  <w:proofErr w:type="gramStart"/>
      <w:r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</w:t>
      </w:r>
      <w:proofErr w:type="gramEnd"/>
      <w:r w:rsidRPr="00ED4D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Hive:</w:t>
      </w:r>
    </w:p>
    <w:p w:rsidR="004817F2" w:rsidRDefault="00084780" w:rsidP="00481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4AD741A1" wp14:editId="460BB0E6">
            <wp:extent cx="5500495" cy="2419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88" cy="24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18" w:rsidRDefault="00D82518" w:rsidP="00481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D82518" w:rsidRDefault="00D82518" w:rsidP="00481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Pr="00ED4D29" w:rsidRDefault="00084780" w:rsidP="000847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  <w:r w:rsidRPr="00ED4D29">
        <w:rPr>
          <w:rFonts w:ascii="Times New Roman" w:hAnsi="Times New Roman" w:cs="Times New Roman"/>
          <w:b/>
          <w:sz w:val="28"/>
          <w:szCs w:val="28"/>
        </w:rPr>
        <w:t xml:space="preserve">Explain and perform Importing table contents from </w:t>
      </w:r>
      <w:proofErr w:type="spellStart"/>
      <w:r w:rsidRPr="00ED4D29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ED4D29"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 w:rsidRPr="00ED4D29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ED4D29">
        <w:rPr>
          <w:rFonts w:ascii="Times New Roman" w:hAnsi="Times New Roman" w:cs="Times New Roman"/>
          <w:b/>
          <w:sz w:val="28"/>
          <w:szCs w:val="28"/>
        </w:rPr>
        <w:t xml:space="preserve"> using </w:t>
      </w:r>
      <w:proofErr w:type="spellStart"/>
      <w:r w:rsidRPr="00ED4D29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ED4D29">
        <w:rPr>
          <w:rFonts w:ascii="Times New Roman" w:hAnsi="Times New Roman" w:cs="Times New Roman"/>
          <w:b/>
          <w:sz w:val="28"/>
          <w:szCs w:val="28"/>
        </w:rPr>
        <w:t>.</w:t>
      </w:r>
    </w:p>
    <w:p w:rsidR="00F02394" w:rsidRPr="00ED4D29" w:rsidRDefault="00F02394" w:rsidP="00F023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</w:p>
    <w:p w:rsidR="00F02394" w:rsidRPr="00ED4D29" w:rsidRDefault="00F02394" w:rsidP="00F023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  <w:u w:val="single"/>
        </w:rPr>
      </w:pPr>
      <w:r w:rsidRPr="00ED4D29">
        <w:rPr>
          <w:rFonts w:ascii="Times New Roman" w:hAnsi="Times New Roman" w:cs="Times New Roman"/>
          <w:b/>
          <w:sz w:val="28"/>
          <w:szCs w:val="28"/>
          <w:u w:val="single"/>
        </w:rPr>
        <w:t>Create Table Employee:</w:t>
      </w:r>
    </w:p>
    <w:p w:rsidR="00773D18" w:rsidRDefault="00234DE6" w:rsidP="0077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79ACFD" wp14:editId="4DEE5481">
            <wp:extent cx="6362084" cy="7143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815" cy="7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D47FA6">
        <w:rPr>
          <w:rFonts w:ascii="Times New Roman" w:hAnsi="Times New Roman" w:cs="Times New Roman"/>
          <w:b/>
          <w:sz w:val="28"/>
          <w:szCs w:val="28"/>
        </w:rPr>
        <w:t>l</w:t>
      </w:r>
      <w:proofErr w:type="gramEnd"/>
    </w:p>
    <w:p w:rsidR="00F02394" w:rsidRPr="00F02394" w:rsidRDefault="00F02394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t>Sqoop</w:t>
      </w:r>
      <w:proofErr w:type="spellEnd"/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t xml:space="preserve"> Import Command:</w:t>
      </w:r>
    </w:p>
    <w:p w:rsidR="00F02394" w:rsidRDefault="00F02394" w:rsidP="0077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041584" wp14:editId="6EF27DEA">
            <wp:extent cx="676656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18" w:rsidRDefault="00D82518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2518" w:rsidRDefault="00D82518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2518" w:rsidRDefault="00D82518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2394" w:rsidRPr="00F02394" w:rsidRDefault="00F02394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bookmarkEnd w:id="0"/>
    <w:p w:rsidR="00F02394" w:rsidRPr="00773D18" w:rsidRDefault="00F02394" w:rsidP="0077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C4FDE7" wp14:editId="03D4C3FD">
            <wp:extent cx="6670573" cy="159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780" cy="15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94" w:rsidRPr="0077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11D6"/>
    <w:multiLevelType w:val="multilevel"/>
    <w:tmpl w:val="E94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B43D1"/>
    <w:multiLevelType w:val="hybridMultilevel"/>
    <w:tmpl w:val="4A3A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18"/>
    <w:rsid w:val="00084780"/>
    <w:rsid w:val="00234DE6"/>
    <w:rsid w:val="004817F2"/>
    <w:rsid w:val="005E0849"/>
    <w:rsid w:val="00773D18"/>
    <w:rsid w:val="00D47FA6"/>
    <w:rsid w:val="00D82518"/>
    <w:rsid w:val="00ED4D29"/>
    <w:rsid w:val="00F02394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EF687-BC37-4FA4-AEDA-7D562C86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D18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73D18"/>
  </w:style>
  <w:style w:type="character" w:customStyle="1" w:styleId="cm-keyword">
    <w:name w:val="cm-keyword"/>
    <w:basedOn w:val="DefaultParagraphFont"/>
    <w:rsid w:val="00773D18"/>
  </w:style>
  <w:style w:type="character" w:customStyle="1" w:styleId="cm-operator">
    <w:name w:val="cm-operator"/>
    <w:basedOn w:val="DefaultParagraphFont"/>
    <w:rsid w:val="00773D18"/>
  </w:style>
  <w:style w:type="character" w:customStyle="1" w:styleId="cm-comment">
    <w:name w:val="cm-comment"/>
    <w:basedOn w:val="DefaultParagraphFont"/>
    <w:rsid w:val="00773D18"/>
  </w:style>
  <w:style w:type="character" w:customStyle="1" w:styleId="cm-string">
    <w:name w:val="cm-string"/>
    <w:basedOn w:val="DefaultParagraphFont"/>
    <w:rsid w:val="00773D18"/>
  </w:style>
  <w:style w:type="paragraph" w:styleId="NormalWeb">
    <w:name w:val="Normal (Web)"/>
    <w:basedOn w:val="Normal"/>
    <w:uiPriority w:val="99"/>
    <w:semiHidden/>
    <w:unhideWhenUsed/>
    <w:rsid w:val="0077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D18"/>
    <w:rPr>
      <w:b/>
      <w:bCs/>
    </w:rPr>
  </w:style>
  <w:style w:type="character" w:customStyle="1" w:styleId="apple-converted-space">
    <w:name w:val="apple-converted-space"/>
    <w:basedOn w:val="DefaultParagraphFont"/>
    <w:rsid w:val="00773D18"/>
  </w:style>
  <w:style w:type="paragraph" w:styleId="ListParagraph">
    <w:name w:val="List Paragraph"/>
    <w:basedOn w:val="Normal"/>
    <w:uiPriority w:val="34"/>
    <w:qFormat/>
    <w:rsid w:val="0008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., Trisha (Cognizant)</cp:lastModifiedBy>
  <cp:revision>2</cp:revision>
  <dcterms:created xsi:type="dcterms:W3CDTF">2017-05-23T04:25:00Z</dcterms:created>
  <dcterms:modified xsi:type="dcterms:W3CDTF">2017-05-23T04:25:00Z</dcterms:modified>
</cp:coreProperties>
</file>