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DFC" w:rsidRPr="00144DE9" w:rsidRDefault="00144DE9" w:rsidP="00144DE9">
      <w:pPr>
        <w:jc w:val="center"/>
        <w:rPr>
          <w:b/>
        </w:rPr>
      </w:pPr>
      <w:r w:rsidRPr="00144DE9">
        <w:rPr>
          <w:b/>
        </w:rPr>
        <w:t>MY PERSONAL WEBSITE</w:t>
      </w:r>
    </w:p>
    <w:p w:rsidR="00144DE9" w:rsidRDefault="00144DE9">
      <w:r>
        <w:t>My personal website is written in HTML. It is basically describing who I am as a person. It has two pages. The first page has a picture of me. It also talks about my family and what course I am doing. It continues by asking the reader if they have any questions and to submit them to my email in case they do.</w:t>
      </w:r>
    </w:p>
    <w:p w:rsidR="00144DE9" w:rsidRDefault="00144DE9">
      <w:r>
        <w:t>My second page talks about my hobbies and interests. It describes the things I like to do such as horse riding and going for dinners with friends. It also has pictures to show this.</w:t>
      </w:r>
    </w:p>
    <w:p w:rsidR="00144DE9" w:rsidRDefault="00144DE9">
      <w:r>
        <w:t>Writing this website has been a good opportunity for me and a great learning platform and I hope to write more in the future to come</w:t>
      </w:r>
      <w:bookmarkStart w:id="0" w:name="_GoBack"/>
      <w:bookmarkEnd w:id="0"/>
      <w:r>
        <w:t>.</w:t>
      </w:r>
    </w:p>
    <w:sectPr w:rsidR="0014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07"/>
    <w:rsid w:val="00144DE9"/>
    <w:rsid w:val="001B1DFC"/>
    <w:rsid w:val="007D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E95E"/>
  <w15:chartTrackingRefBased/>
  <w15:docId w15:val="{474EB77C-FC8F-45E1-BB99-66E056A1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2022-06-23T00:43:00Z</dcterms:created>
  <dcterms:modified xsi:type="dcterms:W3CDTF">2022-06-23T00:48:00Z</dcterms:modified>
</cp:coreProperties>
</file>