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C7" w:rsidRDefault="00725ED7">
      <w:r>
        <w:t>Trisha Echual</w:t>
      </w:r>
    </w:p>
    <w:p w:rsidR="00725ED7" w:rsidRDefault="00725ED7">
      <w:r>
        <w:t>Hugo Garcia</w:t>
      </w:r>
    </w:p>
    <w:p w:rsidR="00725ED7" w:rsidRDefault="00725ED7"/>
    <w:p w:rsidR="00725ED7" w:rsidRDefault="00725ED7">
      <w:r>
        <w:t>CECS 475</w:t>
      </w:r>
    </w:p>
    <w:p w:rsidR="00725ED7" w:rsidRDefault="00725ED7">
      <w:r>
        <w:t>Professor Phuong Nguyen</w:t>
      </w:r>
    </w:p>
    <w:p w:rsidR="00725ED7" w:rsidRDefault="00725ED7"/>
    <w:p w:rsidR="00725ED7" w:rsidRDefault="00725ED7">
      <w:r>
        <w:t>May 10, 2018</w:t>
      </w:r>
    </w:p>
    <w:p w:rsidR="00725ED7" w:rsidRDefault="00725ED7"/>
    <w:p w:rsidR="00725ED7" w:rsidRDefault="00725ED7" w:rsidP="00725ED7">
      <w:pPr>
        <w:jc w:val="center"/>
      </w:pPr>
      <w:r>
        <w:t>Lab Write-Up</w:t>
      </w:r>
    </w:p>
    <w:p w:rsidR="00167471" w:rsidRDefault="00167471" w:rsidP="00167471"/>
    <w:p w:rsidR="00167471" w:rsidRDefault="005A3973" w:rsidP="00167471">
      <w:pPr>
        <w:rPr>
          <w:b/>
        </w:rPr>
      </w:pPr>
      <w:r w:rsidRPr="005A3973">
        <w:rPr>
          <w:b/>
        </w:rPr>
        <w:t>Part 1</w:t>
      </w:r>
      <w:r>
        <w:rPr>
          <w:b/>
        </w:rPr>
        <w:t xml:space="preserve"> – Added Code</w:t>
      </w:r>
    </w:p>
    <w:p w:rsidR="000E10BC" w:rsidRPr="000E10BC" w:rsidRDefault="000E10BC" w:rsidP="00167471">
      <w:pPr>
        <w:rPr>
          <w:i/>
        </w:rPr>
      </w:pPr>
      <w:r w:rsidRPr="000E10BC">
        <w:rPr>
          <w:i/>
        </w:rPr>
        <w:t>Underlined code signify added or updated code.</w:t>
      </w:r>
    </w:p>
    <w:tbl>
      <w:tblPr>
        <w:tblW w:w="0" w:type="auto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052"/>
      </w:tblGrid>
      <w:tr w:rsidR="00406C4E" w:rsidRPr="00406C4E" w:rsidTr="001B7CC7">
        <w:trPr>
          <w:gridAfter w:val="1"/>
          <w:wAfter w:w="8055" w:type="dxa"/>
        </w:trPr>
        <w:tc>
          <w:tcPr>
            <w:tcW w:w="14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FlickrViewer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partial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FlickrViewerForm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Flickr API key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string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KEY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5d07e5f58a358cd51c325e0a518af32c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Create an WebClient object to invoke Flickr web service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private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WebClient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flickrClient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new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WebClient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Initialize a Task&lt;String&gt; object called flickrTask to null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Task&lt;string&gt; queries Flickr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Task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&lt;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string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&gt; flickrTask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05CC5"/>
                <w:sz w:val="18"/>
                <w:szCs w:val="18"/>
                <w:u w:val="single"/>
              </w:rPr>
              <w:t>null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Constructor initializes viewer form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FlickrViewerForm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InitializeComponent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Initiates the asynchronous Flickr search query and displayes results when query completes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"sender"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"e"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async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searchButton_Click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object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sender,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EventArgs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Check whether user started a search previously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flickrTask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!=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05CC5"/>
                <w:sz w:val="18"/>
                <w:szCs w:val="18"/>
                <w:u w:val="single"/>
              </w:rPr>
              <w:t>null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&amp;&amp;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flickrTask.Status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TaskStatus.RanToCompletion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MessageBox.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"Cancel the current Flickr search?"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"Are you sure?"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MessageBoxButtons.YesNo,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MessageBoxIcon.Question 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If user clicks No, the event handler returns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(result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DialogResult.No)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flickrClient.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CancelAsync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();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cancel current search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a URL for invoking the Flickr web service's method flickr.photos.search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flickrURL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string.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Format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"https://api.flickr.com/services"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+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"/rest/?method=flickr.photos.search&amp;api_key={0}&amp;tags={1}"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+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"&amp;tag_mode=all&amp;per_page=500&amp;privacy_filter=1"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, KEY,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               inputTextBox.Text.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Replace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 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,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","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imagesListBox.DataSource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Clear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imagesListBox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pictureBox.Image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pictureBox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"Loading..."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);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display Loading...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try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Call WebClient's DownloadStringTaskAsync method to request information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flickrTask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flickrClient.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DownloadStringTaskAsync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(flickrURL);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await fickrTask then parse results with XDocument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XDocument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flickrXML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XDocument.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Parse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await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flickrTask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Gather from each photo element in the XML the id, title, secret, server, and farm attributes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flickrPhotos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photo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flickrXML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Descendants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"photo"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photo.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Attribute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"id"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).Value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title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photo.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Attribute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"title"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).Value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secret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photo.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Attribute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"secret"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).Value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server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photo.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Attribute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"server"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).Value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farm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photo.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Attribute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"farm"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).Value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FlickrResult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Title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title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URL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string.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"http://farm{0}.staticflickr.com/{1}/{2}_{3}.jpg"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farm, server, id, secret)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Clear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set ListBox properties only if results were found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 flickrPhotos.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Any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imagesListBox.DataSource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flickrPhotos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ToList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imagesListBox.DisplayMember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  <w:u w:val="single"/>
              </w:rPr>
              <w:t>Title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no matches were found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 matches"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catch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WebException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check whether Task failed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 flickrTask.Status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TaskStatus.Faulted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MessageBox.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"Unable to get results from Flickr"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"Flickr Error"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MessageBoxButtons.OK,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MessageBoxIcon.Error 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Clear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clear imagesListBox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imagesListBox.Items.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"Error occurred"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Display selected image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summary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"sender"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 &lt;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"e"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&gt;&lt;/</w:t>
            </w:r>
            <w:r w:rsidRPr="00406C4E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param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&gt;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async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imagesListBox_SelectedIndexChanged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object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sender,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EventArgs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 imagesListBox.SelectedItem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string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selectedURL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FlickrResult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)imagesListBox.SelectedItem).URL;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06C4E" w:rsidRPr="00406C4E" w:rsidRDefault="00406C4E" w:rsidP="00406C4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use WebClient to get selected image's bytes asynchronously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WebClient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imageClient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new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WebClient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byte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[] imageBytes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await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imageClient.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DownloadDataTaskAsync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(selectedURL);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MemoryStream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memoryStream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  <w:u w:val="single"/>
              </w:rPr>
              <w:t>new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MemoryStream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(imageBytes);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pictureBox.Image </w:t>
            </w:r>
            <w:r w:rsidRPr="00406C4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Image.</w:t>
            </w:r>
            <w:r w:rsidRPr="00406C4E">
              <w:rPr>
                <w:rFonts w:ascii="Consolas" w:eastAsia="Times New Roman" w:hAnsi="Consolas" w:cs="Consolas"/>
                <w:color w:val="6F42C1"/>
                <w:sz w:val="18"/>
                <w:szCs w:val="18"/>
                <w:u w:val="single"/>
              </w:rPr>
              <w:t>FromStream</w:t>
            </w: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(memoryStream);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6C4E" w:rsidRPr="00406C4E" w:rsidTr="001B7CC7">
        <w:tc>
          <w:tcPr>
            <w:tcW w:w="14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8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C4E" w:rsidRPr="00406C4E" w:rsidRDefault="00406C4E" w:rsidP="00406C4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C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5A3973" w:rsidRDefault="005A3973" w:rsidP="00167471">
      <w:pPr>
        <w:rPr>
          <w:b/>
        </w:rPr>
      </w:pPr>
    </w:p>
    <w:p w:rsidR="005A3973" w:rsidRDefault="005A3973" w:rsidP="00167471">
      <w:pPr>
        <w:rPr>
          <w:b/>
        </w:rPr>
      </w:pPr>
      <w:r>
        <w:rPr>
          <w:b/>
        </w:rPr>
        <w:t xml:space="preserve">Part 2 </w:t>
      </w:r>
      <w:r w:rsidR="008B5905">
        <w:rPr>
          <w:b/>
        </w:rPr>
        <w:t>–</w:t>
      </w:r>
      <w:r>
        <w:rPr>
          <w:b/>
        </w:rPr>
        <w:t xml:space="preserve"> Reflections</w:t>
      </w:r>
    </w:p>
    <w:p w:rsidR="008B5905" w:rsidRPr="00A55BDB" w:rsidRDefault="007E6DF0" w:rsidP="00167471">
      <w:r w:rsidRPr="00A55BDB">
        <w:t xml:space="preserve">We both have had </w:t>
      </w:r>
      <w:r w:rsidR="00A55BDB" w:rsidRPr="00A55BDB">
        <w:t xml:space="preserve">introductory </w:t>
      </w:r>
      <w:r w:rsidRPr="00A55BDB">
        <w:t>experience</w:t>
      </w:r>
      <w:r w:rsidR="00A55BDB" w:rsidRPr="00A55BDB">
        <w:t>s</w:t>
      </w:r>
      <w:r w:rsidRPr="00A55BDB">
        <w:t xml:space="preserve"> with ASP.NET MVC </w:t>
      </w:r>
      <w:r w:rsidR="00A55BDB">
        <w:t>through our senior project, so many aspects of the material in the tutorial were familiar.  The tutorial was st</w:t>
      </w:r>
      <w:r w:rsidR="003A0686">
        <w:t>raight-forward and fairly easy.  T</w:t>
      </w:r>
      <w:r w:rsidR="00A55BDB">
        <w:t xml:space="preserve">he only hiccups occurred when configuring </w:t>
      </w:r>
      <w:r w:rsidR="003A0686">
        <w:t>SQL Server LocalDB</w:t>
      </w:r>
      <w:r w:rsidR="00A55BDB">
        <w:t xml:space="preserve"> and </w:t>
      </w:r>
      <w:r w:rsidR="003A0686">
        <w:t>remembering to bind data in a</w:t>
      </w:r>
      <w:r w:rsidR="00A55BDB">
        <w:t xml:space="preserve"> View</w:t>
      </w:r>
      <w:r w:rsidR="003A0686">
        <w:t xml:space="preserve"> after</w:t>
      </w:r>
      <w:r w:rsidR="00A55BDB">
        <w:t xml:space="preserve"> its Model and Controller were updated. </w:t>
      </w:r>
      <w:r w:rsidR="003A0686">
        <w:t xml:space="preserve"> Other than that, the tutorial was actually helpful in allowing us to understand top-down the MVC pattern.  The most value we received from this tutorial is gaining a better understanding of how to utilize LocalDB and seed data, as well as using data annotations to engage </w:t>
      </w:r>
      <w:r w:rsidR="007C5133">
        <w:t>basic validation in a project.</w:t>
      </w:r>
      <w:bookmarkStart w:id="0" w:name="_GoBack"/>
      <w:bookmarkEnd w:id="0"/>
    </w:p>
    <w:sectPr w:rsidR="008B5905" w:rsidRPr="00A55BDB" w:rsidSect="00A4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D19" w:rsidRDefault="002D5D19" w:rsidP="00A55BDB">
      <w:r>
        <w:separator/>
      </w:r>
    </w:p>
  </w:endnote>
  <w:endnote w:type="continuationSeparator" w:id="0">
    <w:p w:rsidR="002D5D19" w:rsidRDefault="002D5D19" w:rsidP="00A5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D19" w:rsidRDefault="002D5D19" w:rsidP="00A55BDB">
      <w:r>
        <w:separator/>
      </w:r>
    </w:p>
  </w:footnote>
  <w:footnote w:type="continuationSeparator" w:id="0">
    <w:p w:rsidR="002D5D19" w:rsidRDefault="002D5D19" w:rsidP="00A55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7"/>
    <w:rsid w:val="000E10BC"/>
    <w:rsid w:val="00167471"/>
    <w:rsid w:val="001B7CC7"/>
    <w:rsid w:val="002D5D19"/>
    <w:rsid w:val="003A0686"/>
    <w:rsid w:val="00406C4E"/>
    <w:rsid w:val="005A3973"/>
    <w:rsid w:val="00725ED7"/>
    <w:rsid w:val="007C5133"/>
    <w:rsid w:val="007E6DF0"/>
    <w:rsid w:val="008B5905"/>
    <w:rsid w:val="00A36C70"/>
    <w:rsid w:val="00A43D65"/>
    <w:rsid w:val="00A55BDB"/>
    <w:rsid w:val="00DD7E40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77A5"/>
  <w15:chartTrackingRefBased/>
  <w15:docId w15:val="{0DC534DC-5FCC-934C-A3CB-8014CE82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BDB"/>
  </w:style>
  <w:style w:type="paragraph" w:styleId="Footer">
    <w:name w:val="footer"/>
    <w:basedOn w:val="Normal"/>
    <w:link w:val="FooterChar"/>
    <w:uiPriority w:val="99"/>
    <w:unhideWhenUsed/>
    <w:rsid w:val="00A55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Echual</dc:creator>
  <cp:keywords/>
  <dc:description/>
  <cp:lastModifiedBy>Trisha Echual</cp:lastModifiedBy>
  <cp:revision>8</cp:revision>
  <dcterms:created xsi:type="dcterms:W3CDTF">2018-05-09T01:10:00Z</dcterms:created>
  <dcterms:modified xsi:type="dcterms:W3CDTF">2018-05-09T21:38:00Z</dcterms:modified>
</cp:coreProperties>
</file>