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C4BC" w14:textId="5F1AA755" w:rsidR="007E16FF" w:rsidRPr="00313CBC" w:rsidRDefault="00182FCC" w:rsidP="00182FCC">
      <w:pPr>
        <w:jc w:val="center"/>
        <w:rPr>
          <w:b/>
          <w:bCs/>
        </w:rPr>
      </w:pPr>
      <w:r w:rsidRPr="00313CBC">
        <w:rPr>
          <w:b/>
          <w:bCs/>
        </w:rPr>
        <w:t xml:space="preserve">BERCAK DAUN </w:t>
      </w:r>
      <w:r w:rsidR="002A5355" w:rsidRPr="00313CBC">
        <w:rPr>
          <w:b/>
          <w:bCs/>
        </w:rPr>
        <w:t xml:space="preserve">/ </w:t>
      </w:r>
      <w:r w:rsidR="003B5458">
        <w:rPr>
          <w:b/>
          <w:bCs/>
        </w:rPr>
        <w:t xml:space="preserve">EMBUN TEPUNG / </w:t>
      </w:r>
      <w:r w:rsidR="002A5355" w:rsidRPr="00313CBC">
        <w:rPr>
          <w:b/>
          <w:bCs/>
        </w:rPr>
        <w:t>BERCAK KERING / BUSUK BATANG</w:t>
      </w:r>
      <w:r w:rsidR="003B5458">
        <w:rPr>
          <w:b/>
          <w:bCs/>
        </w:rPr>
        <w:t xml:space="preserve"> &amp;</w:t>
      </w:r>
      <w:r w:rsidR="002A5355" w:rsidRPr="00313CBC">
        <w:rPr>
          <w:b/>
          <w:bCs/>
        </w:rPr>
        <w:t xml:space="preserve"> </w:t>
      </w:r>
      <w:r w:rsidR="00372CB7" w:rsidRPr="00313CBC">
        <w:rPr>
          <w:b/>
          <w:bCs/>
        </w:rPr>
        <w:t>RANTING</w:t>
      </w:r>
    </w:p>
    <w:p w14:paraId="590DA9BD" w14:textId="41D4FF27" w:rsidR="00182FCC" w:rsidRDefault="00182FCC" w:rsidP="00182FCC">
      <w:pPr>
        <w:jc w:val="center"/>
      </w:pPr>
    </w:p>
    <w:tbl>
      <w:tblPr>
        <w:tblStyle w:val="TableGrid"/>
        <w:tblW w:w="7880" w:type="dxa"/>
        <w:jc w:val="center"/>
        <w:tblInd w:w="0" w:type="dxa"/>
        <w:tblCellMar>
          <w:top w:w="7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3600"/>
        <w:gridCol w:w="1220"/>
      </w:tblGrid>
      <w:tr w:rsidR="00182FCC" w14:paraId="39619734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EA95" w14:textId="1E710C65" w:rsidR="00182FCC" w:rsidRDefault="00592D8B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NAMA DAGANG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42B3" w14:textId="542EB41E" w:rsidR="00182FCC" w:rsidRDefault="00592D8B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BAHAN AKTIF</w:t>
            </w:r>
            <w:r w:rsidR="00182FCC"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AE83" w14:textId="64A86D5C" w:rsidR="00182FCC" w:rsidRDefault="00592D8B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>KODE CARA KERJA</w:t>
            </w:r>
            <w:r w:rsidR="00182FCC">
              <w:rPr>
                <w:sz w:val="20"/>
              </w:rPr>
              <w:t xml:space="preserve"> </w:t>
            </w:r>
          </w:p>
        </w:tc>
      </w:tr>
      <w:tr w:rsidR="00592D8B" w14:paraId="2127BBEB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50A5" w14:textId="28AD972C" w:rsidR="00592D8B" w:rsidRDefault="00592D8B" w:rsidP="00592D8B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Acrobat 50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9C71" w14:textId="05426FF7" w:rsidR="00592D8B" w:rsidRDefault="00592D8B" w:rsidP="00592D8B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Dimetomorf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6501" w14:textId="34EB00D4" w:rsidR="00592D8B" w:rsidRDefault="00592D8B" w:rsidP="00592D8B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40 </w:t>
            </w:r>
          </w:p>
        </w:tc>
      </w:tr>
      <w:tr w:rsidR="00592D8B" w14:paraId="3454F07A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4C82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Alto 100 SL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7FBDB" w14:textId="261EB779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Siprokonazol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D839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55F02EF7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F995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Amcore</w:t>
            </w:r>
            <w:proofErr w:type="spellEnd"/>
            <w:r>
              <w:rPr>
                <w:sz w:val="20"/>
              </w:rPr>
              <w:t xml:space="preserve">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AA2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C96D" w14:textId="1EBE0E30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4235AC86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36CC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Amistartop</w:t>
            </w:r>
            <w:proofErr w:type="spellEnd"/>
            <w:r>
              <w:rPr>
                <w:sz w:val="20"/>
              </w:rPr>
              <w:t xml:space="preserve"> 325 SC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E2FD" w14:textId="21956DFA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Azoksistrobin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C433" w14:textId="77777777" w:rsidR="00592D8B" w:rsidRDefault="00592D8B" w:rsidP="00592D8B">
            <w:pP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11+3 </w:t>
            </w:r>
          </w:p>
        </w:tc>
      </w:tr>
      <w:tr w:rsidR="00592D8B" w14:paraId="22CABB67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ABB35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Andil</w:t>
            </w:r>
            <w:proofErr w:type="spellEnd"/>
            <w:r>
              <w:rPr>
                <w:sz w:val="20"/>
              </w:rPr>
              <w:t xml:space="preserve"> 50 SC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B79E" w14:textId="59E46E65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Heksakonazol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20A9" w14:textId="52E33829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6D89D1D1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28B02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Antracol</w:t>
            </w:r>
            <w:proofErr w:type="spellEnd"/>
            <w:r>
              <w:rPr>
                <w:sz w:val="20"/>
              </w:rPr>
              <w:t xml:space="preserve"> 70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8D83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Propineb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C6DC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73D0FD2F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C3B4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Anvil 50 SC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B325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Heksakonazol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7BB7" w14:textId="16B91492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4EF10B4C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222D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Apicozol</w:t>
            </w:r>
            <w:proofErr w:type="spellEnd"/>
            <w:r>
              <w:rPr>
                <w:sz w:val="20"/>
              </w:rPr>
              <w:t xml:space="preserve">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DB5D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Propikonazol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5447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313CBC" w14:paraId="295126EA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CAF7" w14:textId="739E37CF" w:rsidR="00313CBC" w:rsidRDefault="00313CBC" w:rsidP="00313CBC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Previcur</w:t>
            </w:r>
            <w:proofErr w:type="spellEnd"/>
            <w:r>
              <w:rPr>
                <w:sz w:val="20"/>
              </w:rPr>
              <w:t xml:space="preserve">-N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3DEC" w14:textId="2044F168" w:rsidR="00313CBC" w:rsidRDefault="00313CBC" w:rsidP="00313CBC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Propamokarb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hidroklorida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588F" w14:textId="622603CC" w:rsidR="00313CBC" w:rsidRDefault="00313CBC" w:rsidP="00313CBC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28 </w:t>
            </w:r>
          </w:p>
        </w:tc>
      </w:tr>
      <w:tr w:rsidR="00592D8B" w14:paraId="09199614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70C6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Benhasil</w:t>
            </w:r>
            <w:proofErr w:type="spellEnd"/>
            <w:r>
              <w:rPr>
                <w:sz w:val="20"/>
              </w:rPr>
              <w:t xml:space="preserve"> 50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473A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Benomil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5A1B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592D8B" w14:paraId="5DDBC4A6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7C82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Bettup</w:t>
            </w:r>
            <w:proofErr w:type="spellEnd"/>
            <w:r>
              <w:rPr>
                <w:sz w:val="20"/>
              </w:rPr>
              <w:t xml:space="preserve"> 200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4D97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3C79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53510913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F20EF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Booster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5680" w14:textId="7ACA123E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5900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797416" w14:paraId="01B87D35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F95CA" w14:textId="77B0E2AC" w:rsidR="00797416" w:rsidRDefault="00797416" w:rsidP="00797416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Rubigan</w:t>
            </w:r>
            <w:proofErr w:type="spellEnd"/>
            <w:r>
              <w:rPr>
                <w:sz w:val="20"/>
              </w:rPr>
              <w:t xml:space="preserve"> 120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379C" w14:textId="67541D95" w:rsidR="00797416" w:rsidRDefault="00797416" w:rsidP="0079741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Fenarimol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0B41" w14:textId="7FBD75B5" w:rsidR="00797416" w:rsidRDefault="00797416" w:rsidP="00797416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7 </w:t>
            </w:r>
          </w:p>
        </w:tc>
      </w:tr>
      <w:tr w:rsidR="00592D8B" w14:paraId="2A67575C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ECCD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Colanta</w:t>
            </w:r>
            <w:proofErr w:type="spellEnd"/>
            <w:r>
              <w:rPr>
                <w:sz w:val="20"/>
              </w:rPr>
              <w:t xml:space="preserve"> 70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4E8A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Propineb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C458" w14:textId="5A15DA3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723D50BC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F41E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Cuprarikh</w:t>
            </w:r>
            <w:proofErr w:type="spellEnd"/>
            <w:r>
              <w:rPr>
                <w:sz w:val="20"/>
              </w:rPr>
              <w:t xml:space="preserve"> 50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FDC9" w14:textId="5E0C7488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oksiklorida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EE86" w14:textId="3B2CD85A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M1 </w:t>
            </w:r>
          </w:p>
        </w:tc>
      </w:tr>
      <w:tr w:rsidR="004C2807" w14:paraId="2A8D513E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7751" w14:textId="574F87C5" w:rsidR="004C2807" w:rsidRDefault="004C2807" w:rsidP="004C280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Infinito 687,5 SC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2469" w14:textId="6D955E97" w:rsidR="004C2807" w:rsidRDefault="004C2807" w:rsidP="004C2807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Propamokarb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hidroklorida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fluopikolid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39CA5" w14:textId="2536C86C" w:rsidR="004C2807" w:rsidRDefault="004C2807" w:rsidP="004C2807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43+28 </w:t>
            </w:r>
          </w:p>
        </w:tc>
      </w:tr>
      <w:tr w:rsidR="00592D8B" w14:paraId="03F9C65E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A96E" w14:textId="08057EDE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Daconil</w:t>
            </w:r>
            <w:proofErr w:type="spellEnd"/>
            <w:r>
              <w:rPr>
                <w:sz w:val="20"/>
              </w:rPr>
              <w:t xml:space="preserve"> 75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B9BF" w14:textId="090CC394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DDF4" w14:textId="263C256C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592D8B" w14:paraId="68994E5F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83E6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Delsene</w:t>
            </w:r>
            <w:proofErr w:type="spellEnd"/>
            <w:r>
              <w:rPr>
                <w:sz w:val="20"/>
              </w:rPr>
              <w:t xml:space="preserve"> MX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C819" w14:textId="126EED2E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karbendazim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541B" w14:textId="4AD87E95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M3+1 </w:t>
            </w:r>
          </w:p>
        </w:tc>
      </w:tr>
      <w:tr w:rsidR="00592D8B" w14:paraId="606589BD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7E01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Fitozeb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F20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1EE8" w14:textId="5E957584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0A688390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3203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Folicur</w:t>
            </w:r>
            <w:proofErr w:type="spellEnd"/>
            <w:r>
              <w:rPr>
                <w:sz w:val="20"/>
              </w:rPr>
              <w:t xml:space="preserve"> 25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9876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BDC2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5537BC2A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8E63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Folicur</w:t>
            </w:r>
            <w:proofErr w:type="spellEnd"/>
            <w:r>
              <w:rPr>
                <w:sz w:val="20"/>
              </w:rPr>
              <w:t xml:space="preserve">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2E21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6A5F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3273DCF9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3526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Haticol</w:t>
            </w:r>
            <w:proofErr w:type="spellEnd"/>
            <w:r>
              <w:rPr>
                <w:sz w:val="20"/>
              </w:rPr>
              <w:t xml:space="preserve"> 70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BB02C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Propineb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258C2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373A332A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1430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Indar 240 SC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4550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Fenbukonazol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D9AB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0554C076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B497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Klorotop</w:t>
            </w:r>
            <w:proofErr w:type="spellEnd"/>
            <w:r>
              <w:rPr>
                <w:sz w:val="20"/>
              </w:rPr>
              <w:t xml:space="preserve"> 75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BB2E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A1A2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592D8B" w14:paraId="4FCAE9B2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D6FB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Mainsul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6008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Belerang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EEB2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3220DAEA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389B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Mancothane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4F3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3165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78D30A34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274A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Mandat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1A4C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BC55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0338B3FD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238A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Manzate</w:t>
            </w:r>
            <w:proofErr w:type="spellEnd"/>
            <w:r>
              <w:rPr>
                <w:sz w:val="20"/>
              </w:rPr>
              <w:t xml:space="preserve"> 82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37B5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D4AD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0ED0A5BA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4C31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Microthiol</w:t>
            </w:r>
            <w:proofErr w:type="spellEnd"/>
            <w:r>
              <w:rPr>
                <w:sz w:val="20"/>
              </w:rPr>
              <w:t xml:space="preserve"> 80 WG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FDA9B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Belerang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27E0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47A80614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782A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Nativo 75 WG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1D095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Trifloksistrobin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tebukonazol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9822" w14:textId="77777777" w:rsidR="00592D8B" w:rsidRDefault="00592D8B" w:rsidP="00592D8B">
            <w:pP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11+3 </w:t>
            </w:r>
          </w:p>
        </w:tc>
      </w:tr>
      <w:tr w:rsidR="00592D8B" w14:paraId="58976C85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AA45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Nazole</w:t>
            </w:r>
            <w:proofErr w:type="spellEnd"/>
            <w:r>
              <w:rPr>
                <w:sz w:val="20"/>
              </w:rPr>
              <w:t xml:space="preserve"> 50 SC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EDD54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Heksakonazol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A533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680D2895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ABD5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Nemispor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9F0BC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146B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802A5C" w14:paraId="71A9DC07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A709" w14:textId="4559E3FC" w:rsidR="00802A5C" w:rsidRDefault="00802A5C" w:rsidP="00802A5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CR 20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0239" w14:textId="2D1F29D4" w:rsidR="00802A5C" w:rsidRDefault="00802A5C" w:rsidP="00802A5C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Simoksanil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2B95" w14:textId="1C9C5C60" w:rsidR="00802A5C" w:rsidRDefault="00802A5C" w:rsidP="00802A5C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27 </w:t>
            </w:r>
          </w:p>
        </w:tc>
      </w:tr>
      <w:tr w:rsidR="00592D8B" w14:paraId="6E3BAEFE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B7B1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Oryzole</w:t>
            </w:r>
            <w:proofErr w:type="spellEnd"/>
            <w:r>
              <w:rPr>
                <w:sz w:val="20"/>
              </w:rPr>
              <w:t xml:space="preserve">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D512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F03A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0A8734F6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8E45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Paskal 50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F9C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Karbendazim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6339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592D8B" w14:paraId="25611543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C41B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Pemulus</w:t>
            </w:r>
            <w:proofErr w:type="spellEnd"/>
            <w:r>
              <w:rPr>
                <w:sz w:val="20"/>
              </w:rPr>
              <w:t xml:space="preserve"> 80 WG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0CEA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Belerang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2A9A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3DA24935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0966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Platoon 75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4ABF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602C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592D8B" w14:paraId="4B329B1A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011E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Polycom 70 WG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A567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Metiram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4187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7462716F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528E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Primazol</w:t>
            </w:r>
            <w:proofErr w:type="spellEnd"/>
            <w:r>
              <w:rPr>
                <w:sz w:val="20"/>
              </w:rPr>
              <w:t xml:space="preserve">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0773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95F9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2A353BD6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D51F8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Proram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6B3E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DC52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4AB2B339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9AA6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Puanmur</w:t>
            </w:r>
            <w:proofErr w:type="spellEnd"/>
            <w:r>
              <w:rPr>
                <w:sz w:val="20"/>
              </w:rPr>
              <w:t xml:space="preserve"> 50 SP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9345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Asam </w:t>
            </w:r>
            <w:proofErr w:type="spellStart"/>
            <w:r>
              <w:rPr>
                <w:sz w:val="20"/>
              </w:rPr>
              <w:t>khloro</w:t>
            </w:r>
            <w:proofErr w:type="spellEnd"/>
            <w:r>
              <w:rPr>
                <w:sz w:val="20"/>
              </w:rPr>
              <w:t xml:space="preserve"> bromo iso </w:t>
            </w:r>
            <w:proofErr w:type="spellStart"/>
            <w:r>
              <w:rPr>
                <w:sz w:val="20"/>
              </w:rPr>
              <w:t>sianurik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840D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O </w:t>
            </w:r>
          </w:p>
        </w:tc>
      </w:tr>
      <w:tr w:rsidR="00592D8B" w14:paraId="650774F8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6D66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lastRenderedPageBreak/>
              <w:t>Raksasa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BA53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B494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308912CF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2CE8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Rolizol</w:t>
            </w:r>
            <w:proofErr w:type="spellEnd"/>
            <w:r>
              <w:rPr>
                <w:sz w:val="20"/>
              </w:rPr>
              <w:t xml:space="preserve">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96FA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AE5E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2CED042E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84582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Rovral</w:t>
            </w:r>
            <w:proofErr w:type="spellEnd"/>
            <w:r>
              <w:rPr>
                <w:sz w:val="20"/>
              </w:rPr>
              <w:t xml:space="preserve"> 50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F6DA2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Iprodion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BEC9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2 </w:t>
            </w:r>
          </w:p>
        </w:tc>
      </w:tr>
      <w:tr w:rsidR="00592D8B" w14:paraId="29D20509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71D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Rubigan</w:t>
            </w:r>
            <w:proofErr w:type="spellEnd"/>
            <w:r>
              <w:rPr>
                <w:sz w:val="20"/>
              </w:rPr>
              <w:t xml:space="preserve"> 120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544C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Fenarimol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9F81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7 </w:t>
            </w:r>
          </w:p>
        </w:tc>
      </w:tr>
      <w:tr w:rsidR="00592D8B" w14:paraId="23E6C066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EEFF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Sanvory</w:t>
            </w:r>
            <w:proofErr w:type="spellEnd"/>
            <w:r>
              <w:rPr>
                <w:sz w:val="20"/>
              </w:rPr>
              <w:t xml:space="preserve"> 75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6882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FBB9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592D8B" w14:paraId="47E269EA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AAB3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Scomax</w:t>
            </w:r>
            <w:proofErr w:type="spellEnd"/>
            <w:r>
              <w:rPr>
                <w:sz w:val="20"/>
              </w:rPr>
              <w:t xml:space="preserve">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8161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0C87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035A1FF0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907E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Score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DD2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27E4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203887C7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5C18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Scorpio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4F75B" w14:textId="352ADDB8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5AF8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78D8E8F8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0BE2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Scorpio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845C" w14:textId="5C82CE82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DC484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42F07E65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2C6C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Sidazeb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6F438" w14:textId="1223A96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B8AD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321D7944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CCE30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Spoore</w:t>
            </w:r>
            <w:proofErr w:type="spellEnd"/>
            <w:r>
              <w:rPr>
                <w:sz w:val="20"/>
              </w:rPr>
              <w:t xml:space="preserve">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CDA6" w14:textId="0937F2DC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145A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41029761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5FFC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Sulphorus</w:t>
            </w:r>
            <w:proofErr w:type="spellEnd"/>
            <w:r>
              <w:rPr>
                <w:sz w:val="20"/>
              </w:rPr>
              <w:t xml:space="preserve"> 80 WG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2E40" w14:textId="01C4C228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Belerang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0FB6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37C15974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37CA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Sultricob</w:t>
            </w:r>
            <w:proofErr w:type="spellEnd"/>
            <w:r>
              <w:rPr>
                <w:sz w:val="20"/>
              </w:rPr>
              <w:t xml:space="preserve"> 93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FE58" w14:textId="2FA4E618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sulfat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7E7E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M1 </w:t>
            </w:r>
          </w:p>
        </w:tc>
      </w:tr>
      <w:tr w:rsidR="00592D8B" w14:paraId="764A297F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84BF" w14:textId="5A3B67C1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Synzo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7EFB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5D17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090B7025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3393" w14:textId="233AE119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Tilt 250 EC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7C65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Propikonazol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12168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592D8B" w14:paraId="44431C57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E6D6" w14:textId="33D9A97C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Topsin</w:t>
            </w:r>
            <w:proofErr w:type="spellEnd"/>
            <w:r>
              <w:rPr>
                <w:sz w:val="20"/>
              </w:rPr>
              <w:t xml:space="preserve"> 500 SC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6CEB" w14:textId="4700E9B2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Metil </w:t>
            </w:r>
            <w:proofErr w:type="spellStart"/>
            <w:r>
              <w:rPr>
                <w:sz w:val="20"/>
              </w:rPr>
              <w:t>tiofanat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50A7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592D8B" w14:paraId="23FEF9A0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56FB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Trineb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C4C2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Maneb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1DB1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3C8A921F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0DF5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Trivia 73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3FCD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Propineb + </w:t>
            </w:r>
            <w:proofErr w:type="spellStart"/>
            <w:r>
              <w:rPr>
                <w:sz w:val="20"/>
              </w:rPr>
              <w:t>fluopikolid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8678" w14:textId="77777777" w:rsidR="00592D8B" w:rsidRDefault="00592D8B" w:rsidP="00592D8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43+M3 </w:t>
            </w:r>
          </w:p>
        </w:tc>
      </w:tr>
      <w:tr w:rsidR="00592D8B" w14:paraId="14DA606F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C499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Velimex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EC83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Maneb + zineb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29A4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126DB592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9B72" w14:textId="77777777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Volney 80 WG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059C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Belerang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F70E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3574ADDF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45CE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Vondozeb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BDEA" w14:textId="6341DA69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F77D2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592D8B" w14:paraId="55E50EAB" w14:textId="77777777" w:rsidTr="00E37A63">
        <w:trPr>
          <w:trHeight w:val="20"/>
          <w:jc w:val="center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7B02" w14:textId="77777777" w:rsidR="00592D8B" w:rsidRDefault="00592D8B" w:rsidP="00592D8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Ziflo</w:t>
            </w:r>
            <w:proofErr w:type="spellEnd"/>
            <w:r>
              <w:rPr>
                <w:sz w:val="20"/>
              </w:rPr>
              <w:t xml:space="preserve"> 76 WG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ADDA" w14:textId="075506F4" w:rsidR="00592D8B" w:rsidRDefault="00592D8B" w:rsidP="00592D8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Ziram 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71E4" w14:textId="77777777" w:rsidR="00592D8B" w:rsidRDefault="00592D8B" w:rsidP="00592D8B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</w:tbl>
    <w:p w14:paraId="2DA2F29B" w14:textId="097FF22F" w:rsidR="00182FCC" w:rsidRDefault="00182FCC" w:rsidP="00182FCC">
      <w:pPr>
        <w:jc w:val="center"/>
      </w:pPr>
    </w:p>
    <w:p w14:paraId="38DF5995" w14:textId="77777777" w:rsidR="00E37A63" w:rsidRPr="004A2003" w:rsidRDefault="00E37A63" w:rsidP="00E37A63"/>
    <w:p w14:paraId="6B7C87E9" w14:textId="77777777" w:rsidR="00E37A63" w:rsidRPr="00410B43" w:rsidRDefault="00E37A63" w:rsidP="00E37A63">
      <w:pPr>
        <w:tabs>
          <w:tab w:val="left" w:pos="1048"/>
        </w:tabs>
        <w:jc w:val="center"/>
        <w:rPr>
          <w:b/>
          <w:bCs/>
        </w:rPr>
      </w:pPr>
      <w:r w:rsidRPr="00410B43">
        <w:rPr>
          <w:b/>
          <w:bCs/>
        </w:rPr>
        <w:t>BUSUK &amp; LAYU BAKTERI</w:t>
      </w:r>
    </w:p>
    <w:p w14:paraId="2376ED3B" w14:textId="62922529" w:rsidR="00E37A63" w:rsidRDefault="00E37A63" w:rsidP="00E37A63">
      <w:pPr>
        <w:tabs>
          <w:tab w:val="left" w:pos="1048"/>
        </w:tabs>
      </w:pPr>
    </w:p>
    <w:tbl>
      <w:tblPr>
        <w:tblStyle w:val="TableGrid"/>
        <w:tblW w:w="7748" w:type="dxa"/>
        <w:tblInd w:w="674" w:type="dxa"/>
        <w:tblCellMar>
          <w:top w:w="4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532"/>
        <w:gridCol w:w="3896"/>
        <w:gridCol w:w="1320"/>
      </w:tblGrid>
      <w:tr w:rsidR="00E37A63" w14:paraId="76BC946C" w14:textId="77777777" w:rsidTr="005D09B1">
        <w:trPr>
          <w:trHeight w:val="1034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477C661" w14:textId="77777777" w:rsidR="00E37A63" w:rsidRDefault="00E37A63" w:rsidP="005D09B1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sz w:val="20"/>
              </w:rPr>
              <w:t xml:space="preserve">Nama </w:t>
            </w:r>
            <w:proofErr w:type="spellStart"/>
            <w:r>
              <w:rPr>
                <w:b/>
                <w:sz w:val="20"/>
              </w:rPr>
              <w:t>dagang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20237D4" w14:textId="3947AB73" w:rsidR="00E37A63" w:rsidRDefault="00E37A63" w:rsidP="005D09B1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sz w:val="20"/>
              </w:rPr>
              <w:t xml:space="preserve">Nama </w:t>
            </w:r>
            <w:proofErr w:type="spellStart"/>
            <w:r>
              <w:rPr>
                <w:b/>
                <w:sz w:val="20"/>
              </w:rPr>
              <w:t>umum</w:t>
            </w:r>
            <w:proofErr w:type="spellEnd"/>
            <w:r>
              <w:rPr>
                <w:b/>
                <w:sz w:val="20"/>
              </w:rPr>
              <w:t xml:space="preserve"> (Bahan </w:t>
            </w:r>
            <w:proofErr w:type="spellStart"/>
            <w:r>
              <w:rPr>
                <w:b/>
                <w:sz w:val="20"/>
              </w:rPr>
              <w:t>aktif</w:t>
            </w:r>
            <w:proofErr w:type="spellEnd"/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A248985" w14:textId="4E60E780" w:rsidR="00E37A63" w:rsidRDefault="00E37A63" w:rsidP="005D09B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Kode </w:t>
            </w:r>
            <w:proofErr w:type="spellStart"/>
            <w:r>
              <w:rPr>
                <w:b/>
                <w:sz w:val="20"/>
              </w:rPr>
              <w:t>cara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kerja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E37A63" w14:paraId="5746A909" w14:textId="77777777" w:rsidTr="005D09B1">
        <w:trPr>
          <w:trHeight w:val="265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DCA9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Agrept</w:t>
            </w:r>
            <w:proofErr w:type="spellEnd"/>
            <w:r>
              <w:rPr>
                <w:sz w:val="20"/>
              </w:rPr>
              <w:t xml:space="preserve"> 20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08C0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Streptomisin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sulfat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80EB" w14:textId="77777777" w:rsidR="00E37A63" w:rsidRDefault="00E37A63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</w:tr>
      <w:tr w:rsidR="00E37A63" w14:paraId="56356D53" w14:textId="77777777" w:rsidTr="005D09B1">
        <w:trPr>
          <w:trHeight w:val="264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AD3D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Bactocyn</w:t>
            </w:r>
            <w:proofErr w:type="spellEnd"/>
            <w:r>
              <w:rPr>
                <w:sz w:val="20"/>
              </w:rPr>
              <w:t xml:space="preserve"> 150 AL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D75F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Oksitetrasiklin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4C06" w14:textId="77777777" w:rsidR="00E37A63" w:rsidRDefault="00E37A63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41 </w:t>
            </w:r>
          </w:p>
        </w:tc>
      </w:tr>
      <w:tr w:rsidR="00E37A63" w14:paraId="702CC804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FF9D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Basamid</w:t>
            </w:r>
            <w:proofErr w:type="spellEnd"/>
            <w:r>
              <w:rPr>
                <w:sz w:val="20"/>
              </w:rPr>
              <w:t xml:space="preserve"> GR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0A8B" w14:textId="77777777" w:rsidR="00E37A63" w:rsidRDefault="00E37A63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Dazomet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4E89" w14:textId="77777777" w:rsidR="00E37A63" w:rsidRDefault="00E37A63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11 </w:t>
            </w:r>
          </w:p>
        </w:tc>
      </w:tr>
      <w:tr w:rsidR="00E37A63" w14:paraId="2E14AC39" w14:textId="77777777" w:rsidTr="005D09B1">
        <w:trPr>
          <w:trHeight w:val="50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23107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Kasumin</w:t>
            </w:r>
            <w:proofErr w:type="spellEnd"/>
            <w:r>
              <w:rPr>
                <w:sz w:val="20"/>
              </w:rPr>
              <w:t xml:space="preserve"> 5/75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F787D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Kasugamisin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hidroklorida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oksiklorida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E2DEC" w14:textId="77777777" w:rsidR="00E37A63" w:rsidRDefault="00E37A63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24+M1 </w:t>
            </w:r>
          </w:p>
        </w:tc>
      </w:tr>
      <w:tr w:rsidR="00E37A63" w14:paraId="36FFEADF" w14:textId="77777777" w:rsidTr="005D09B1">
        <w:trPr>
          <w:trHeight w:val="264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D95A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Plantomycin</w:t>
            </w:r>
            <w:proofErr w:type="spellEnd"/>
            <w:r>
              <w:rPr>
                <w:sz w:val="20"/>
              </w:rPr>
              <w:t xml:space="preserve"> 7 SP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38F2" w14:textId="6570A20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Streptomisin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sulfat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814B" w14:textId="77777777" w:rsidR="00E37A63" w:rsidRDefault="00E37A63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</w:tr>
      <w:tr w:rsidR="00E37A63" w14:paraId="70F7F445" w14:textId="77777777" w:rsidTr="005D09B1">
        <w:trPr>
          <w:trHeight w:val="264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3193" w14:textId="77777777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Stamycin</w:t>
            </w:r>
            <w:proofErr w:type="spellEnd"/>
            <w:r>
              <w:rPr>
                <w:sz w:val="20"/>
              </w:rPr>
              <w:t xml:space="preserve"> 20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8F99" w14:textId="4888A5CC" w:rsidR="00E37A63" w:rsidRDefault="00E37A63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Streptomisin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A718" w14:textId="77777777" w:rsidR="00E37A63" w:rsidRDefault="00E37A63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</w:tr>
      <w:tr w:rsidR="00E37A63" w14:paraId="6F1221E5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EFE1" w14:textId="77777777" w:rsidR="00E37A63" w:rsidRDefault="00E37A63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Starner 20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79DC" w14:textId="7E7C0409" w:rsidR="00E37A63" w:rsidRDefault="00E37A63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Asam </w:t>
            </w:r>
            <w:proofErr w:type="spellStart"/>
            <w:r>
              <w:rPr>
                <w:sz w:val="20"/>
              </w:rPr>
              <w:t>oksolinik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AEC8" w14:textId="77777777" w:rsidR="00E37A63" w:rsidRDefault="00E37A63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31 </w:t>
            </w:r>
          </w:p>
        </w:tc>
      </w:tr>
      <w:tr w:rsidR="00410B43" w14:paraId="2DE43115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9A6D" w14:textId="7336B29D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Agrept</w:t>
            </w:r>
            <w:proofErr w:type="spellEnd"/>
            <w:r>
              <w:rPr>
                <w:sz w:val="20"/>
              </w:rPr>
              <w:t xml:space="preserve"> 20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0C03" w14:textId="7E214466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Streptomisin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sulfat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7C58" w14:textId="060EE1F3" w:rsidR="00410B43" w:rsidRDefault="00410B43" w:rsidP="00410B43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25 </w:t>
            </w:r>
          </w:p>
        </w:tc>
      </w:tr>
      <w:tr w:rsidR="00410B43" w14:paraId="0EB1713C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744E" w14:textId="4851CB29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Bactocyn</w:t>
            </w:r>
            <w:proofErr w:type="spellEnd"/>
            <w:r>
              <w:rPr>
                <w:sz w:val="20"/>
              </w:rPr>
              <w:t xml:space="preserve"> 150 AL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850B" w14:textId="04EBBEDD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Oksitetrasiklin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3AD05" w14:textId="6305C507" w:rsidR="00410B43" w:rsidRDefault="00410B43" w:rsidP="00410B43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41 </w:t>
            </w:r>
          </w:p>
        </w:tc>
      </w:tr>
      <w:tr w:rsidR="00410B43" w14:paraId="202415F1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7797" w14:textId="236A82AA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Benlox</w:t>
            </w:r>
            <w:proofErr w:type="spellEnd"/>
            <w:r>
              <w:rPr>
                <w:sz w:val="20"/>
              </w:rPr>
              <w:t xml:space="preserve"> 50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DBAF" w14:textId="48236B81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Benomil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9DEB" w14:textId="11E0131A" w:rsidR="00410B43" w:rsidRDefault="00410B43" w:rsidP="00410B43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</w:p>
        </w:tc>
      </w:tr>
      <w:tr w:rsidR="00410B43" w14:paraId="3FF47BA3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7D38" w14:textId="2137E413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Copcide</w:t>
            </w:r>
            <w:proofErr w:type="spellEnd"/>
            <w:r>
              <w:rPr>
                <w:sz w:val="20"/>
              </w:rPr>
              <w:t xml:space="preserve"> 77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A5E8" w14:textId="783567CB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hidroksida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A9F2" w14:textId="33DBCE1C" w:rsidR="00410B43" w:rsidRDefault="00410B43" w:rsidP="00410B43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M1 </w:t>
            </w:r>
          </w:p>
        </w:tc>
      </w:tr>
      <w:tr w:rsidR="00410B43" w14:paraId="38ABB770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9ABE" w14:textId="2EA925EB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Kocide</w:t>
            </w:r>
            <w:proofErr w:type="spellEnd"/>
            <w:r>
              <w:rPr>
                <w:sz w:val="20"/>
              </w:rPr>
              <w:t xml:space="preserve"> Opti 46 WG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6861" w14:textId="2A20873B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hidroksida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26BB" w14:textId="3CF0BAA0" w:rsidR="00410B43" w:rsidRDefault="00410B43" w:rsidP="00410B43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M1 </w:t>
            </w:r>
          </w:p>
        </w:tc>
      </w:tr>
      <w:tr w:rsidR="00410B43" w14:paraId="10113436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E8B99" w14:textId="7F0CBFCC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Kuproxat</w:t>
            </w:r>
            <w:proofErr w:type="spellEnd"/>
            <w:r>
              <w:rPr>
                <w:sz w:val="20"/>
              </w:rPr>
              <w:t xml:space="preserve"> 345 SC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E53C3" w14:textId="2727008E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sulfat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17E3" w14:textId="1E4CFC6A" w:rsidR="00410B43" w:rsidRDefault="00410B43" w:rsidP="00410B43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M1 </w:t>
            </w:r>
          </w:p>
        </w:tc>
      </w:tr>
      <w:tr w:rsidR="00410B43" w14:paraId="651B4839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DB67" w14:textId="62AEA20C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Nativo 75 WG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D735" w14:textId="608BA36A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Trifloksistrobin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tebukonazol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EF77" w14:textId="6808F96A" w:rsidR="00410B43" w:rsidRDefault="00410B43" w:rsidP="00410B43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11+3 </w:t>
            </w:r>
          </w:p>
        </w:tc>
      </w:tr>
      <w:tr w:rsidR="00410B43" w14:paraId="533A517A" w14:textId="77777777" w:rsidTr="005D09B1">
        <w:trPr>
          <w:trHeight w:val="26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EE3F" w14:textId="7F549D04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Nordox</w:t>
            </w:r>
            <w:proofErr w:type="spellEnd"/>
            <w:r>
              <w:rPr>
                <w:sz w:val="20"/>
              </w:rPr>
              <w:t xml:space="preserve"> 56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C5D3" w14:textId="6C18B1A4" w:rsidR="00410B43" w:rsidRDefault="00410B43" w:rsidP="00410B43">
            <w:pPr>
              <w:spacing w:after="0" w:line="259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oksida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E872" w14:textId="0A63BEEB" w:rsidR="00410B43" w:rsidRDefault="00410B43" w:rsidP="00410B43">
            <w:pPr>
              <w:spacing w:after="0" w:line="259" w:lineRule="auto"/>
              <w:ind w:left="6"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M1 </w:t>
            </w:r>
          </w:p>
        </w:tc>
      </w:tr>
    </w:tbl>
    <w:p w14:paraId="25AB35F8" w14:textId="77777777" w:rsidR="00E37A63" w:rsidRDefault="00E37A63" w:rsidP="00E37A63">
      <w:pPr>
        <w:tabs>
          <w:tab w:val="left" w:pos="1048"/>
        </w:tabs>
      </w:pPr>
    </w:p>
    <w:p w14:paraId="34423499" w14:textId="77777777" w:rsidR="00E37A63" w:rsidRDefault="00E37A63" w:rsidP="00E37A63">
      <w:pPr>
        <w:tabs>
          <w:tab w:val="left" w:pos="1048"/>
        </w:tabs>
      </w:pPr>
    </w:p>
    <w:p w14:paraId="70923C0F" w14:textId="535F245B" w:rsidR="00FE5D7A" w:rsidRDefault="00107310" w:rsidP="00FE5D7A">
      <w:pPr>
        <w:spacing w:after="0" w:line="259" w:lineRule="auto"/>
        <w:ind w:left="0" w:right="211" w:firstLine="0"/>
        <w:jc w:val="righ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926BEF" wp14:editId="1A5F4177">
                <wp:simplePos x="0" y="0"/>
                <wp:positionH relativeFrom="column">
                  <wp:posOffset>243840</wp:posOffset>
                </wp:positionH>
                <wp:positionV relativeFrom="paragraph">
                  <wp:posOffset>178435</wp:posOffset>
                </wp:positionV>
                <wp:extent cx="5191125" cy="361315"/>
                <wp:effectExtent l="0" t="0" r="9525" b="1270"/>
                <wp:wrapSquare wrapText="bothSides"/>
                <wp:docPr id="925313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CE348" w14:textId="633C16DF" w:rsidR="00FE5D7A" w:rsidRPr="00B0791F" w:rsidRDefault="00FE5D7A" w:rsidP="00FE5D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0791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ANTRAKNOSA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926B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.2pt;margin-top:14.05pt;width:408.75pt;height:28.4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">
                <v:textbox style="mso-fit-shape-to-text:t">
                  <w:txbxContent>
                    <w:p w14:paraId="1D5CE348" w14:textId="633C16DF" w:rsidR="00FE5D7A" w:rsidRPr="00B0791F" w:rsidRDefault="00FE5D7A" w:rsidP="00FE5D7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0791F">
                        <w:rPr>
                          <w:b/>
                          <w:bCs/>
                          <w:sz w:val="32"/>
                          <w:szCs w:val="32"/>
                        </w:rPr>
                        <w:t>ANTRAKNOSA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5D7A">
        <w:rPr>
          <w:b/>
          <w:sz w:val="20"/>
        </w:rPr>
        <w:tab/>
        <w:t xml:space="preserve"> </w:t>
      </w:r>
    </w:p>
    <w:tbl>
      <w:tblPr>
        <w:tblStyle w:val="TableGrid"/>
        <w:tblW w:w="7880" w:type="dxa"/>
        <w:jc w:val="center"/>
        <w:tblInd w:w="0" w:type="dxa"/>
        <w:tblCellMar>
          <w:top w:w="7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47"/>
        <w:gridCol w:w="2835"/>
        <w:gridCol w:w="2898"/>
      </w:tblGrid>
      <w:tr w:rsidR="00FE5D7A" w14:paraId="045FF2D7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04C35A8" w14:textId="77777777" w:rsidR="00FE5D7A" w:rsidRDefault="00FE5D7A" w:rsidP="00E37A63">
            <w:pPr>
              <w:spacing w:after="0" w:line="240" w:lineRule="auto"/>
              <w:ind w:left="3" w:firstLine="0"/>
              <w:jc w:val="center"/>
            </w:pPr>
            <w:r>
              <w:rPr>
                <w:b/>
                <w:sz w:val="20"/>
              </w:rPr>
              <w:t xml:space="preserve">Nama </w:t>
            </w:r>
            <w:proofErr w:type="spellStart"/>
            <w:r>
              <w:rPr>
                <w:b/>
                <w:sz w:val="20"/>
              </w:rPr>
              <w:t>dagang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6B35E94" w14:textId="77777777" w:rsidR="00FE5D7A" w:rsidRDefault="00FE5D7A" w:rsidP="00E37A63">
            <w:pPr>
              <w:spacing w:after="0" w:line="240" w:lineRule="auto"/>
              <w:ind w:left="3" w:firstLine="0"/>
            </w:pPr>
            <w:r>
              <w:rPr>
                <w:b/>
                <w:sz w:val="20"/>
              </w:rPr>
              <w:t xml:space="preserve">Nama </w:t>
            </w:r>
            <w:proofErr w:type="spellStart"/>
            <w:r>
              <w:rPr>
                <w:b/>
                <w:sz w:val="20"/>
              </w:rPr>
              <w:t>umum</w:t>
            </w:r>
            <w:proofErr w:type="spellEnd"/>
            <w:r>
              <w:rPr>
                <w:b/>
                <w:sz w:val="20"/>
              </w:rPr>
              <w:t xml:space="preserve"> (Bahan </w:t>
            </w:r>
            <w:proofErr w:type="spellStart"/>
            <w:r>
              <w:rPr>
                <w:b/>
                <w:sz w:val="20"/>
              </w:rPr>
              <w:t>aktif</w:t>
            </w:r>
            <w:proofErr w:type="spellEnd"/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A40007F" w14:textId="77777777" w:rsidR="00FE5D7A" w:rsidRDefault="00FE5D7A" w:rsidP="00E37A63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Kode </w:t>
            </w:r>
            <w:proofErr w:type="spellStart"/>
            <w:r>
              <w:rPr>
                <w:b/>
                <w:sz w:val="20"/>
              </w:rPr>
              <w:t>cara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kerja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FE5D7A" w14:paraId="6470430D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9D8F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Agrokol</w:t>
            </w:r>
            <w:proofErr w:type="spellEnd"/>
            <w:r>
              <w:rPr>
                <w:sz w:val="20"/>
              </w:rPr>
              <w:t xml:space="preserve"> 70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7342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Propineb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6BA4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FE5D7A" w14:paraId="133C9CE9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D78D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Bavistin 50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2858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Karbendazim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95ED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FE5D7A" w14:paraId="707E43C4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DB93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Bazoka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8766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43B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FE5D7A" w14:paraId="58659597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A4B3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Bendas 50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3182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Karbendazim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10D4" w14:textId="77777777" w:rsidR="00FE5D7A" w:rsidRDefault="00FE5D7A" w:rsidP="00E37A63">
            <w:pPr>
              <w:spacing w:after="0" w:line="240" w:lineRule="auto"/>
              <w:ind w:left="7" w:firstLine="0"/>
              <w:jc w:val="center"/>
            </w:pPr>
            <w:r>
              <w:rPr>
                <w:sz w:val="20"/>
              </w:rPr>
              <w:t xml:space="preserve">? </w:t>
            </w:r>
          </w:p>
        </w:tc>
      </w:tr>
      <w:tr w:rsidR="00FE5D7A" w14:paraId="5B0B8861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91F4C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Benovap</w:t>
            </w:r>
            <w:proofErr w:type="spellEnd"/>
            <w:r>
              <w:rPr>
                <w:sz w:val="20"/>
              </w:rPr>
              <w:t xml:space="preserve"> 50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76B6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Benomil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DE43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FE5D7A" w14:paraId="703263D5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139D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Bettup</w:t>
            </w:r>
            <w:proofErr w:type="spellEnd"/>
            <w:r>
              <w:rPr>
                <w:sz w:val="20"/>
              </w:rPr>
              <w:t xml:space="preserve"> 200 EC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59A1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Tebukonazol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6F66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FE5D7A" w14:paraId="6C5499C2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7F19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Bion M 1/48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D014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Asibenzolar</w:t>
            </w:r>
            <w:proofErr w:type="spellEnd"/>
            <w:r>
              <w:rPr>
                <w:sz w:val="20"/>
              </w:rPr>
              <w:t xml:space="preserve"> e-</w:t>
            </w:r>
            <w:proofErr w:type="spellStart"/>
            <w:r>
              <w:rPr>
                <w:sz w:val="20"/>
              </w:rPr>
              <w:t>metil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5B9E" w14:textId="77777777" w:rsidR="00FE5D7A" w:rsidRDefault="00FE5D7A" w:rsidP="00E37A63">
            <w:pPr>
              <w:spacing w:after="0" w:line="240" w:lineRule="auto"/>
              <w:ind w:left="3" w:firstLine="0"/>
              <w:jc w:val="center"/>
            </w:pPr>
            <w:proofErr w:type="gramStart"/>
            <w:r>
              <w:rPr>
                <w:sz w:val="20"/>
              </w:rPr>
              <w:t>?+</w:t>
            </w:r>
            <w:proofErr w:type="gramEnd"/>
            <w:r>
              <w:rPr>
                <w:sz w:val="20"/>
              </w:rPr>
              <w:t xml:space="preserve">M3 </w:t>
            </w:r>
          </w:p>
        </w:tc>
      </w:tr>
      <w:tr w:rsidR="00FE5D7A" w14:paraId="2E887049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FCB4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Bleacher 250 EC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6C31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75BB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FE5D7A" w14:paraId="2FF30DF2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55B4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Bleng</w:t>
            </w:r>
            <w:proofErr w:type="spellEnd"/>
            <w:r>
              <w:rPr>
                <w:sz w:val="20"/>
              </w:rPr>
              <w:t xml:space="preserve">-S 80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A972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Belerang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91FBA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FE5D7A" w14:paraId="11256D2B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F1E7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BM </w:t>
            </w:r>
            <w:proofErr w:type="spellStart"/>
            <w:r>
              <w:rPr>
                <w:sz w:val="20"/>
              </w:rPr>
              <w:t>Proneb</w:t>
            </w:r>
            <w:proofErr w:type="spellEnd"/>
            <w:r>
              <w:rPr>
                <w:sz w:val="20"/>
              </w:rPr>
              <w:t xml:space="preserve"> 70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9EC1B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Propineb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A2B3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FE5D7A" w14:paraId="5405339E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76AF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Cabriotop</w:t>
            </w:r>
            <w:proofErr w:type="spellEnd"/>
            <w:r>
              <w:rPr>
                <w:sz w:val="20"/>
              </w:rPr>
              <w:t xml:space="preserve"> 60 WG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0D864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Metiram + </w:t>
            </w:r>
            <w:proofErr w:type="spellStart"/>
            <w:r>
              <w:rPr>
                <w:sz w:val="20"/>
              </w:rPr>
              <w:t>piraklostrobin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2C5F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11+M3 </w:t>
            </w:r>
          </w:p>
        </w:tc>
      </w:tr>
      <w:tr w:rsidR="00FE5D7A" w14:paraId="4AB0EC27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EEDD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Champion 77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6B46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hidroksida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5836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M1 </w:t>
            </w:r>
          </w:p>
        </w:tc>
      </w:tr>
      <w:tr w:rsidR="00FE5D7A" w14:paraId="6CA8EA5F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A16D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Conasol</w:t>
            </w:r>
            <w:proofErr w:type="spellEnd"/>
            <w:r>
              <w:rPr>
                <w:sz w:val="20"/>
              </w:rPr>
              <w:t xml:space="preserve"> 50 SC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75F6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Heksakonazol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5461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FE5D7A" w14:paraId="1B30B2D0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F2EB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Copcide</w:t>
            </w:r>
            <w:proofErr w:type="spellEnd"/>
            <w:r>
              <w:rPr>
                <w:sz w:val="20"/>
              </w:rPr>
              <w:t xml:space="preserve"> 77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E7A7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hidroksida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DA0C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M1 </w:t>
            </w:r>
          </w:p>
        </w:tc>
      </w:tr>
      <w:tr w:rsidR="00FE5D7A" w14:paraId="2EAF25E8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8C7B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Curxanil</w:t>
            </w:r>
            <w:proofErr w:type="spellEnd"/>
            <w:r>
              <w:rPr>
                <w:sz w:val="20"/>
              </w:rPr>
              <w:t xml:space="preserve"> 8/64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F76B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simoksanil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8834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M3+27 </w:t>
            </w:r>
          </w:p>
        </w:tc>
      </w:tr>
      <w:tr w:rsidR="00FE5D7A" w14:paraId="51B6BA0F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75D6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Cymoxil</w:t>
            </w:r>
            <w:proofErr w:type="spellEnd"/>
            <w:r>
              <w:rPr>
                <w:sz w:val="20"/>
              </w:rPr>
              <w:t xml:space="preserve"> 50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4147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Simoksanil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EC8D" w14:textId="4D8B5925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27 </w:t>
            </w:r>
          </w:p>
        </w:tc>
      </w:tr>
      <w:tr w:rsidR="00FE5D7A" w14:paraId="7ECDA312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A411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Danvil</w:t>
            </w:r>
            <w:proofErr w:type="spellEnd"/>
            <w:r>
              <w:rPr>
                <w:sz w:val="20"/>
              </w:rPr>
              <w:t xml:space="preserve"> 50 SC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D706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Heksakonazol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D985" w14:textId="3D4D67AA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FE5D7A" w14:paraId="152AC8DA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26B8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Dapper 75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2D45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9465" w14:textId="43454284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FE5D7A" w14:paraId="241B1587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A0985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Delsene</w:t>
            </w:r>
            <w:proofErr w:type="spellEnd"/>
            <w:r>
              <w:rPr>
                <w:sz w:val="20"/>
              </w:rPr>
              <w:t xml:space="preserve"> MX 80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04C4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karbendazim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97B1" w14:textId="339DA369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M3+1 </w:t>
            </w:r>
          </w:p>
        </w:tc>
      </w:tr>
      <w:tr w:rsidR="00FE5D7A" w14:paraId="27F0F24D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7EB06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Devote 10/35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3D84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Difenokonazol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metil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tiofanat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BFDA" w14:textId="6BCC712D" w:rsidR="00FE5D7A" w:rsidRDefault="007C1B66" w:rsidP="00E37A63">
            <w:pPr>
              <w:spacing w:after="0" w:line="240" w:lineRule="auto"/>
              <w:ind w:left="7" w:firstLine="0"/>
              <w:jc w:val="center"/>
            </w:pPr>
            <w:r>
              <w:t>3 + 1</w:t>
            </w:r>
          </w:p>
        </w:tc>
      </w:tr>
      <w:tr w:rsidR="00FE5D7A" w14:paraId="7FA12F84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0BF6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Folicur</w:t>
            </w:r>
            <w:proofErr w:type="spellEnd"/>
            <w:r>
              <w:rPr>
                <w:sz w:val="20"/>
              </w:rPr>
              <w:t xml:space="preserve"> 430 SC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B78E" w14:textId="44F53561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Tebukonazol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9E9A" w14:textId="6620E4DF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FE5D7A" w14:paraId="5A53F7E6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AAED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Foyer 70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17FF" w14:textId="3A1B2D0F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Propineb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5991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FE5D7A" w14:paraId="24F2423F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C486" w14:textId="4310777F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Grownil</w:t>
            </w:r>
            <w:proofErr w:type="spellEnd"/>
            <w:r>
              <w:rPr>
                <w:sz w:val="20"/>
              </w:rPr>
              <w:t xml:space="preserve"> 75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121C" w14:textId="333CDBF1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964F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FE5D7A" w14:paraId="6267A1AD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8236" w14:textId="2F00B976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Heksa</w:t>
            </w:r>
            <w:proofErr w:type="spellEnd"/>
            <w:r>
              <w:rPr>
                <w:sz w:val="20"/>
              </w:rPr>
              <w:t xml:space="preserve"> 50 SC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2D8E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Heksankonazol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758F" w14:textId="674F234E" w:rsidR="00FE5D7A" w:rsidRDefault="007C1B66" w:rsidP="00E37A63">
            <w:pPr>
              <w:spacing w:after="0" w:line="240" w:lineRule="auto"/>
              <w:ind w:left="7" w:firstLine="0"/>
              <w:jc w:val="center"/>
            </w:pPr>
            <w:r>
              <w:rPr>
                <w:sz w:val="20"/>
              </w:rPr>
              <w:t>3</w:t>
            </w:r>
            <w:r w:rsidR="00FE5D7A">
              <w:rPr>
                <w:sz w:val="20"/>
              </w:rPr>
              <w:t xml:space="preserve"> </w:t>
            </w:r>
          </w:p>
        </w:tc>
      </w:tr>
      <w:tr w:rsidR="00FE5D7A" w14:paraId="51ACC2DA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6A8D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Infinito 687,5 SC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6DB4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Propamokarb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hidroklorida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fluopikolid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5B00" w14:textId="77777777" w:rsidR="00FE5D7A" w:rsidRDefault="00FE5D7A" w:rsidP="00E37A63">
            <w:pPr>
              <w:spacing w:after="0" w:line="240" w:lineRule="auto"/>
              <w:ind w:left="4" w:firstLine="0"/>
              <w:jc w:val="center"/>
            </w:pPr>
            <w:r>
              <w:rPr>
                <w:sz w:val="20"/>
              </w:rPr>
              <w:t xml:space="preserve">43+28 </w:t>
            </w:r>
          </w:p>
        </w:tc>
      </w:tr>
      <w:tr w:rsidR="00FE5D7A" w14:paraId="4895BA6A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3621E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Judo 70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7E925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Metil </w:t>
            </w:r>
            <w:proofErr w:type="spellStart"/>
            <w:r>
              <w:rPr>
                <w:sz w:val="20"/>
              </w:rPr>
              <w:t>tiofanat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EE2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FE5D7A" w14:paraId="791650EE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8A6C" w14:textId="178A77C6" w:rsidR="00FE5D7A" w:rsidRDefault="00244B3F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Merivon</w:t>
            </w:r>
            <w:proofErr w:type="spellEnd"/>
            <w:r w:rsidR="00FE5D7A">
              <w:rPr>
                <w:sz w:val="20"/>
              </w:rPr>
              <w:t xml:space="preserve"> </w:t>
            </w:r>
            <w:r w:rsidR="00894261">
              <w:rPr>
                <w:sz w:val="20"/>
              </w:rPr>
              <w:t>250 SC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103F" w14:textId="1FB9B1A9" w:rsidR="00FE5D7A" w:rsidRDefault="00B61FF0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Xemium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Piraklostrobin</w:t>
            </w:r>
            <w:proofErr w:type="spellEnd"/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37E0" w14:textId="7A575B3F" w:rsidR="00FE5D7A" w:rsidRDefault="00B61FF0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? + </w:t>
            </w:r>
            <w:r w:rsidR="00ED1D70">
              <w:rPr>
                <w:sz w:val="20"/>
              </w:rPr>
              <w:t>11</w:t>
            </w:r>
            <w:r w:rsidR="00FE5D7A">
              <w:rPr>
                <w:sz w:val="20"/>
              </w:rPr>
              <w:t xml:space="preserve"> </w:t>
            </w:r>
          </w:p>
        </w:tc>
      </w:tr>
      <w:tr w:rsidR="00ED1D70" w14:paraId="2C2E4F10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211D" w14:textId="669BABF3" w:rsidR="00ED1D70" w:rsidRDefault="00ED1D70" w:rsidP="00E37A63">
            <w:pPr>
              <w:spacing w:after="0" w:line="240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Cabrio Top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0FFB" w14:textId="5790869B" w:rsidR="00ED1D70" w:rsidRDefault="00ED1D70" w:rsidP="00E37A63">
            <w:pPr>
              <w:spacing w:after="0" w:line="240" w:lineRule="auto"/>
              <w:ind w:left="0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Piraklostrobin</w:t>
            </w:r>
            <w:proofErr w:type="spellEnd"/>
            <w:r>
              <w:rPr>
                <w:sz w:val="20"/>
              </w:rPr>
              <w:t xml:space="preserve"> + Metiram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3DDBD" w14:textId="26056101" w:rsidR="00ED1D70" w:rsidRDefault="00ED1D70" w:rsidP="00E37A63">
            <w:pPr>
              <w:spacing w:after="0" w:line="240" w:lineRule="auto"/>
              <w:ind w:left="8" w:firstLine="0"/>
              <w:jc w:val="center"/>
              <w:rPr>
                <w:sz w:val="20"/>
              </w:rPr>
            </w:pPr>
            <w:r>
              <w:rPr>
                <w:sz w:val="20"/>
              </w:rPr>
              <w:t>11 + M5</w:t>
            </w:r>
          </w:p>
        </w:tc>
      </w:tr>
      <w:tr w:rsidR="00FE5D7A" w14:paraId="0FB720A5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F042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Kocide</w:t>
            </w:r>
            <w:proofErr w:type="spellEnd"/>
            <w:r>
              <w:rPr>
                <w:sz w:val="20"/>
              </w:rPr>
              <w:t xml:space="preserve"> 54 WG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F8D4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hidroksida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C9BD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M1 </w:t>
            </w:r>
          </w:p>
        </w:tc>
      </w:tr>
      <w:tr w:rsidR="00FE5D7A" w14:paraId="7570DA6C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D8F9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Kontaf</w:t>
            </w:r>
            <w:proofErr w:type="spellEnd"/>
            <w:r>
              <w:rPr>
                <w:sz w:val="20"/>
              </w:rPr>
              <w:t xml:space="preserve"> 50 SC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B57B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Heksakonazol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0EE40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FE5D7A" w14:paraId="2102EE50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3117B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Kuproxat</w:t>
            </w:r>
            <w:proofErr w:type="spellEnd"/>
            <w:r>
              <w:rPr>
                <w:sz w:val="20"/>
              </w:rPr>
              <w:t xml:space="preserve"> 345 SC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A4A7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Tembaga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sulfat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7602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M1 </w:t>
            </w:r>
          </w:p>
        </w:tc>
      </w:tr>
      <w:tr w:rsidR="00FE5D7A" w14:paraId="116C0C08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5632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Nargis 50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78E37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Dimetomorf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837D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40 </w:t>
            </w:r>
          </w:p>
        </w:tc>
      </w:tr>
      <w:tr w:rsidR="00FE5D7A" w14:paraId="1501F461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AE23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Petronil</w:t>
            </w:r>
            <w:proofErr w:type="spellEnd"/>
            <w:r>
              <w:rPr>
                <w:sz w:val="20"/>
              </w:rPr>
              <w:t xml:space="preserve"> 75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61BD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4E26" w14:textId="77777777" w:rsidR="00FE5D7A" w:rsidRDefault="00FE5D7A" w:rsidP="00E37A63">
            <w:pPr>
              <w:spacing w:after="0" w:line="240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FE5D7A" w14:paraId="39853241" w14:textId="77777777" w:rsidTr="00E37A63"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51FA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Sinoparol</w:t>
            </w:r>
            <w:proofErr w:type="spellEnd"/>
            <w:r>
              <w:rPr>
                <w:sz w:val="20"/>
              </w:rPr>
              <w:t xml:space="preserve"> 50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BE8F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Karbendazim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4C85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FE5D7A" w14:paraId="29E7D92C" w14:textId="77777777" w:rsidTr="00E37A63">
        <w:tblPrEx>
          <w:tblCellMar>
            <w:top w:w="81" w:type="dxa"/>
          </w:tblCellMar>
        </w:tblPrEx>
        <w:trPr>
          <w:trHeight w:val="20"/>
          <w:jc w:val="center"/>
        </w:trPr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DDF9" w14:textId="77777777" w:rsidR="00FE5D7A" w:rsidRDefault="00FE5D7A" w:rsidP="00E37A63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Wave 58 WP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8C18" w14:textId="77777777" w:rsidR="00FE5D7A" w:rsidRDefault="00FE5D7A" w:rsidP="00E37A63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Metalaksil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719F" w14:textId="77777777" w:rsidR="00FE5D7A" w:rsidRDefault="00FE5D7A" w:rsidP="00E37A63">
            <w:pPr>
              <w:spacing w:after="0" w:line="240" w:lineRule="auto"/>
              <w:ind w:left="6" w:firstLine="0"/>
              <w:jc w:val="center"/>
            </w:pPr>
            <w:r>
              <w:rPr>
                <w:sz w:val="20"/>
              </w:rPr>
              <w:t xml:space="preserve">4+M3 </w:t>
            </w:r>
          </w:p>
        </w:tc>
      </w:tr>
    </w:tbl>
    <w:p w14:paraId="04702434" w14:textId="77777777" w:rsidR="00FE5D7A" w:rsidRDefault="00FE5D7A" w:rsidP="00182FCC">
      <w:pPr>
        <w:jc w:val="center"/>
      </w:pPr>
    </w:p>
    <w:p w14:paraId="2C374537" w14:textId="77777777" w:rsidR="00210470" w:rsidRDefault="00210470" w:rsidP="00182FCC">
      <w:pPr>
        <w:jc w:val="center"/>
      </w:pPr>
    </w:p>
    <w:p w14:paraId="10F98008" w14:textId="77777777" w:rsidR="00210470" w:rsidRDefault="00210470" w:rsidP="00182FCC">
      <w:pPr>
        <w:jc w:val="center"/>
      </w:pPr>
    </w:p>
    <w:p w14:paraId="095AD0A0" w14:textId="77777777" w:rsidR="00210470" w:rsidRDefault="00210470" w:rsidP="00182FCC">
      <w:pPr>
        <w:jc w:val="center"/>
      </w:pPr>
    </w:p>
    <w:p w14:paraId="000D0B93" w14:textId="77777777" w:rsidR="00210470" w:rsidRDefault="00210470" w:rsidP="00182FCC">
      <w:pPr>
        <w:jc w:val="center"/>
      </w:pPr>
    </w:p>
    <w:p w14:paraId="7E12866D" w14:textId="77777777" w:rsidR="00210470" w:rsidRDefault="00210470" w:rsidP="00182FCC">
      <w:pPr>
        <w:jc w:val="center"/>
      </w:pPr>
    </w:p>
    <w:p w14:paraId="72F118FB" w14:textId="77777777" w:rsidR="00210470" w:rsidRDefault="00210470" w:rsidP="00182FCC">
      <w:pPr>
        <w:jc w:val="center"/>
      </w:pPr>
    </w:p>
    <w:p w14:paraId="262F645F" w14:textId="752A5D0E" w:rsidR="00210470" w:rsidRPr="00210470" w:rsidRDefault="00210470" w:rsidP="00182FCC">
      <w:pPr>
        <w:jc w:val="center"/>
        <w:rPr>
          <w:b/>
          <w:bCs/>
        </w:rPr>
      </w:pPr>
      <w:r w:rsidRPr="00210470">
        <w:rPr>
          <w:b/>
          <w:bCs/>
        </w:rPr>
        <w:lastRenderedPageBreak/>
        <w:t xml:space="preserve">LAYU FUSARIUM </w:t>
      </w:r>
    </w:p>
    <w:p w14:paraId="53A9547A" w14:textId="195F8AA8" w:rsidR="00210470" w:rsidRDefault="00210470" w:rsidP="00182FCC">
      <w:pPr>
        <w:jc w:val="center"/>
      </w:pPr>
    </w:p>
    <w:tbl>
      <w:tblPr>
        <w:tblStyle w:val="TableGrid"/>
        <w:tblW w:w="7464" w:type="dxa"/>
        <w:tblInd w:w="958" w:type="dxa"/>
        <w:tblCellMar>
          <w:top w:w="7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248"/>
        <w:gridCol w:w="3896"/>
        <w:gridCol w:w="1320"/>
      </w:tblGrid>
      <w:tr w:rsidR="00210470" w14:paraId="3865C90A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2777449" w14:textId="77777777" w:rsidR="00210470" w:rsidRDefault="00210470" w:rsidP="005D09B1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sz w:val="20"/>
              </w:rPr>
              <w:t xml:space="preserve">Nama </w:t>
            </w:r>
            <w:proofErr w:type="spellStart"/>
            <w:r>
              <w:rPr>
                <w:b/>
                <w:sz w:val="20"/>
              </w:rPr>
              <w:t>dagang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BB4E212" w14:textId="77777777" w:rsidR="00210470" w:rsidRDefault="00210470" w:rsidP="005D09B1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sz w:val="20"/>
              </w:rPr>
              <w:t xml:space="preserve">Nama </w:t>
            </w:r>
            <w:proofErr w:type="spellStart"/>
            <w:r>
              <w:rPr>
                <w:b/>
                <w:sz w:val="20"/>
              </w:rPr>
              <w:t>umum</w:t>
            </w:r>
            <w:proofErr w:type="spellEnd"/>
            <w:r>
              <w:rPr>
                <w:b/>
                <w:sz w:val="20"/>
              </w:rPr>
              <w:t xml:space="preserve"> (Bahan </w:t>
            </w:r>
            <w:proofErr w:type="spellStart"/>
            <w:r>
              <w:rPr>
                <w:b/>
                <w:sz w:val="20"/>
              </w:rPr>
              <w:t>aktif</w:t>
            </w:r>
            <w:proofErr w:type="spellEnd"/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551A64D" w14:textId="77777777" w:rsidR="00210470" w:rsidRDefault="00210470" w:rsidP="005D09B1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Kode </w:t>
            </w:r>
            <w:proofErr w:type="spellStart"/>
            <w:r>
              <w:rPr>
                <w:b/>
                <w:sz w:val="20"/>
              </w:rPr>
              <w:t>cara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kerja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210470" w14:paraId="3EA9F60D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6225" w14:textId="77777777" w:rsidR="00210470" w:rsidRDefault="00210470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Anaconda 50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F34A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Benomil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5386" w14:textId="77777777" w:rsidR="00210470" w:rsidRDefault="00210470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210470" w14:paraId="43170C4D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174F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Bafin</w:t>
            </w:r>
            <w:proofErr w:type="spellEnd"/>
            <w:r>
              <w:rPr>
                <w:sz w:val="20"/>
              </w:rPr>
              <w:t xml:space="preserve"> 18 SL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E938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Azadirahtin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AFA08" w14:textId="77777777" w:rsidR="00210470" w:rsidRDefault="00210470" w:rsidP="005D09B1">
            <w:pPr>
              <w:spacing w:after="0" w:line="259" w:lineRule="auto"/>
              <w:ind w:left="7" w:firstLine="0"/>
              <w:jc w:val="center"/>
            </w:pPr>
            <w:r>
              <w:rPr>
                <w:sz w:val="20"/>
              </w:rPr>
              <w:t xml:space="preserve">? </w:t>
            </w:r>
          </w:p>
        </w:tc>
      </w:tr>
      <w:tr w:rsidR="00210470" w14:paraId="7A4AD22E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C880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Basamid</w:t>
            </w:r>
            <w:proofErr w:type="spellEnd"/>
            <w:r>
              <w:rPr>
                <w:sz w:val="20"/>
              </w:rPr>
              <w:t xml:space="preserve"> GR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D13C" w14:textId="77777777" w:rsidR="00210470" w:rsidRDefault="00210470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Dazomet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6B281" w14:textId="77777777" w:rsidR="00210470" w:rsidRDefault="00210470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11 </w:t>
            </w:r>
          </w:p>
        </w:tc>
      </w:tr>
      <w:tr w:rsidR="00210470" w14:paraId="12BCDE71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2E51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Benlox</w:t>
            </w:r>
            <w:proofErr w:type="spellEnd"/>
            <w:r>
              <w:rPr>
                <w:sz w:val="20"/>
              </w:rPr>
              <w:t xml:space="preserve"> 50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99CA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Benomil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B559" w14:textId="77777777" w:rsidR="00210470" w:rsidRDefault="00210470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1 </w:t>
            </w:r>
          </w:p>
        </w:tc>
      </w:tr>
      <w:tr w:rsidR="00210470" w14:paraId="540E753E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56FC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Cabriotop</w:t>
            </w:r>
            <w:proofErr w:type="spellEnd"/>
            <w:r>
              <w:rPr>
                <w:sz w:val="20"/>
              </w:rPr>
              <w:t xml:space="preserve"> 60 WG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FBC2" w14:textId="77777777" w:rsidR="00210470" w:rsidRDefault="00210470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Metiram + </w:t>
            </w:r>
            <w:proofErr w:type="spellStart"/>
            <w:r>
              <w:rPr>
                <w:sz w:val="20"/>
              </w:rPr>
              <w:t>piraklostrobin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5FED7" w14:textId="77777777" w:rsidR="00210470" w:rsidRDefault="00210470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11+M3 </w:t>
            </w:r>
          </w:p>
        </w:tc>
      </w:tr>
      <w:tr w:rsidR="00210470" w14:paraId="52EE0AF3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9E2B" w14:textId="77777777" w:rsidR="00210470" w:rsidRDefault="00210470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Checkpoint 75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4BEE0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5663" w14:textId="77777777" w:rsidR="00210470" w:rsidRDefault="00210470" w:rsidP="005D09B1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210470" w14:paraId="1268986C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F734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Daconil</w:t>
            </w:r>
            <w:proofErr w:type="spellEnd"/>
            <w:r>
              <w:rPr>
                <w:sz w:val="20"/>
              </w:rPr>
              <w:t xml:space="preserve"> 75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64116" w14:textId="196E4555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Klorotalonil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AF81" w14:textId="77777777" w:rsidR="00210470" w:rsidRDefault="00210470" w:rsidP="005D09B1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M5 </w:t>
            </w:r>
          </w:p>
        </w:tc>
      </w:tr>
      <w:tr w:rsidR="00210470" w14:paraId="388B4EC5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0F53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Detazeb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4B473" w14:textId="4BDCCD4B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7CB1" w14:textId="77777777" w:rsidR="00210470" w:rsidRDefault="00210470" w:rsidP="005D09B1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210470" w14:paraId="32E04B71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A572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Dithane</w:t>
            </w:r>
            <w:proofErr w:type="spellEnd"/>
            <w:r>
              <w:rPr>
                <w:sz w:val="20"/>
              </w:rPr>
              <w:t xml:space="preserve"> M - 45 80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E400" w14:textId="5D8EB574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A8D2" w14:textId="77777777" w:rsidR="00210470" w:rsidRDefault="00210470" w:rsidP="005D09B1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210470" w14:paraId="473C4651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0F02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Folicur</w:t>
            </w:r>
            <w:proofErr w:type="spellEnd"/>
            <w:r>
              <w:rPr>
                <w:sz w:val="20"/>
              </w:rPr>
              <w:t xml:space="preserve"> 430 SC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9B36" w14:textId="1A94D030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Tebukonazol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5E80" w14:textId="77777777" w:rsidR="00210470" w:rsidRDefault="00210470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3 </w:t>
            </w:r>
          </w:p>
        </w:tc>
      </w:tr>
      <w:tr w:rsidR="00210470" w14:paraId="668B3AAC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267E4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Glio</w:t>
            </w:r>
            <w:proofErr w:type="spellEnd"/>
            <w:r>
              <w:rPr>
                <w:sz w:val="20"/>
              </w:rPr>
              <w:t xml:space="preserve">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8732" w14:textId="321DADBC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Gliocladium</w:t>
            </w:r>
            <w:proofErr w:type="spellEnd"/>
            <w:r>
              <w:rPr>
                <w:sz w:val="20"/>
              </w:rPr>
              <w:t xml:space="preserve"> virens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5C43" w14:textId="77777777" w:rsidR="00210470" w:rsidRDefault="00210470" w:rsidP="005D09B1">
            <w:pPr>
              <w:spacing w:after="0" w:line="259" w:lineRule="auto"/>
              <w:ind w:left="7" w:firstLine="0"/>
              <w:jc w:val="center"/>
            </w:pPr>
            <w:r>
              <w:rPr>
                <w:sz w:val="20"/>
              </w:rPr>
              <w:t xml:space="preserve">? </w:t>
            </w:r>
          </w:p>
        </w:tc>
      </w:tr>
      <w:tr w:rsidR="00210470" w14:paraId="63C1D359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CB81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Raksasa</w:t>
            </w:r>
            <w:proofErr w:type="spellEnd"/>
            <w:r>
              <w:rPr>
                <w:sz w:val="20"/>
              </w:rPr>
              <w:t xml:space="preserve"> 80 WP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C05F" w14:textId="77777777" w:rsidR="00210470" w:rsidRDefault="00210470" w:rsidP="005D09B1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Mankozeb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D24E" w14:textId="77777777" w:rsidR="00210470" w:rsidRDefault="00210470" w:rsidP="005D09B1">
            <w:pPr>
              <w:spacing w:after="0" w:line="259" w:lineRule="auto"/>
              <w:ind w:left="8" w:firstLine="0"/>
              <w:jc w:val="center"/>
            </w:pPr>
            <w:r>
              <w:rPr>
                <w:sz w:val="20"/>
              </w:rPr>
              <w:t xml:space="preserve">M3 </w:t>
            </w:r>
          </w:p>
        </w:tc>
      </w:tr>
      <w:tr w:rsidR="00210470" w14:paraId="19276161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F572" w14:textId="77777777" w:rsidR="00210470" w:rsidRDefault="00210470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Saco P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D069" w14:textId="077EF6CD" w:rsidR="00210470" w:rsidRDefault="00210470" w:rsidP="005D09B1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 xml:space="preserve">Trichoderma </w:t>
            </w:r>
            <w:proofErr w:type="spellStart"/>
            <w:r>
              <w:rPr>
                <w:i/>
                <w:sz w:val="20"/>
              </w:rPr>
              <w:t>koninggii</w:t>
            </w:r>
            <w:proofErr w:type="spellEnd"/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1640" w14:textId="77777777" w:rsidR="00210470" w:rsidRDefault="00210470" w:rsidP="005D09B1">
            <w:pPr>
              <w:spacing w:after="0" w:line="259" w:lineRule="auto"/>
              <w:ind w:left="7" w:firstLine="0"/>
              <w:jc w:val="center"/>
            </w:pPr>
            <w:r>
              <w:rPr>
                <w:sz w:val="20"/>
              </w:rPr>
              <w:t xml:space="preserve">? </w:t>
            </w:r>
          </w:p>
        </w:tc>
      </w:tr>
      <w:tr w:rsidR="00210470" w14:paraId="609E4CF3" w14:textId="77777777" w:rsidTr="00210470">
        <w:trPr>
          <w:trHeight w:val="20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F8EB2" w14:textId="348A06B6" w:rsidR="00210470" w:rsidRDefault="00210470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Terminator 3 GR 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20EF1" w14:textId="77777777" w:rsidR="00210470" w:rsidRDefault="00210470" w:rsidP="005D09B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Bacillus subtilis + Trichoderma </w:t>
            </w:r>
            <w:proofErr w:type="spellStart"/>
            <w:r>
              <w:rPr>
                <w:sz w:val="20"/>
              </w:rPr>
              <w:t>viridae</w:t>
            </w:r>
            <w:proofErr w:type="spellEnd"/>
            <w:r>
              <w:rPr>
                <w:sz w:val="20"/>
              </w:rPr>
              <w:t xml:space="preserve"> + Trichoderma </w:t>
            </w:r>
            <w:proofErr w:type="spellStart"/>
            <w:r>
              <w:rPr>
                <w:sz w:val="20"/>
              </w:rPr>
              <w:t>harzianum</w:t>
            </w:r>
            <w:proofErr w:type="spellEnd"/>
            <w:r>
              <w:rPr>
                <w:sz w:val="20"/>
              </w:rPr>
              <w:t xml:space="preserve"> + Pseudomonas fluorescens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409F1" w14:textId="77777777" w:rsidR="00210470" w:rsidRDefault="00210470" w:rsidP="005D09B1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>11</w:t>
            </w:r>
            <w:proofErr w:type="gramStart"/>
            <w:r>
              <w:rPr>
                <w:sz w:val="20"/>
              </w:rPr>
              <w:t>+?+</w:t>
            </w:r>
            <w:proofErr w:type="gramEnd"/>
            <w:r>
              <w:rPr>
                <w:sz w:val="20"/>
              </w:rPr>
              <w:t xml:space="preserve">?+? </w:t>
            </w:r>
          </w:p>
        </w:tc>
      </w:tr>
    </w:tbl>
    <w:p w14:paraId="735F84D2" w14:textId="5CFD216A" w:rsidR="00210470" w:rsidRDefault="00210470" w:rsidP="00182FCC">
      <w:pPr>
        <w:jc w:val="center"/>
      </w:pPr>
    </w:p>
    <w:sectPr w:rsidR="00210470" w:rsidSect="00182FCC">
      <w:pgSz w:w="11907" w:h="16840" w:code="9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CC"/>
    <w:rsid w:val="000853E9"/>
    <w:rsid w:val="000B664E"/>
    <w:rsid w:val="00107310"/>
    <w:rsid w:val="00182FCC"/>
    <w:rsid w:val="001B5595"/>
    <w:rsid w:val="00210470"/>
    <w:rsid w:val="00244B3F"/>
    <w:rsid w:val="002A5355"/>
    <w:rsid w:val="00313CBC"/>
    <w:rsid w:val="00372CB7"/>
    <w:rsid w:val="003B5458"/>
    <w:rsid w:val="00410B43"/>
    <w:rsid w:val="004A2003"/>
    <w:rsid w:val="004C2807"/>
    <w:rsid w:val="00592D8B"/>
    <w:rsid w:val="00797416"/>
    <w:rsid w:val="007C1B66"/>
    <w:rsid w:val="007E16FF"/>
    <w:rsid w:val="00802A5C"/>
    <w:rsid w:val="00882F5F"/>
    <w:rsid w:val="00894261"/>
    <w:rsid w:val="00B61FF0"/>
    <w:rsid w:val="00C7687A"/>
    <w:rsid w:val="00C90EDE"/>
    <w:rsid w:val="00DE5DA1"/>
    <w:rsid w:val="00E37A63"/>
    <w:rsid w:val="00ED1D70"/>
    <w:rsid w:val="00EF2283"/>
    <w:rsid w:val="00F358BF"/>
    <w:rsid w:val="00FE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36B0"/>
  <w15:chartTrackingRefBased/>
  <w15:docId w15:val="{0EB11895-91A6-40A0-A731-EC9D76F5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FCC"/>
    <w:pPr>
      <w:spacing w:after="5" w:line="249" w:lineRule="auto"/>
      <w:ind w:left="10" w:hanging="10"/>
    </w:pPr>
    <w:rPr>
      <w:rFonts w:ascii="Calibri" w:eastAsia="Calibri" w:hAnsi="Calibri" w:cs="Calibri"/>
      <w:color w:val="000000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C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C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82FCC"/>
    <w:pPr>
      <w:spacing w:after="0" w:line="240" w:lineRule="auto"/>
    </w:pPr>
    <w:rPr>
      <w:rFonts w:eastAsiaTheme="minorEastAsia"/>
      <w:kern w:val="0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Rizali Anshar</dc:creator>
  <cp:keywords/>
  <dc:description/>
  <cp:lastModifiedBy>asus Vivobook</cp:lastModifiedBy>
  <cp:revision>2</cp:revision>
  <cp:lastPrinted>2025-01-30T00:37:00Z</cp:lastPrinted>
  <dcterms:created xsi:type="dcterms:W3CDTF">2025-11-23T11:28:00Z</dcterms:created>
  <dcterms:modified xsi:type="dcterms:W3CDTF">2025-11-23T11:28:00Z</dcterms:modified>
</cp:coreProperties>
</file>