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2a. Write a python code to create nested tuples.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2b. Write a python code to sort the nested tuple using sorted() function.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2c. Write a python code to copy or clone list.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2d.Write a python code to check immutability property of python tuples.  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7838" cy="312205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12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[Implement the below given questions in a single python file]</w:t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a. Write a Python program to create a tuple with 5 different elements and print it.</w:t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b. Write a program to access the first and last elements of a tuple using indexing.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c. Write a program to slice a tuple and print the middle 3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d. Write a program to concatenate two tuples and print the result.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e. Write a program to reverse a tuple using slicing.</w:t>
      </w:r>
    </w:p>
    <w:p w:rsidR="00000000" w:rsidDel="00000000" w:rsidP="00000000" w:rsidRDefault="00000000" w:rsidRPr="00000000" w14:paraId="0000001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f. Write a program to count how many times an element appears in a tuple.</w:t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g. Write a program to find the index of a specific element in a tuple.</w:t>
      </w:r>
    </w:p>
    <w:p w:rsidR="00000000" w:rsidDel="00000000" w:rsidP="00000000" w:rsidRDefault="00000000" w:rsidRPr="00000000" w14:paraId="00000019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h. Write a program to check if an element exists in a tuple.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i. Write a program to convert a list to a tuple.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472113" cy="30780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07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j. Write a program to sort a tuple of numbers in ascending order.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k. Write a program to repeat a tuple 3 times using the * operator.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l. Write a program to check the immutability property of tuples by trying to modify an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element.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Question 2: [Implement the below given questions in a single python 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a. Write a program to find the largest number in a list.</w:t>
      </w:r>
    </w:p>
    <w:p w:rsidR="00000000" w:rsidDel="00000000" w:rsidP="00000000" w:rsidRDefault="00000000" w:rsidRPr="00000000" w14:paraId="0000002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b. Write a program to remove duplicates from a list.</w:t>
      </w:r>
    </w:p>
    <w:p w:rsidR="00000000" w:rsidDel="00000000" w:rsidP="00000000" w:rsidRDefault="00000000" w:rsidRPr="00000000" w14:paraId="00000024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c. Write a program to count how many even numbers are in a list.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281613" cy="24860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d. Write a program to input 5 numbers and store them in a list. Then display the list.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e. Write a function that returns the average of all numbers in a list.</w:t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f. Convert a string into a list of characters using list().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g. Join all elements of a list into a single string using join().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Name:Trisha Gupta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Roll no:S085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College name:MVLU College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Practical no:02</w:t>
    </w:r>
  </w:p>
  <w:p w:rsidR="00000000" w:rsidDel="00000000" w:rsidP="00000000" w:rsidRDefault="00000000" w:rsidRPr="00000000" w14:paraId="00000033">
    <w:pPr>
      <w:rPr>
        <w:rFonts w:ascii="Roboto" w:cs="Roboto" w:eastAsia="Roboto" w:hAnsi="Roboto"/>
        <w:color w:val="1f1f1f"/>
        <w:sz w:val="21"/>
        <w:szCs w:val="21"/>
        <w:highlight w:val="white"/>
      </w:rPr>
    </w:pPr>
    <w:r w:rsidDel="00000000" w:rsidR="00000000" w:rsidRPr="00000000">
      <w:rPr>
        <w:rtl w:val="0"/>
      </w:rPr>
      <w:t xml:space="preserve">Aim:</w:t>
    </w: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2a. Write a python code to create nested tuples. </w:t>
    </w:r>
  </w:p>
  <w:p w:rsidR="00000000" w:rsidDel="00000000" w:rsidP="00000000" w:rsidRDefault="00000000" w:rsidRPr="00000000" w14:paraId="00000034">
    <w:pPr>
      <w:rPr>
        <w:rFonts w:ascii="Roboto" w:cs="Roboto" w:eastAsia="Roboto" w:hAnsi="Roboto"/>
        <w:color w:val="1f1f1f"/>
        <w:sz w:val="21"/>
        <w:szCs w:val="21"/>
        <w:highlight w:val="white"/>
      </w:rPr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2b. Write a python code to sort the nested tuple using sorted() function.</w:t>
    </w:r>
  </w:p>
  <w:p w:rsidR="00000000" w:rsidDel="00000000" w:rsidP="00000000" w:rsidRDefault="00000000" w:rsidRPr="00000000" w14:paraId="00000035">
    <w:pPr>
      <w:rPr>
        <w:rFonts w:ascii="Roboto" w:cs="Roboto" w:eastAsia="Roboto" w:hAnsi="Roboto"/>
        <w:color w:val="1f1f1f"/>
        <w:sz w:val="21"/>
        <w:szCs w:val="21"/>
        <w:highlight w:val="white"/>
      </w:rPr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2c. Write a python code to copy or clone list. 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Fonts w:ascii="Roboto" w:cs="Roboto" w:eastAsia="Roboto" w:hAnsi="Roboto"/>
        <w:color w:val="1f1f1f"/>
        <w:sz w:val="21"/>
        <w:szCs w:val="21"/>
        <w:highlight w:val="white"/>
        <w:rtl w:val="0"/>
      </w:rPr>
      <w:t xml:space="preserve">2d.Write a python code to check immutability property of python tuples.   </w:t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