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2E3" w:rsidRPr="00A839C5" w:rsidRDefault="00A839C5" w:rsidP="00A839C5">
      <w:pPr>
        <w:pStyle w:val="ListParagraph"/>
        <w:numPr>
          <w:ilvl w:val="0"/>
          <w:numId w:val="1"/>
        </w:numPr>
        <w:rPr>
          <w:rFonts w:ascii="Helvetica" w:hAnsi="Helvetica" w:cs="Helvetica"/>
          <w:color w:val="373E4D"/>
          <w:sz w:val="18"/>
          <w:szCs w:val="18"/>
          <w:shd w:val="clear" w:color="auto" w:fill="FEFEFE"/>
        </w:rPr>
      </w:pPr>
      <w:r w:rsidRPr="00A839C5">
        <w:rPr>
          <w:rFonts w:ascii="Helvetica" w:hAnsi="Helvetica" w:cs="Helvetica"/>
          <w:color w:val="373E4D"/>
          <w:sz w:val="18"/>
          <w:szCs w:val="18"/>
          <w:shd w:val="clear" w:color="auto" w:fill="FEFEFE"/>
        </w:rPr>
        <w:t>How to start programming 2. How to end programming 3. How to create conditional satements 4. How to iterate instructions 5. How to compile the program 6. How to run the program</w:t>
      </w:r>
    </w:p>
    <w:p w:rsidR="00A839C5" w:rsidRDefault="00A839C5" w:rsidP="00A839C5"/>
    <w:p w:rsidR="00752442" w:rsidRDefault="00752442" w:rsidP="00752442">
      <w:r>
        <w:t xml:space="preserve">1-2. </w:t>
      </w:r>
      <w:r w:rsidR="00A839C5">
        <w:t>There are no lines of code to signify start and end of the program. The programmer may start writing the statements immediately.</w:t>
      </w:r>
    </w:p>
    <w:p w:rsidR="00752442" w:rsidRDefault="00752442" w:rsidP="00752442">
      <w:r>
        <w:t>3. sample code lng ni?</w:t>
      </w:r>
      <w:r w:rsidR="009721EE">
        <w:t xml:space="preserve"> + gamay explanation</w:t>
      </w:r>
    </w:p>
    <w:p w:rsidR="00752442" w:rsidRDefault="00752442" w:rsidP="00752442">
      <w:r>
        <w:t xml:space="preserve">4. </w:t>
      </w:r>
      <w:r w:rsidR="009721EE">
        <w:t>same sa 3??</w:t>
      </w:r>
      <w:bookmarkStart w:id="0" w:name="_GoBack"/>
      <w:bookmarkEnd w:id="0"/>
    </w:p>
    <w:p w:rsidR="00752442" w:rsidRDefault="00752442" w:rsidP="00752442">
      <w:r>
        <w:t>5.</w:t>
      </w:r>
    </w:p>
    <w:p w:rsidR="00752442" w:rsidRDefault="00752442" w:rsidP="00752442">
      <w:r>
        <w:t xml:space="preserve">6. by clicking the run button in the IDE </w:t>
      </w:r>
    </w:p>
    <w:sectPr w:rsidR="00752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856F0"/>
    <w:multiLevelType w:val="hybridMultilevel"/>
    <w:tmpl w:val="B0D8D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790"/>
    <w:rsid w:val="00075BFC"/>
    <w:rsid w:val="000C1DD2"/>
    <w:rsid w:val="0018147D"/>
    <w:rsid w:val="003B32E3"/>
    <w:rsid w:val="00422959"/>
    <w:rsid w:val="00467059"/>
    <w:rsid w:val="005249F2"/>
    <w:rsid w:val="005D0790"/>
    <w:rsid w:val="00747D40"/>
    <w:rsid w:val="00752442"/>
    <w:rsid w:val="008B4952"/>
    <w:rsid w:val="009318D9"/>
    <w:rsid w:val="009721EE"/>
    <w:rsid w:val="00974213"/>
    <w:rsid w:val="009A60B3"/>
    <w:rsid w:val="009E5D60"/>
    <w:rsid w:val="00A839C5"/>
    <w:rsid w:val="00B837B1"/>
    <w:rsid w:val="00E41DA0"/>
    <w:rsid w:val="00E759D0"/>
    <w:rsid w:val="00EE7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9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61</Words>
  <Characters>354</Characters>
  <Application>Microsoft Office Word</Application>
  <DocSecurity>0</DocSecurity>
  <Lines>2</Lines>
  <Paragraphs>1</Paragraphs>
  <ScaleCrop>false</ScaleCrop>
  <Company>Microsoft</Company>
  <LinksUpToDate>false</LinksUpToDate>
  <CharactersWithSpaces>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dc:creator>
  <cp:keywords/>
  <dc:description/>
  <cp:lastModifiedBy>Trisha</cp:lastModifiedBy>
  <cp:revision>4</cp:revision>
  <dcterms:created xsi:type="dcterms:W3CDTF">2015-11-18T13:41:00Z</dcterms:created>
  <dcterms:modified xsi:type="dcterms:W3CDTF">2015-11-18T14:08:00Z</dcterms:modified>
</cp:coreProperties>
</file>