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819C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</w:rPr>
      </w:pPr>
      <w:bookmarkStart w:id="0" w:name="low-level-system-design-documentation"/>
    </w:p>
    <w:p w14:paraId="3A3A6379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</w:rPr>
      </w:pPr>
    </w:p>
    <w:p w14:paraId="3C58A7E8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</w:rPr>
      </w:pPr>
    </w:p>
    <w:p w14:paraId="78EC109F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</w:rPr>
      </w:pPr>
    </w:p>
    <w:p w14:paraId="190FC0D7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</w:rPr>
      </w:pPr>
    </w:p>
    <w:p w14:paraId="36570391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</w:rPr>
      </w:pPr>
    </w:p>
    <w:p w14:paraId="39A1819F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</w:rPr>
      </w:pPr>
    </w:p>
    <w:p w14:paraId="246C64E7" w14:textId="77777777" w:rsidR="003049DA" w:rsidRPr="00E15D70" w:rsidRDefault="003049DA" w:rsidP="003049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76D4DE" w14:textId="77777777" w:rsidR="003049DA" w:rsidRPr="00E15D70" w:rsidRDefault="003049DA" w:rsidP="003049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0D4246" w14:textId="77777777" w:rsidR="003049DA" w:rsidRPr="00E15D70" w:rsidRDefault="003049DA" w:rsidP="003049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51FE4A" w14:textId="77777777" w:rsidR="003049DA" w:rsidRDefault="003049DA" w:rsidP="003049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E57FA2" w14:textId="3B28287D" w:rsidR="00E15D70" w:rsidRPr="00E15D70" w:rsidRDefault="00E15D70" w:rsidP="00E15D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5D70">
        <w:rPr>
          <w:rFonts w:ascii="Times New Roman" w:hAnsi="Times New Roman" w:cs="Times New Roman"/>
          <w:b/>
          <w:bCs/>
          <w:sz w:val="36"/>
          <w:szCs w:val="36"/>
        </w:rPr>
        <w:t>Automated Testing System (ATS)</w:t>
      </w:r>
    </w:p>
    <w:p w14:paraId="6A9945AC" w14:textId="3CBC610A" w:rsidR="0031100F" w:rsidRPr="00E15D70" w:rsidRDefault="00E15D70" w:rsidP="003049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1_10262-</w:t>
      </w:r>
      <w:r w:rsidRPr="00E15D70">
        <w:rPr>
          <w:rFonts w:ascii="Times New Roman" w:hAnsi="Times New Roman" w:cs="Times New Roman"/>
          <w:b/>
          <w:bCs/>
          <w:sz w:val="36"/>
          <w:szCs w:val="36"/>
        </w:rPr>
        <w:t>Low-Level System Design Documentation</w:t>
      </w:r>
    </w:p>
    <w:p w14:paraId="5FD5140C" w14:textId="77777777" w:rsidR="004939D3" w:rsidRPr="00E15D70" w:rsidRDefault="004939D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" w:name="automated-testing-system-ats---backend"/>
      <w:r w:rsidRPr="00E15D70">
        <w:rPr>
          <w:rFonts w:ascii="Times New Roman" w:hAnsi="Times New Roman" w:cs="Times New Roman"/>
          <w:color w:val="000000" w:themeColor="text1"/>
          <w:sz w:val="36"/>
          <w:szCs w:val="36"/>
        </w:rPr>
        <w:br w:type="page"/>
      </w:r>
    </w:p>
    <w:bookmarkEnd w:id="1" w:displacedByCustomXml="next"/>
    <w:bookmarkStart w:id="2" w:name="table-of-contents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00895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2C1753" w14:textId="42A662E6" w:rsidR="00290046" w:rsidRPr="00E6712A" w:rsidRDefault="00290046">
          <w:pPr>
            <w:pStyle w:val="TOCHeading"/>
            <w:rPr>
              <w:color w:val="000000" w:themeColor="text1"/>
            </w:rPr>
          </w:pPr>
          <w:r w:rsidRPr="00E6712A">
            <w:rPr>
              <w:color w:val="000000" w:themeColor="text1"/>
            </w:rPr>
            <w:t>Table of Contents</w:t>
          </w:r>
        </w:p>
        <w:p w14:paraId="11550A80" w14:textId="4D776847" w:rsidR="005040CA" w:rsidRDefault="00290046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46854" w:history="1">
            <w:r w:rsidR="005040CA" w:rsidRPr="00E66013">
              <w:rPr>
                <w:rStyle w:val="Hyperlink"/>
                <w:rFonts w:ascii="Times New Roman" w:hAnsi="Times New Roman" w:cs="Times New Roman"/>
                <w:noProof/>
              </w:rPr>
              <w:t>1. System Architecture Overview</w:t>
            </w:r>
            <w:r w:rsidR="005040CA">
              <w:rPr>
                <w:noProof/>
                <w:webHidden/>
              </w:rPr>
              <w:tab/>
            </w:r>
            <w:r w:rsidR="005040CA">
              <w:rPr>
                <w:noProof/>
                <w:webHidden/>
              </w:rPr>
              <w:fldChar w:fldCharType="begin"/>
            </w:r>
            <w:r w:rsidR="005040CA">
              <w:rPr>
                <w:noProof/>
                <w:webHidden/>
              </w:rPr>
              <w:instrText xml:space="preserve"> PAGEREF _Toc226646854 \h </w:instrText>
            </w:r>
            <w:r w:rsidR="005040CA">
              <w:rPr>
                <w:noProof/>
                <w:webHidden/>
              </w:rPr>
            </w:r>
            <w:r w:rsidR="005040CA">
              <w:rPr>
                <w:noProof/>
                <w:webHidden/>
              </w:rPr>
              <w:fldChar w:fldCharType="separate"/>
            </w:r>
            <w:r w:rsidR="005040CA">
              <w:rPr>
                <w:noProof/>
                <w:webHidden/>
              </w:rPr>
              <w:t>4</w:t>
            </w:r>
            <w:r w:rsidR="005040CA">
              <w:rPr>
                <w:noProof/>
                <w:webHidden/>
              </w:rPr>
              <w:fldChar w:fldCharType="end"/>
            </w:r>
          </w:hyperlink>
        </w:p>
        <w:p w14:paraId="06807EF6" w14:textId="01E0E83C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55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4829" w14:textId="469E49CB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56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1.2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077D" w14:textId="2D147958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57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1.3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021E5" w14:textId="189BD12E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58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2. Technology Stack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4613" w14:textId="238EBDD0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59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2.1 Core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38B7" w14:textId="4CF5D654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0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2.2 Node.js Built-in Modules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C150" w14:textId="52F4E875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1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2.3 Version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E537" w14:textId="0441411D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2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3.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4FF0" w14:textId="7D02F574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3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3.1 Directory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85D2" w14:textId="199810A5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4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3.2 File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DCF1C" w14:textId="55765CBF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5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4. Data Models &amp;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4EE5" w14:textId="3F9DC343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6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4.1 User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8C59" w14:textId="405F6D67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7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4.2 Device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EE33" w14:textId="769366ED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8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4.3 SensorReading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4F963" w14:textId="3176D278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69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 API Endpoints &amp;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2328" w14:textId="427542D6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0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5.1 Authentication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1875B" w14:textId="25745C08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1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5.2 User Management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26F05" w14:textId="77E6F97B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2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5.3 Device Management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9FF2B" w14:textId="0EFFE587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3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5.4 Sensor Data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BAC2" w14:textId="69836AAC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4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5.5 Command &amp; Logging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8FC5" w14:textId="2BE0A752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5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5.6 Snapshot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7CF6" w14:textId="128EF18C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6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5.7 Test Execution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E812" w14:textId="6168CBDC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7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5.8 Configuration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DA4C" w14:textId="1606D9FF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8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5.9 Utility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74B1" w14:textId="4F17A838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79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 Core Modules &amp;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9766" w14:textId="03213929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0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6.1 ATS Runtime Module (atsRuntime.js)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E983" w14:textId="425BEE19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1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6.2 ATS Runner Module (atsRunner.js)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2F0A" w14:textId="70387616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2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6.3 Report Writer Module (reportWriter.js)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8746B" w14:textId="2FD77C0E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3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6.4 TCP Socket Listener (server_ats.js)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E1ED" w14:textId="4F415E8F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4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6.5 WebSocket Server (ws module)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E54B" w14:textId="2B3AF78F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5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6.6 Authentication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1775" w14:textId="4B5204C9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6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6.7 Utility Functions (utils/time.js)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C7F9" w14:textId="06B3C871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7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7. Communication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4E55" w14:textId="12C65770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8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7.1 TCP Device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F987" w14:textId="6DE68CBB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89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7.2 REST API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AA8D" w14:textId="03DE2339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0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7.3 WebSocket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BC76" w14:textId="4022F388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1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8. Business Logic &amp;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DE185" w14:textId="57E85D68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2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8.1 Device Connection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7F76" w14:textId="239F6B54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3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8.2 Sensor Data Collection &amp; Alarm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AB07" w14:textId="38D76B18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4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8.3 Test Execution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3197" w14:textId="5FE7BB1B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5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8.4 User Authentication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460C" w14:textId="596474AF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6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9. Error Handling &amp;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0C2E" w14:textId="2A2534DF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7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9.1 Debug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280A" w14:textId="3210177E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8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9.2 Common Errors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4CD9E" w14:textId="00F0FA68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899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9.3 Monitoring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F2E7" w14:textId="50E2DCB4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0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 Configuration &amp;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4CDB" w14:textId="05F3DA64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1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10.1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253B" w14:textId="6C2BFB87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2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10.2 Server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20B2" w14:textId="111800C2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3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10.3 Port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4BD2" w14:textId="502936AD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4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10.4 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7435" w14:textId="5F989418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5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10.5 File Structure for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E295" w14:textId="01349C55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6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10.6 Performance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832FD" w14:textId="66F4266B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7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10.7 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EAF9" w14:textId="33C5E4AC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8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Appendix A: 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5536" w14:textId="0B317865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09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A.1 Adding New API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AABE" w14:textId="6D54D9F0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10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A.2 Adding New Test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28B9" w14:textId="20A8696E" w:rsidR="005040CA" w:rsidRDefault="005040CA">
          <w:pPr>
            <w:pStyle w:val="TOC3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11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A.3 Debugging 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F1B0" w14:textId="1AFB1828" w:rsidR="005040CA" w:rsidRDefault="005040CA">
          <w:pPr>
            <w:pStyle w:val="TOC2"/>
            <w:tabs>
              <w:tab w:val="right" w:leader="dot" w:pos="9350"/>
            </w:tabs>
            <w:rPr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6646912" w:history="1">
            <w:r w:rsidRPr="00E66013">
              <w:rPr>
                <w:rStyle w:val="Hyperlink"/>
                <w:rFonts w:ascii="Times New Roman" w:hAnsi="Times New Roman" w:cs="Times New Roman"/>
                <w:noProof/>
              </w:rPr>
              <w:t>Appendix B: API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A8D1" w14:textId="63CDB46B" w:rsidR="00290046" w:rsidRDefault="00290046">
          <w:r>
            <w:rPr>
              <w:b/>
              <w:bCs/>
              <w:noProof/>
            </w:rPr>
            <w:fldChar w:fldCharType="end"/>
          </w:r>
        </w:p>
      </w:sdtContent>
    </w:sdt>
    <w:p w14:paraId="55A25409" w14:textId="2A8A9B90" w:rsidR="00290046" w:rsidRDefault="0029004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27EAB05" w14:textId="77777777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6DD6CFDC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_Toc226646854"/>
      <w:bookmarkStart w:id="4" w:name="system-architecture-overview"/>
      <w:bookmarkEnd w:id="2"/>
      <w:r w:rsidRPr="004939D3">
        <w:rPr>
          <w:rFonts w:ascii="Times New Roman" w:hAnsi="Times New Roman" w:cs="Times New Roman"/>
          <w:color w:val="000000" w:themeColor="text1"/>
        </w:rPr>
        <w:t>1. System Architecture Overview</w:t>
      </w:r>
      <w:bookmarkEnd w:id="3"/>
    </w:p>
    <w:p w14:paraId="64F12E32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_Toc226646855"/>
      <w:bookmarkStart w:id="6" w:name="high-level-architecture"/>
      <w:r w:rsidRPr="004939D3">
        <w:rPr>
          <w:rFonts w:ascii="Times New Roman" w:hAnsi="Times New Roman" w:cs="Times New Roman"/>
          <w:color w:val="000000" w:themeColor="text1"/>
        </w:rPr>
        <w:t>1.1 High-Level Architecture</w:t>
      </w:r>
      <w:bookmarkEnd w:id="5"/>
    </w:p>
    <w:p w14:paraId="138616FF" w14:textId="5C85A1B5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 xml:space="preserve">The ATS backend </w:t>
      </w:r>
      <w:r w:rsidRPr="00290046">
        <w:rPr>
          <w:rFonts w:ascii="Times New Roman" w:hAnsi="Times New Roman" w:cs="Times New Roman"/>
          <w:color w:val="000000" w:themeColor="text1"/>
        </w:rPr>
        <w:t>architecture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1B3DCBC4" w14:textId="77777777" w:rsidR="004B7D82" w:rsidRDefault="0000000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</w:t>
      </w:r>
      <w:r w:rsidR="00894F28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Frontend (React Dashboard)    </w:t>
      </w:r>
      <w:r w:rsidR="00894F28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</w:t>
      </w:r>
      <w:r w:rsidR="004B7D82">
        <w:rPr>
          <w:rStyle w:val="VerbatimChar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(WebSocket + REST API Client)     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WebSocket        (Port 8080)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="002B60EA">
        <w:rPr>
          <w:rStyle w:val="VerbatimChar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Server (WS)    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Express.js REST API Server  </w:t>
      </w:r>
      <w:r w:rsidR="00597295">
        <w:rPr>
          <w:rStyle w:val="VerbatimChar"/>
          <w:rFonts w:ascii="Times New Roman" w:hAnsi="Times New Roman" w:cs="Times New Roman"/>
          <w:color w:val="000000" w:themeColor="text1"/>
        </w:rPr>
        <w:t xml:space="preserve">           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</w:t>
      </w:r>
    </w:p>
    <w:p w14:paraId="4B2CEB8A" w14:textId="725C57E9" w:rsidR="0031100F" w:rsidRPr="004939D3" w:rsidRDefault="004B7D82" w:rsidP="005C7969">
      <w:pPr>
        <w:pStyle w:val="SourceCode"/>
        <w:rPr>
          <w:rFonts w:ascii="Times New Roman" w:hAnsi="Times New Roman" w:cs="Times New Roman"/>
          <w:color w:val="000000" w:themeColor="text1"/>
        </w:rPr>
      </w:pPr>
      <w:r>
        <w:rPr>
          <w:rStyle w:val="VerbatimChar"/>
          <w:rFonts w:ascii="Times New Roman" w:hAnsi="Times New Roman" w:cs="Times New Roman"/>
          <w:color w:val="000000" w:themeColor="text1"/>
        </w:rPr>
        <w:t xml:space="preserve">          </w:t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>Port</w:t>
      </w:r>
      <w:r w:rsidR="00EE2674">
        <w:rPr>
          <w:rStyle w:val="VerbatimChar"/>
          <w:rFonts w:ascii="Times New Roman" w:hAnsi="Times New Roman" w:cs="Times New Roman"/>
          <w:color w:val="000000" w:themeColor="text1"/>
        </w:rPr>
        <w:t>:</w:t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5000</w:t>
      </w:r>
      <w:r w:rsidR="00000000" w:rsidRPr="004939D3">
        <w:rPr>
          <w:rFonts w:ascii="Times New Roman" w:hAnsi="Times New Roman" w:cs="Times New Roman"/>
          <w:color w:val="000000" w:themeColor="text1"/>
        </w:rPr>
        <w:br/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- Authentication (JWT)      </w:t>
      </w:r>
      <w:r w:rsidR="00000000" w:rsidRPr="004939D3">
        <w:rPr>
          <w:rFonts w:ascii="Times New Roman" w:hAnsi="Times New Roman" w:cs="Times New Roman"/>
          <w:color w:val="000000" w:themeColor="text1"/>
        </w:rPr>
        <w:br/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- Device Management      </w:t>
      </w:r>
      <w:r w:rsidR="00597295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                    </w:t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</w:t>
      </w:r>
      <w:r w:rsidR="00000000" w:rsidRPr="004939D3">
        <w:rPr>
          <w:rFonts w:ascii="Times New Roman" w:hAnsi="Times New Roman" w:cs="Times New Roman"/>
          <w:color w:val="000000" w:themeColor="text1"/>
        </w:rPr>
        <w:br/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- Test Execution            </w:t>
      </w:r>
      <w:r w:rsidR="00000000" w:rsidRPr="004939D3">
        <w:rPr>
          <w:rFonts w:ascii="Times New Roman" w:hAnsi="Times New Roman" w:cs="Times New Roman"/>
          <w:color w:val="000000" w:themeColor="text1"/>
        </w:rPr>
        <w:br/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</w:t>
      </w:r>
      <w:r w:rsidR="00597295">
        <w:rPr>
          <w:rStyle w:val="VerbatimChar"/>
          <w:rFonts w:ascii="Times New Roman" w:hAnsi="Times New Roman" w:cs="Times New Roman"/>
          <w:color w:val="000000" w:themeColor="text1"/>
        </w:rPr>
        <w:t xml:space="preserve"> </w:t>
      </w:r>
      <w:r w:rsidR="00000000"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- Data Aggregation        </w:t>
      </w:r>
      <w:r w:rsidR="00000000" w:rsidRPr="004939D3">
        <w:rPr>
          <w:rFonts w:ascii="Times New Roman" w:hAnsi="Times New Roman" w:cs="Times New Roman"/>
          <w:color w:val="000000" w:themeColor="text1"/>
        </w:rPr>
        <w:br/>
      </w:r>
      <w:r w:rsidR="00000000" w:rsidRPr="004939D3">
        <w:rPr>
          <w:rFonts w:ascii="Times New Roman" w:hAnsi="Times New Roman" w:cs="Times New Roman"/>
          <w:color w:val="000000" w:themeColor="text1"/>
        </w:rPr>
        <w:br/>
      </w:r>
      <w:bookmarkStart w:id="7" w:name="_Toc226646856"/>
      <w:bookmarkStart w:id="8" w:name="system-components"/>
      <w:bookmarkEnd w:id="6"/>
      <w:r w:rsidR="00000000" w:rsidRPr="004939D3">
        <w:rPr>
          <w:rFonts w:ascii="Times New Roman" w:hAnsi="Times New Roman" w:cs="Times New Roman"/>
          <w:color w:val="000000" w:themeColor="text1"/>
        </w:rPr>
        <w:t>1.2 System Components</w:t>
      </w:r>
      <w:bookmarkEnd w:id="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59"/>
        <w:gridCol w:w="3573"/>
        <w:gridCol w:w="3144"/>
      </w:tblGrid>
      <w:tr w:rsidR="00E13596" w:rsidRPr="004939D3" w14:paraId="438A4907" w14:textId="77777777" w:rsidTr="008F6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64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1554E1F4" w14:textId="77777777" w:rsidR="0031100F" w:rsidRPr="00564FF3" w:rsidRDefault="00000000" w:rsidP="00F17A9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2955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746D18CA" w14:textId="77777777" w:rsidR="0031100F" w:rsidRPr="00564FF3" w:rsidRDefault="00000000" w:rsidP="00F17A9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Purpose</w:t>
            </w:r>
          </w:p>
        </w:tc>
        <w:tc>
          <w:tcPr>
            <w:tcW w:w="260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185D04B5" w14:textId="77777777" w:rsidR="0031100F" w:rsidRPr="00564FF3" w:rsidRDefault="00000000" w:rsidP="00F17A99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Technology</w:t>
            </w:r>
          </w:p>
        </w:tc>
      </w:tr>
      <w:tr w:rsidR="00E13596" w:rsidRPr="004939D3" w14:paraId="12D563BA" w14:textId="77777777" w:rsidTr="00B8603A">
        <w:tc>
          <w:tcPr>
            <w:tcW w:w="2364" w:type="dxa"/>
          </w:tcPr>
          <w:p w14:paraId="2B207101" w14:textId="77777777" w:rsidR="0031100F" w:rsidRPr="00564FF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color w:val="000000" w:themeColor="text1"/>
              </w:rPr>
              <w:t>Express Server</w:t>
            </w:r>
          </w:p>
        </w:tc>
        <w:tc>
          <w:tcPr>
            <w:tcW w:w="2955" w:type="dxa"/>
          </w:tcPr>
          <w:p w14:paraId="169BF694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REST API &amp; Business Logic</w:t>
            </w:r>
          </w:p>
        </w:tc>
        <w:tc>
          <w:tcPr>
            <w:tcW w:w="2600" w:type="dxa"/>
          </w:tcPr>
          <w:p w14:paraId="784F3C9E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Node.js + Express.js</w:t>
            </w:r>
          </w:p>
        </w:tc>
      </w:tr>
      <w:tr w:rsidR="00E13596" w:rsidRPr="004939D3" w14:paraId="48A033E1" w14:textId="77777777" w:rsidTr="00B8603A">
        <w:tc>
          <w:tcPr>
            <w:tcW w:w="2364" w:type="dxa"/>
          </w:tcPr>
          <w:p w14:paraId="1F5F8075" w14:textId="77777777" w:rsidR="0031100F" w:rsidRPr="00564FF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color w:val="000000" w:themeColor="text1"/>
              </w:rPr>
              <w:t>WebSocket Server</w:t>
            </w:r>
          </w:p>
        </w:tc>
        <w:tc>
          <w:tcPr>
            <w:tcW w:w="2955" w:type="dxa"/>
          </w:tcPr>
          <w:p w14:paraId="2DCFD096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Real-time Communication</w:t>
            </w:r>
          </w:p>
        </w:tc>
        <w:tc>
          <w:tcPr>
            <w:tcW w:w="2600" w:type="dxa"/>
          </w:tcPr>
          <w:p w14:paraId="1881DA4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ws library</w:t>
            </w:r>
          </w:p>
        </w:tc>
      </w:tr>
      <w:tr w:rsidR="00E13596" w:rsidRPr="004939D3" w14:paraId="5289BE3B" w14:textId="77777777" w:rsidTr="00B8603A">
        <w:tc>
          <w:tcPr>
            <w:tcW w:w="2364" w:type="dxa"/>
          </w:tcPr>
          <w:p w14:paraId="44F32743" w14:textId="77777777" w:rsidR="0031100F" w:rsidRPr="00564FF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2955" w:type="dxa"/>
          </w:tcPr>
          <w:p w14:paraId="3F361E17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Data Persistence</w:t>
            </w:r>
          </w:p>
        </w:tc>
        <w:tc>
          <w:tcPr>
            <w:tcW w:w="2600" w:type="dxa"/>
          </w:tcPr>
          <w:p w14:paraId="1A2D2FA6" w14:textId="42643DB4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MongoDB (Mongoose)</w:t>
            </w:r>
          </w:p>
        </w:tc>
      </w:tr>
      <w:tr w:rsidR="00E13596" w:rsidRPr="004939D3" w14:paraId="7C77428C" w14:textId="77777777" w:rsidTr="00B8603A">
        <w:tc>
          <w:tcPr>
            <w:tcW w:w="2364" w:type="dxa"/>
          </w:tcPr>
          <w:p w14:paraId="0953CFDA" w14:textId="77777777" w:rsidR="0031100F" w:rsidRPr="00564FF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color w:val="000000" w:themeColor="text1"/>
              </w:rPr>
              <w:t>TCP Listener</w:t>
            </w:r>
          </w:p>
        </w:tc>
        <w:tc>
          <w:tcPr>
            <w:tcW w:w="2955" w:type="dxa"/>
          </w:tcPr>
          <w:p w14:paraId="6F599FAE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Device Connection Handler</w:t>
            </w:r>
          </w:p>
        </w:tc>
        <w:tc>
          <w:tcPr>
            <w:tcW w:w="2600" w:type="dxa"/>
          </w:tcPr>
          <w:p w14:paraId="5C4FCCF9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Node.js net module</w:t>
            </w:r>
          </w:p>
        </w:tc>
      </w:tr>
      <w:tr w:rsidR="00E13596" w:rsidRPr="004939D3" w14:paraId="7F13364B" w14:textId="77777777" w:rsidTr="00B8603A">
        <w:tc>
          <w:tcPr>
            <w:tcW w:w="2364" w:type="dxa"/>
          </w:tcPr>
          <w:p w14:paraId="0640E9C0" w14:textId="77777777" w:rsidR="0031100F" w:rsidRPr="00564FF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color w:val="000000" w:themeColor="text1"/>
              </w:rPr>
              <w:t>Authentication</w:t>
            </w:r>
          </w:p>
        </w:tc>
        <w:tc>
          <w:tcPr>
            <w:tcW w:w="2955" w:type="dxa"/>
          </w:tcPr>
          <w:p w14:paraId="03542C04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User &amp; Session Management</w:t>
            </w:r>
          </w:p>
        </w:tc>
        <w:tc>
          <w:tcPr>
            <w:tcW w:w="2600" w:type="dxa"/>
          </w:tcPr>
          <w:p w14:paraId="4F2950F2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JWT + bcrypt</w:t>
            </w:r>
          </w:p>
        </w:tc>
      </w:tr>
      <w:tr w:rsidR="00E13596" w:rsidRPr="004939D3" w14:paraId="1D6FD079" w14:textId="77777777" w:rsidTr="00B8603A">
        <w:tc>
          <w:tcPr>
            <w:tcW w:w="2364" w:type="dxa"/>
          </w:tcPr>
          <w:p w14:paraId="1F16DF0C" w14:textId="77777777" w:rsidR="0031100F" w:rsidRPr="00564FF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color w:val="000000" w:themeColor="text1"/>
              </w:rPr>
              <w:t>Test Engine</w:t>
            </w:r>
          </w:p>
        </w:tc>
        <w:tc>
          <w:tcPr>
            <w:tcW w:w="2955" w:type="dxa"/>
          </w:tcPr>
          <w:p w14:paraId="4B779651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ATS Test Execution</w:t>
            </w:r>
          </w:p>
        </w:tc>
        <w:tc>
          <w:tcPr>
            <w:tcW w:w="2600" w:type="dxa"/>
          </w:tcPr>
          <w:p w14:paraId="45CE7BC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Custom test runner</w:t>
            </w:r>
          </w:p>
        </w:tc>
      </w:tr>
      <w:tr w:rsidR="00E13596" w:rsidRPr="004939D3" w14:paraId="270DD74E" w14:textId="77777777" w:rsidTr="00B8603A">
        <w:tc>
          <w:tcPr>
            <w:tcW w:w="2364" w:type="dxa"/>
          </w:tcPr>
          <w:p w14:paraId="659D6E7F" w14:textId="77777777" w:rsidR="0031100F" w:rsidRPr="00564FF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64FF3">
              <w:rPr>
                <w:rFonts w:ascii="Times New Roman" w:hAnsi="Times New Roman" w:cs="Times New Roman"/>
                <w:color w:val="000000" w:themeColor="text1"/>
              </w:rPr>
              <w:t>Report Writer</w:t>
            </w:r>
          </w:p>
        </w:tc>
        <w:tc>
          <w:tcPr>
            <w:tcW w:w="2955" w:type="dxa"/>
          </w:tcPr>
          <w:p w14:paraId="63A4F559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Test Result Reporting</w:t>
            </w:r>
          </w:p>
        </w:tc>
        <w:tc>
          <w:tcPr>
            <w:tcW w:w="2600" w:type="dxa"/>
          </w:tcPr>
          <w:p w14:paraId="4A6530CC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Excel export (exceljs)</w:t>
            </w:r>
          </w:p>
        </w:tc>
      </w:tr>
    </w:tbl>
    <w:p w14:paraId="2DE72806" w14:textId="77777777" w:rsidR="00582FD2" w:rsidRDefault="00582FD2" w:rsidP="00582FD2">
      <w:bookmarkStart w:id="9" w:name="data-flow"/>
      <w:bookmarkEnd w:id="8"/>
    </w:p>
    <w:p w14:paraId="590992F7" w14:textId="40C05770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_Toc226646857"/>
      <w:r w:rsidRPr="004939D3">
        <w:rPr>
          <w:rFonts w:ascii="Times New Roman" w:hAnsi="Times New Roman" w:cs="Times New Roman"/>
          <w:color w:val="000000" w:themeColor="text1"/>
        </w:rPr>
        <w:t>1.3 Data Flow</w:t>
      </w:r>
      <w:bookmarkEnd w:id="10"/>
    </w:p>
    <w:p w14:paraId="5F580072" w14:textId="19A3983C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Device (PDU/iMoni/Fan)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 (TCP connection)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TCP Listener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 (Parse sensor data)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SensorReading Model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 (MongoDB storage + cache)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Express API / WebSocket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Frontend Dashboard / Test Interface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 (User triggers test)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ATS Runner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Report Writer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Test Results (Excel reports)</w:t>
      </w:r>
    </w:p>
    <w:p w14:paraId="4E15F2C6" w14:textId="29A8D7D6" w:rsidR="005C7969" w:rsidRDefault="005C796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4D6CF007" w14:textId="77777777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3B0F7C35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_Toc226646858"/>
      <w:bookmarkStart w:id="12" w:name="technology-stack-dependencies"/>
      <w:bookmarkEnd w:id="4"/>
      <w:bookmarkEnd w:id="9"/>
      <w:r w:rsidRPr="004939D3">
        <w:rPr>
          <w:rFonts w:ascii="Times New Roman" w:hAnsi="Times New Roman" w:cs="Times New Roman"/>
          <w:color w:val="000000" w:themeColor="text1"/>
        </w:rPr>
        <w:t>2. Technology Stack &amp; Dependencies</w:t>
      </w:r>
      <w:bookmarkEnd w:id="11"/>
    </w:p>
    <w:p w14:paraId="5C1CD4C5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" w:name="_Toc226646859"/>
      <w:bookmarkStart w:id="14" w:name="core-dependencies"/>
      <w:r w:rsidRPr="004939D3">
        <w:rPr>
          <w:rFonts w:ascii="Times New Roman" w:hAnsi="Times New Roman" w:cs="Times New Roman"/>
          <w:color w:val="000000" w:themeColor="text1"/>
        </w:rPr>
        <w:t>2.1 Core Dependencies</w:t>
      </w:r>
      <w:bookmarkEnd w:id="13"/>
    </w:p>
    <w:p w14:paraId="56449F4B" w14:textId="1524186B" w:rsidR="008053D9" w:rsidRPr="004939D3" w:rsidRDefault="00000000">
      <w:pPr>
        <w:pStyle w:val="SourceCode"/>
        <w:rPr>
          <w:rStyle w:val="DataTypeTok"/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</w:p>
    <w:tbl>
      <w:tblPr>
        <w:tblStyle w:val="TableGrid"/>
        <w:tblW w:w="7623" w:type="dxa"/>
        <w:tblInd w:w="534" w:type="dxa"/>
        <w:tblLook w:val="04A0" w:firstRow="1" w:lastRow="0" w:firstColumn="1" w:lastColumn="0" w:noHBand="0" w:noVBand="1"/>
      </w:tblPr>
      <w:tblGrid>
        <w:gridCol w:w="2835"/>
        <w:gridCol w:w="4788"/>
      </w:tblGrid>
      <w:tr w:rsidR="008053D9" w:rsidRPr="008053D9" w14:paraId="345AB1D3" w14:textId="77777777" w:rsidTr="00A0286B">
        <w:tc>
          <w:tcPr>
            <w:tcW w:w="2835" w:type="dxa"/>
          </w:tcPr>
          <w:p w14:paraId="222551CC" w14:textId="56BF9573" w:rsidR="008053D9" w:rsidRPr="008053D9" w:rsidRDefault="005C796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DataType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8053D9"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"express"</w:t>
            </w:r>
            <w:r w:rsidR="008053D9"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="008053D9"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053D9"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"^5.1.0"</w:t>
            </w:r>
          </w:p>
        </w:tc>
        <w:tc>
          <w:tcPr>
            <w:tcW w:w="4788" w:type="dxa"/>
          </w:tcPr>
          <w:p w14:paraId="0CBFC7A5" w14:textId="6C57C2EA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Web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framework</w:t>
            </w:r>
          </w:p>
        </w:tc>
      </w:tr>
      <w:tr w:rsidR="008053D9" w:rsidRPr="008053D9" w14:paraId="1DFBDBD9" w14:textId="77777777" w:rsidTr="00A0286B">
        <w:tc>
          <w:tcPr>
            <w:tcW w:w="2835" w:type="dxa"/>
          </w:tcPr>
          <w:p w14:paraId="1664BDED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"mongoose"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"^8.15.2"</w:t>
            </w:r>
          </w:p>
        </w:tc>
        <w:tc>
          <w:tcPr>
            <w:tcW w:w="4788" w:type="dxa"/>
          </w:tcPr>
          <w:p w14:paraId="31D6F182" w14:textId="23CA1480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MongoDB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ODM</w:t>
            </w:r>
          </w:p>
        </w:tc>
      </w:tr>
      <w:tr w:rsidR="008053D9" w:rsidRPr="008053D9" w14:paraId="42FAED1A" w14:textId="77777777" w:rsidTr="00A0286B">
        <w:tc>
          <w:tcPr>
            <w:tcW w:w="2835" w:type="dxa"/>
          </w:tcPr>
          <w:p w14:paraId="622DE294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"ws"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"^8.18.3"</w:t>
            </w:r>
          </w:p>
        </w:tc>
        <w:tc>
          <w:tcPr>
            <w:tcW w:w="4788" w:type="dxa"/>
          </w:tcPr>
          <w:p w14:paraId="155A444D" w14:textId="099B85A6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WebSocket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library</w:t>
            </w:r>
          </w:p>
        </w:tc>
      </w:tr>
      <w:tr w:rsidR="008053D9" w:rsidRPr="008053D9" w14:paraId="58349F16" w14:textId="77777777" w:rsidTr="00A0286B">
        <w:tc>
          <w:tcPr>
            <w:tcW w:w="2835" w:type="dxa"/>
          </w:tcPr>
          <w:p w14:paraId="2F66E1F4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"jsonwebtoken"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"^9.0.2"</w:t>
            </w:r>
          </w:p>
        </w:tc>
        <w:tc>
          <w:tcPr>
            <w:tcW w:w="4788" w:type="dxa"/>
          </w:tcPr>
          <w:p w14:paraId="18F70983" w14:textId="4F37D6CD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JWT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authentication</w:t>
            </w:r>
          </w:p>
        </w:tc>
      </w:tr>
      <w:tr w:rsidR="008053D9" w:rsidRPr="008053D9" w14:paraId="4C8D8384" w14:textId="77777777" w:rsidTr="00A0286B">
        <w:tc>
          <w:tcPr>
            <w:tcW w:w="2835" w:type="dxa"/>
          </w:tcPr>
          <w:p w14:paraId="75C7E72E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"bcrypt"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"^6.0.0"</w:t>
            </w:r>
          </w:p>
        </w:tc>
        <w:tc>
          <w:tcPr>
            <w:tcW w:w="4788" w:type="dxa"/>
          </w:tcPr>
          <w:p w14:paraId="10FCC7E6" w14:textId="64DE4735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Password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hashing</w:t>
            </w:r>
          </w:p>
        </w:tc>
      </w:tr>
      <w:tr w:rsidR="008053D9" w:rsidRPr="008053D9" w14:paraId="53672E54" w14:textId="77777777" w:rsidTr="00A0286B">
        <w:tc>
          <w:tcPr>
            <w:tcW w:w="2835" w:type="dxa"/>
          </w:tcPr>
          <w:p w14:paraId="6BFB4B4C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"cors"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"^2.8.5"</w:t>
            </w:r>
          </w:p>
        </w:tc>
        <w:tc>
          <w:tcPr>
            <w:tcW w:w="4788" w:type="dxa"/>
          </w:tcPr>
          <w:p w14:paraId="2284957A" w14:textId="4C2B3B93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Cross-Origin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Resource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Sharing</w:t>
            </w:r>
          </w:p>
        </w:tc>
      </w:tr>
      <w:tr w:rsidR="008053D9" w:rsidRPr="008053D9" w14:paraId="55957B08" w14:textId="77777777" w:rsidTr="00A0286B">
        <w:tc>
          <w:tcPr>
            <w:tcW w:w="2835" w:type="dxa"/>
          </w:tcPr>
          <w:p w14:paraId="38693185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"body-parser"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"^2.2.0"</w:t>
            </w:r>
          </w:p>
        </w:tc>
        <w:tc>
          <w:tcPr>
            <w:tcW w:w="4788" w:type="dxa"/>
          </w:tcPr>
          <w:p w14:paraId="369D8F76" w14:textId="3EB24749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Body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parsing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middleware</w:t>
            </w:r>
          </w:p>
        </w:tc>
      </w:tr>
      <w:tr w:rsidR="008053D9" w:rsidRPr="008053D9" w14:paraId="1F3E3C50" w14:textId="77777777" w:rsidTr="00A0286B">
        <w:tc>
          <w:tcPr>
            <w:tcW w:w="2835" w:type="dxa"/>
          </w:tcPr>
          <w:p w14:paraId="629DC197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"dotenv"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"^17.2.3"</w:t>
            </w:r>
          </w:p>
        </w:tc>
        <w:tc>
          <w:tcPr>
            <w:tcW w:w="4788" w:type="dxa"/>
          </w:tcPr>
          <w:p w14:paraId="591895F8" w14:textId="39C54286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Environment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configuration</w:t>
            </w:r>
          </w:p>
        </w:tc>
      </w:tr>
      <w:tr w:rsidR="008053D9" w:rsidRPr="008053D9" w14:paraId="293D6B88" w14:textId="77777777" w:rsidTr="00A0286B">
        <w:tc>
          <w:tcPr>
            <w:tcW w:w="2835" w:type="dxa"/>
          </w:tcPr>
          <w:p w14:paraId="319C8E26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"axios"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"^1.13.2"</w:t>
            </w:r>
          </w:p>
        </w:tc>
        <w:tc>
          <w:tcPr>
            <w:tcW w:w="4788" w:type="dxa"/>
          </w:tcPr>
          <w:p w14:paraId="5E060D69" w14:textId="5073C4EB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HTTP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client</w:t>
            </w:r>
          </w:p>
        </w:tc>
      </w:tr>
      <w:tr w:rsidR="008053D9" w:rsidRPr="008053D9" w14:paraId="5C5C03C6" w14:textId="77777777" w:rsidTr="00A0286B">
        <w:tc>
          <w:tcPr>
            <w:tcW w:w="2835" w:type="dxa"/>
          </w:tcPr>
          <w:p w14:paraId="345319F2" w14:textId="77777777" w:rsidR="008053D9" w:rsidRPr="008053D9" w:rsidRDefault="008053D9" w:rsidP="005A3E20">
            <w:pPr>
              <w:pStyle w:val="SourceCode"/>
              <w:rPr>
                <w:rStyle w:val="FunctionTok"/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"exceljs"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"^4.4.0"</w:t>
            </w:r>
          </w:p>
        </w:tc>
        <w:tc>
          <w:tcPr>
            <w:tcW w:w="4788" w:type="dxa"/>
          </w:tcPr>
          <w:p w14:paraId="73173513" w14:textId="2C73DC27" w:rsidR="008053D9" w:rsidRPr="00522868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Excel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file</w:t>
            </w:r>
            <w:r w:rsidRPr="00522868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522868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generation</w:t>
            </w:r>
          </w:p>
        </w:tc>
      </w:tr>
      <w:tr w:rsidR="008053D9" w:rsidRPr="008053D9" w14:paraId="7810E397" w14:textId="77777777" w:rsidTr="00A0286B">
        <w:tc>
          <w:tcPr>
            <w:tcW w:w="2835" w:type="dxa"/>
          </w:tcPr>
          <w:p w14:paraId="5109B618" w14:textId="53F6DE89" w:rsidR="008053D9" w:rsidRPr="008053D9" w:rsidRDefault="008053D9" w:rsidP="005A3E20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8053D9">
              <w:rPr>
                <w:rStyle w:val="DataTypeTok"/>
                <w:rFonts w:ascii="Times New Roman" w:hAnsi="Times New Roman" w:cs="Times New Roman"/>
                <w:color w:val="000000" w:themeColor="text1"/>
              </w:rPr>
              <w:t>"nodemon"</w:t>
            </w:r>
            <w:r w:rsidRPr="008053D9">
              <w:rPr>
                <w:rStyle w:val="FunctionTok"/>
                <w:rFonts w:ascii="Times New Roman" w:hAnsi="Times New Roman" w:cs="Times New Roman"/>
                <w:color w:val="000000" w:themeColor="text1"/>
              </w:rPr>
              <w:t>:</w:t>
            </w:r>
            <w:r w:rsidRPr="008053D9">
              <w:rPr>
                <w:rStyle w:val="NormalTo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053D9">
              <w:rPr>
                <w:rStyle w:val="StringTok"/>
                <w:rFonts w:ascii="Times New Roman" w:hAnsi="Times New Roman" w:cs="Times New Roman"/>
                <w:color w:val="000000" w:themeColor="text1"/>
              </w:rPr>
              <w:t>"^3.1.10</w:t>
            </w:r>
          </w:p>
        </w:tc>
        <w:tc>
          <w:tcPr>
            <w:tcW w:w="4788" w:type="dxa"/>
          </w:tcPr>
          <w:p w14:paraId="7C9B9786" w14:textId="0E1E85BB" w:rsidR="008053D9" w:rsidRPr="00A0286B" w:rsidRDefault="00174370" w:rsidP="005A3E20">
            <w:pPr>
              <w:pStyle w:val="SourceCode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0286B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Development</w:t>
            </w:r>
            <w:r w:rsidRPr="00A0286B">
              <w:rPr>
                <w:rStyle w:val="NormalTok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A0286B">
              <w:rPr>
                <w:rStyle w:val="ErrorTok"/>
                <w:rFonts w:ascii="Times New Roman" w:hAnsi="Times New Roman" w:cs="Times New Roman"/>
                <w:b w:val="0"/>
                <w:bCs/>
                <w:color w:val="000000" w:themeColor="text1"/>
              </w:rPr>
              <w:t>auto-reload</w:t>
            </w:r>
          </w:p>
        </w:tc>
      </w:tr>
    </w:tbl>
    <w:p w14:paraId="591B6966" w14:textId="3B15EE56" w:rsidR="0031100F" w:rsidRPr="004939D3" w:rsidRDefault="0031100F">
      <w:pPr>
        <w:pStyle w:val="SourceCode"/>
        <w:rPr>
          <w:rFonts w:ascii="Times New Roman" w:hAnsi="Times New Roman" w:cs="Times New Roman"/>
          <w:color w:val="000000" w:themeColor="text1"/>
        </w:rPr>
      </w:pPr>
    </w:p>
    <w:p w14:paraId="0BA7541C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_Toc226646860"/>
      <w:bookmarkStart w:id="16" w:name="node.js-built-in-modules-used"/>
      <w:bookmarkEnd w:id="14"/>
      <w:r w:rsidRPr="004939D3">
        <w:rPr>
          <w:rFonts w:ascii="Times New Roman" w:hAnsi="Times New Roman" w:cs="Times New Roman"/>
          <w:color w:val="000000" w:themeColor="text1"/>
        </w:rPr>
        <w:t>2.2 Node.js Built-in Modules Used</w:t>
      </w:r>
      <w:bookmarkEnd w:id="15"/>
    </w:p>
    <w:p w14:paraId="2D5278C9" w14:textId="77777777" w:rsidR="0031100F" w:rsidRPr="004939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net</w:t>
      </w:r>
      <w:r w:rsidRPr="004939D3">
        <w:rPr>
          <w:rFonts w:ascii="Times New Roman" w:hAnsi="Times New Roman" w:cs="Times New Roman"/>
          <w:color w:val="000000" w:themeColor="text1"/>
        </w:rPr>
        <w:t xml:space="preserve"> - TCP socket server for device connections</w:t>
      </w:r>
    </w:p>
    <w:p w14:paraId="4FF07CDA" w14:textId="77777777" w:rsidR="0031100F" w:rsidRPr="004939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fs</w:t>
      </w:r>
      <w:r w:rsidRPr="004939D3">
        <w:rPr>
          <w:rFonts w:ascii="Times New Roman" w:hAnsi="Times New Roman" w:cs="Times New Roman"/>
          <w:color w:val="000000" w:themeColor="text1"/>
        </w:rPr>
        <w:t xml:space="preserve"> - File system operations (test files, reports)</w:t>
      </w:r>
    </w:p>
    <w:p w14:paraId="57F29C1F" w14:textId="77777777" w:rsidR="0031100F" w:rsidRPr="004939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path</w:t>
      </w:r>
      <w:r w:rsidRPr="004939D3">
        <w:rPr>
          <w:rFonts w:ascii="Times New Roman" w:hAnsi="Times New Roman" w:cs="Times New Roman"/>
          <w:color w:val="000000" w:themeColor="text1"/>
        </w:rPr>
        <w:t xml:space="preserve"> - File path manipulation</w:t>
      </w:r>
    </w:p>
    <w:p w14:paraId="115C44CE" w14:textId="77777777" w:rsidR="0031100F" w:rsidRPr="004939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child_process</w:t>
      </w:r>
      <w:r w:rsidRPr="004939D3">
        <w:rPr>
          <w:rFonts w:ascii="Times New Roman" w:hAnsi="Times New Roman" w:cs="Times New Roman"/>
          <w:color w:val="000000" w:themeColor="text1"/>
        </w:rPr>
        <w:t xml:space="preserve"> - Spawning ATS test processes</w:t>
      </w:r>
    </w:p>
    <w:p w14:paraId="1BC849C3" w14:textId="77777777" w:rsidR="0031100F" w:rsidRPr="004939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util</w:t>
      </w:r>
      <w:r w:rsidRPr="004939D3">
        <w:rPr>
          <w:rFonts w:ascii="Times New Roman" w:hAnsi="Times New Roman" w:cs="Times New Roman"/>
          <w:color w:val="000000" w:themeColor="text1"/>
        </w:rPr>
        <w:t xml:space="preserve"> - Utility functions</w:t>
      </w:r>
    </w:p>
    <w:p w14:paraId="6DC276C8" w14:textId="77777777" w:rsidR="0031100F" w:rsidRPr="004939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require('dotenv')</w:t>
      </w:r>
      <w:r w:rsidRPr="004939D3">
        <w:rPr>
          <w:rFonts w:ascii="Times New Roman" w:hAnsi="Times New Roman" w:cs="Times New Roman"/>
          <w:color w:val="000000" w:themeColor="text1"/>
        </w:rPr>
        <w:t xml:space="preserve"> - Environment variable management</w:t>
      </w:r>
    </w:p>
    <w:p w14:paraId="5853D8A8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7" w:name="_Toc226646861"/>
      <w:bookmarkStart w:id="18" w:name="version-requirements"/>
      <w:bookmarkEnd w:id="16"/>
      <w:r w:rsidRPr="004939D3">
        <w:rPr>
          <w:rFonts w:ascii="Times New Roman" w:hAnsi="Times New Roman" w:cs="Times New Roman"/>
          <w:color w:val="000000" w:themeColor="text1"/>
        </w:rPr>
        <w:t>2.3 Version Requirements</w:t>
      </w:r>
      <w:bookmarkEnd w:id="17"/>
    </w:p>
    <w:p w14:paraId="23AB8491" w14:textId="77777777" w:rsidR="0031100F" w:rsidRPr="006B472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6B4726">
        <w:rPr>
          <w:rFonts w:ascii="Times New Roman" w:hAnsi="Times New Roman" w:cs="Times New Roman"/>
          <w:color w:val="000000" w:themeColor="text1"/>
        </w:rPr>
        <w:t>Node.js: &gt;= 14.0.0</w:t>
      </w:r>
    </w:p>
    <w:p w14:paraId="060978DC" w14:textId="77777777" w:rsidR="0031100F" w:rsidRPr="006B472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6B4726">
        <w:rPr>
          <w:rFonts w:ascii="Times New Roman" w:hAnsi="Times New Roman" w:cs="Times New Roman"/>
          <w:color w:val="000000" w:themeColor="text1"/>
        </w:rPr>
        <w:t>MongoDB: 4.4+ (Atlas cloud or local)</w:t>
      </w:r>
    </w:p>
    <w:p w14:paraId="346E3CA8" w14:textId="77777777" w:rsidR="0031100F" w:rsidRPr="006B472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6B4726">
        <w:rPr>
          <w:rFonts w:ascii="Times New Roman" w:hAnsi="Times New Roman" w:cs="Times New Roman"/>
          <w:color w:val="000000" w:themeColor="text1"/>
        </w:rPr>
        <w:t>npm: &gt;= 6.0.0</w:t>
      </w:r>
    </w:p>
    <w:p w14:paraId="0419BD5F" w14:textId="7691F166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22ACE627" w14:textId="77777777" w:rsidR="007A4269" w:rsidRDefault="007A4269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bookmarkStart w:id="19" w:name="project-structure"/>
      <w:bookmarkEnd w:id="12"/>
      <w:bookmarkEnd w:id="18"/>
      <w:r>
        <w:rPr>
          <w:rFonts w:ascii="Times New Roman" w:hAnsi="Times New Roman" w:cs="Times New Roman"/>
          <w:color w:val="000000" w:themeColor="text1"/>
        </w:rPr>
        <w:br w:type="page"/>
      </w:r>
    </w:p>
    <w:p w14:paraId="6A828BCC" w14:textId="6AA6F90A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0" w:name="_Toc226646862"/>
      <w:r w:rsidRPr="004939D3">
        <w:rPr>
          <w:rFonts w:ascii="Times New Roman" w:hAnsi="Times New Roman" w:cs="Times New Roman"/>
          <w:color w:val="000000" w:themeColor="text1"/>
        </w:rPr>
        <w:lastRenderedPageBreak/>
        <w:t>3. Project Structure</w:t>
      </w:r>
      <w:bookmarkEnd w:id="20"/>
    </w:p>
    <w:p w14:paraId="2D3A0A58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1" w:name="_Toc226646863"/>
      <w:bookmarkStart w:id="22" w:name="directory-layout"/>
      <w:r w:rsidRPr="004939D3">
        <w:rPr>
          <w:rFonts w:ascii="Times New Roman" w:hAnsi="Times New Roman" w:cs="Times New Roman"/>
          <w:color w:val="000000" w:themeColor="text1"/>
        </w:rPr>
        <w:t>3.1 Directory Layout</w:t>
      </w:r>
      <w:bookmarkEnd w:id="2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4788"/>
      </w:tblGrid>
      <w:tr w:rsidR="003A0F7C" w:rsidRPr="003A0F7C" w14:paraId="5B2644E8" w14:textId="77777777" w:rsidTr="003A0F7C">
        <w:tc>
          <w:tcPr>
            <w:tcW w:w="3510" w:type="dxa"/>
          </w:tcPr>
          <w:p w14:paraId="3DB32A15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server/</w:t>
            </w:r>
          </w:p>
        </w:tc>
        <w:tc>
          <w:tcPr>
            <w:tcW w:w="4788" w:type="dxa"/>
          </w:tcPr>
          <w:p w14:paraId="1D623209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A0F7C" w:rsidRPr="003A0F7C" w14:paraId="7B75BBA6" w14:textId="77777777" w:rsidTr="003A0F7C">
        <w:tc>
          <w:tcPr>
            <w:tcW w:w="3510" w:type="dxa"/>
          </w:tcPr>
          <w:p w14:paraId="662E569D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package.json                  </w:t>
            </w:r>
          </w:p>
        </w:tc>
        <w:tc>
          <w:tcPr>
            <w:tcW w:w="4788" w:type="dxa"/>
          </w:tcPr>
          <w:p w14:paraId="1ABDB92D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Dependencies &amp; scripts</w:t>
            </w:r>
          </w:p>
        </w:tc>
      </w:tr>
      <w:tr w:rsidR="003A0F7C" w:rsidRPr="003A0F7C" w14:paraId="22966E2B" w14:textId="77777777" w:rsidTr="003A0F7C">
        <w:tc>
          <w:tcPr>
            <w:tcW w:w="3510" w:type="dxa"/>
          </w:tcPr>
          <w:p w14:paraId="6EACDA5E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server_ats.js                   </w:t>
            </w:r>
          </w:p>
        </w:tc>
        <w:tc>
          <w:tcPr>
            <w:tcW w:w="4788" w:type="dxa"/>
          </w:tcPr>
          <w:p w14:paraId="78424D25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ATS-specific server (test execution)</w:t>
            </w:r>
          </w:p>
        </w:tc>
      </w:tr>
      <w:tr w:rsidR="003A0F7C" w:rsidRPr="003A0F7C" w14:paraId="3B9627E3" w14:textId="77777777" w:rsidTr="003A0F7C">
        <w:tc>
          <w:tcPr>
            <w:tcW w:w="3510" w:type="dxa"/>
          </w:tcPr>
          <w:p w14:paraId="000D267D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thresholds.js                   </w:t>
            </w:r>
          </w:p>
        </w:tc>
        <w:tc>
          <w:tcPr>
            <w:tcW w:w="4788" w:type="dxa"/>
          </w:tcPr>
          <w:p w14:paraId="138A4C19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Sensor threshold configurations</w:t>
            </w:r>
          </w:p>
        </w:tc>
      </w:tr>
      <w:tr w:rsidR="003A0F7C" w:rsidRPr="003A0F7C" w14:paraId="4BBA4B89" w14:textId="77777777" w:rsidTr="003A0F7C">
        <w:tc>
          <w:tcPr>
            <w:tcW w:w="3510" w:type="dxa"/>
          </w:tcPr>
          <w:p w14:paraId="0A84F791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.env                                </w:t>
            </w:r>
          </w:p>
        </w:tc>
        <w:tc>
          <w:tcPr>
            <w:tcW w:w="4788" w:type="dxa"/>
          </w:tcPr>
          <w:p w14:paraId="2A1A3D9C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Environment variables</w:t>
            </w:r>
          </w:p>
        </w:tc>
      </w:tr>
      <w:tr w:rsidR="003A0F7C" w:rsidRPr="003A0F7C" w14:paraId="78244445" w14:textId="77777777" w:rsidTr="003A0F7C">
        <w:tc>
          <w:tcPr>
            <w:tcW w:w="3510" w:type="dxa"/>
          </w:tcPr>
          <w:p w14:paraId="44F093A5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│</w:t>
            </w:r>
          </w:p>
        </w:tc>
        <w:tc>
          <w:tcPr>
            <w:tcW w:w="4788" w:type="dxa"/>
          </w:tcPr>
          <w:p w14:paraId="5C5D08B7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A0F7C" w:rsidRPr="003A0F7C" w14:paraId="3F02DE7C" w14:textId="77777777" w:rsidTr="003A0F7C">
        <w:tc>
          <w:tcPr>
            <w:tcW w:w="3510" w:type="dxa"/>
          </w:tcPr>
          <w:p w14:paraId="225C0B92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models/                          </w:t>
            </w:r>
          </w:p>
        </w:tc>
        <w:tc>
          <w:tcPr>
            <w:tcW w:w="4788" w:type="dxa"/>
          </w:tcPr>
          <w:p w14:paraId="4034A74C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MongoDB Schemas</w:t>
            </w:r>
          </w:p>
        </w:tc>
      </w:tr>
      <w:tr w:rsidR="003A0F7C" w:rsidRPr="003A0F7C" w14:paraId="1AF8F2E2" w14:textId="77777777" w:rsidTr="003A0F7C">
        <w:tc>
          <w:tcPr>
            <w:tcW w:w="3510" w:type="dxa"/>
          </w:tcPr>
          <w:p w14:paraId="6C1E06A6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User.js                     </w:t>
            </w:r>
          </w:p>
        </w:tc>
        <w:tc>
          <w:tcPr>
            <w:tcW w:w="4788" w:type="dxa"/>
          </w:tcPr>
          <w:p w14:paraId="56F1F2B5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User authentication model</w:t>
            </w:r>
          </w:p>
        </w:tc>
      </w:tr>
      <w:tr w:rsidR="003A0F7C" w:rsidRPr="003A0F7C" w14:paraId="25F056EF" w14:textId="77777777" w:rsidTr="003A0F7C">
        <w:tc>
          <w:tcPr>
            <w:tcW w:w="3510" w:type="dxa"/>
          </w:tcPr>
          <w:p w14:paraId="5B8A7582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Device.js                 </w:t>
            </w:r>
          </w:p>
        </w:tc>
        <w:tc>
          <w:tcPr>
            <w:tcW w:w="4788" w:type="dxa"/>
          </w:tcPr>
          <w:p w14:paraId="69CAD8E9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Device metadata model</w:t>
            </w:r>
          </w:p>
        </w:tc>
      </w:tr>
      <w:tr w:rsidR="003A0F7C" w:rsidRPr="003A0F7C" w14:paraId="798DE198" w14:textId="77777777" w:rsidTr="003A0F7C">
        <w:tc>
          <w:tcPr>
            <w:tcW w:w="3510" w:type="dxa"/>
          </w:tcPr>
          <w:p w14:paraId="1043E512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└── SensorReading.js    </w:t>
            </w:r>
          </w:p>
        </w:tc>
        <w:tc>
          <w:tcPr>
            <w:tcW w:w="4788" w:type="dxa"/>
          </w:tcPr>
          <w:p w14:paraId="17B799A4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Sensor data model</w:t>
            </w:r>
          </w:p>
        </w:tc>
      </w:tr>
      <w:tr w:rsidR="003A0F7C" w:rsidRPr="003A0F7C" w14:paraId="0576A6E2" w14:textId="77777777" w:rsidTr="003A0F7C">
        <w:tc>
          <w:tcPr>
            <w:tcW w:w="3510" w:type="dxa"/>
          </w:tcPr>
          <w:p w14:paraId="53148D30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│</w:t>
            </w:r>
          </w:p>
        </w:tc>
        <w:tc>
          <w:tcPr>
            <w:tcW w:w="4788" w:type="dxa"/>
          </w:tcPr>
          <w:p w14:paraId="567945C6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A0F7C" w:rsidRPr="003A0F7C" w14:paraId="5CBE710B" w14:textId="77777777" w:rsidTr="003A0F7C">
        <w:tc>
          <w:tcPr>
            <w:tcW w:w="3510" w:type="dxa"/>
          </w:tcPr>
          <w:p w14:paraId="33ECD96F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ATS/                             </w:t>
            </w:r>
          </w:p>
        </w:tc>
        <w:tc>
          <w:tcPr>
            <w:tcW w:w="4788" w:type="dxa"/>
          </w:tcPr>
          <w:p w14:paraId="205E4D0B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Automated Testing System</w:t>
            </w:r>
          </w:p>
        </w:tc>
      </w:tr>
      <w:tr w:rsidR="003A0F7C" w:rsidRPr="003A0F7C" w14:paraId="3DAE32B1" w14:textId="77777777" w:rsidTr="003A0F7C">
        <w:tc>
          <w:tcPr>
            <w:tcW w:w="3510" w:type="dxa"/>
          </w:tcPr>
          <w:p w14:paraId="110388DE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atsRuntime.js          </w:t>
            </w:r>
          </w:p>
        </w:tc>
        <w:tc>
          <w:tcPr>
            <w:tcW w:w="4788" w:type="dxa"/>
          </w:tcPr>
          <w:p w14:paraId="4FA66645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Runtime state management</w:t>
            </w:r>
          </w:p>
        </w:tc>
      </w:tr>
      <w:tr w:rsidR="003A0F7C" w:rsidRPr="003A0F7C" w14:paraId="4B5AA515" w14:textId="77777777" w:rsidTr="003A0F7C">
        <w:tc>
          <w:tcPr>
            <w:tcW w:w="3510" w:type="dxa"/>
          </w:tcPr>
          <w:p w14:paraId="5EDB9108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atsRunner.js            </w:t>
            </w:r>
          </w:p>
        </w:tc>
        <w:tc>
          <w:tcPr>
            <w:tcW w:w="4788" w:type="dxa"/>
          </w:tcPr>
          <w:p w14:paraId="2857CCDB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Test execution engine</w:t>
            </w:r>
          </w:p>
        </w:tc>
      </w:tr>
      <w:tr w:rsidR="003A0F7C" w:rsidRPr="003A0F7C" w14:paraId="754553CC" w14:textId="77777777" w:rsidTr="003A0F7C">
        <w:tc>
          <w:tcPr>
            <w:tcW w:w="3510" w:type="dxa"/>
          </w:tcPr>
          <w:p w14:paraId="6F7BE0F5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└── reportWriter.js        </w:t>
            </w:r>
          </w:p>
        </w:tc>
        <w:tc>
          <w:tcPr>
            <w:tcW w:w="4788" w:type="dxa"/>
          </w:tcPr>
          <w:p w14:paraId="7E71F808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Report generation</w:t>
            </w:r>
          </w:p>
        </w:tc>
      </w:tr>
      <w:tr w:rsidR="003A0F7C" w:rsidRPr="003A0F7C" w14:paraId="68273481" w14:textId="77777777" w:rsidTr="003A0F7C">
        <w:tc>
          <w:tcPr>
            <w:tcW w:w="3510" w:type="dxa"/>
          </w:tcPr>
          <w:p w14:paraId="7FACB3EA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│</w:t>
            </w:r>
          </w:p>
        </w:tc>
        <w:tc>
          <w:tcPr>
            <w:tcW w:w="4788" w:type="dxa"/>
          </w:tcPr>
          <w:p w14:paraId="1F7F0D20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A0F7C" w:rsidRPr="003A0F7C" w14:paraId="59E49A60" w14:textId="77777777" w:rsidTr="003A0F7C">
        <w:tc>
          <w:tcPr>
            <w:tcW w:w="3510" w:type="dxa"/>
          </w:tcPr>
          <w:p w14:paraId="43161553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auth/                             </w:t>
            </w:r>
          </w:p>
        </w:tc>
        <w:tc>
          <w:tcPr>
            <w:tcW w:w="4788" w:type="dxa"/>
          </w:tcPr>
          <w:p w14:paraId="413CF089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Authentication modules</w:t>
            </w:r>
          </w:p>
        </w:tc>
      </w:tr>
      <w:tr w:rsidR="003A0F7C" w:rsidRPr="003A0F7C" w14:paraId="7EDA9B5E" w14:textId="77777777" w:rsidTr="003A0F7C">
        <w:tc>
          <w:tcPr>
            <w:tcW w:w="3510" w:type="dxa"/>
          </w:tcPr>
          <w:p w14:paraId="32033037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└── debug.js                  </w:t>
            </w:r>
          </w:p>
        </w:tc>
        <w:tc>
          <w:tcPr>
            <w:tcW w:w="4788" w:type="dxa"/>
          </w:tcPr>
          <w:p w14:paraId="3F5D7191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Debug utilities</w:t>
            </w:r>
          </w:p>
        </w:tc>
      </w:tr>
      <w:tr w:rsidR="003A0F7C" w:rsidRPr="003A0F7C" w14:paraId="5FFBD28D" w14:textId="77777777" w:rsidTr="003A0F7C">
        <w:tc>
          <w:tcPr>
            <w:tcW w:w="3510" w:type="dxa"/>
          </w:tcPr>
          <w:p w14:paraId="2387613B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│</w:t>
            </w:r>
          </w:p>
        </w:tc>
        <w:tc>
          <w:tcPr>
            <w:tcW w:w="4788" w:type="dxa"/>
          </w:tcPr>
          <w:p w14:paraId="1BA9E67C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A0F7C" w:rsidRPr="003A0F7C" w14:paraId="5F568178" w14:textId="77777777" w:rsidTr="003A0F7C">
        <w:tc>
          <w:tcPr>
            <w:tcW w:w="3510" w:type="dxa"/>
          </w:tcPr>
          <w:p w14:paraId="5AC94B34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tests/                             </w:t>
            </w:r>
          </w:p>
        </w:tc>
        <w:tc>
          <w:tcPr>
            <w:tcW w:w="4788" w:type="dxa"/>
          </w:tcPr>
          <w:p w14:paraId="7756FDE0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Test definitions</w:t>
            </w:r>
          </w:p>
        </w:tc>
      </w:tr>
      <w:tr w:rsidR="003A0F7C" w:rsidRPr="003A0F7C" w14:paraId="58507D09" w14:textId="77777777" w:rsidTr="003A0F7C">
        <w:tc>
          <w:tcPr>
            <w:tcW w:w="3510" w:type="dxa"/>
          </w:tcPr>
          <w:p w14:paraId="14B1C59E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iMoni/                    </w:t>
            </w:r>
          </w:p>
        </w:tc>
        <w:tc>
          <w:tcPr>
            <w:tcW w:w="4788" w:type="dxa"/>
          </w:tcPr>
          <w:p w14:paraId="02F6FCE5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iMoni device tests</w:t>
            </w:r>
          </w:p>
        </w:tc>
      </w:tr>
      <w:tr w:rsidR="003A0F7C" w:rsidRPr="003A0F7C" w14:paraId="650F0A1C" w14:textId="77777777" w:rsidTr="003A0F7C">
        <w:tc>
          <w:tcPr>
            <w:tcW w:w="3510" w:type="dxa"/>
          </w:tcPr>
          <w:p w14:paraId="22D9A3AE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fan/                        </w:t>
            </w:r>
          </w:p>
        </w:tc>
        <w:tc>
          <w:tcPr>
            <w:tcW w:w="4788" w:type="dxa"/>
          </w:tcPr>
          <w:p w14:paraId="126919CA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Fan system tests</w:t>
            </w:r>
          </w:p>
        </w:tc>
      </w:tr>
      <w:tr w:rsidR="003A0F7C" w:rsidRPr="003A0F7C" w14:paraId="29B8B6C3" w14:textId="77777777" w:rsidTr="003A0F7C">
        <w:tc>
          <w:tcPr>
            <w:tcW w:w="3510" w:type="dxa"/>
          </w:tcPr>
          <w:p w14:paraId="0D03C910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└── pdu/                       </w:t>
            </w:r>
          </w:p>
        </w:tc>
        <w:tc>
          <w:tcPr>
            <w:tcW w:w="4788" w:type="dxa"/>
          </w:tcPr>
          <w:p w14:paraId="65452C13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PDU device tests</w:t>
            </w:r>
          </w:p>
        </w:tc>
      </w:tr>
      <w:tr w:rsidR="003A0F7C" w:rsidRPr="003A0F7C" w14:paraId="3ECC9B02" w14:textId="77777777" w:rsidTr="003A0F7C">
        <w:tc>
          <w:tcPr>
            <w:tcW w:w="3510" w:type="dxa"/>
          </w:tcPr>
          <w:p w14:paraId="2E4812DC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│</w:t>
            </w:r>
          </w:p>
        </w:tc>
        <w:tc>
          <w:tcPr>
            <w:tcW w:w="4788" w:type="dxa"/>
          </w:tcPr>
          <w:p w14:paraId="1E08485B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A0F7C" w:rsidRPr="003A0F7C" w14:paraId="45A53D2C" w14:textId="77777777" w:rsidTr="003A0F7C">
        <w:tc>
          <w:tcPr>
            <w:tcW w:w="3510" w:type="dxa"/>
          </w:tcPr>
          <w:p w14:paraId="2D19C022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├── testResult/                   </w:t>
            </w:r>
          </w:p>
        </w:tc>
        <w:tc>
          <w:tcPr>
            <w:tcW w:w="4788" w:type="dxa"/>
          </w:tcPr>
          <w:p w14:paraId="4FECAC92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Generated test reports</w:t>
            </w:r>
          </w:p>
        </w:tc>
      </w:tr>
      <w:tr w:rsidR="003A0F7C" w:rsidRPr="003A0F7C" w14:paraId="21C4671B" w14:textId="77777777" w:rsidTr="003A0F7C">
        <w:tc>
          <w:tcPr>
            <w:tcW w:w="3510" w:type="dxa"/>
          </w:tcPr>
          <w:p w14:paraId="6F289C8B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*.rpt                      </w:t>
            </w:r>
          </w:p>
        </w:tc>
        <w:tc>
          <w:tcPr>
            <w:tcW w:w="4788" w:type="dxa"/>
          </w:tcPr>
          <w:p w14:paraId="040A7F5B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Report files</w:t>
            </w:r>
          </w:p>
        </w:tc>
      </w:tr>
      <w:tr w:rsidR="003A0F7C" w:rsidRPr="003A0F7C" w14:paraId="6A8C9165" w14:textId="77777777" w:rsidTr="003A0F7C">
        <w:tc>
          <w:tcPr>
            <w:tcW w:w="3510" w:type="dxa"/>
          </w:tcPr>
          <w:p w14:paraId="06B42E42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fan/                      </w:t>
            </w:r>
          </w:p>
        </w:tc>
        <w:tc>
          <w:tcPr>
            <w:tcW w:w="4788" w:type="dxa"/>
          </w:tcPr>
          <w:p w14:paraId="495F5D56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Fan test reports</w:t>
            </w:r>
          </w:p>
        </w:tc>
      </w:tr>
      <w:tr w:rsidR="003A0F7C" w:rsidRPr="003A0F7C" w14:paraId="24FE90A1" w14:textId="77777777" w:rsidTr="003A0F7C">
        <w:tc>
          <w:tcPr>
            <w:tcW w:w="3510" w:type="dxa"/>
          </w:tcPr>
          <w:p w14:paraId="2DB2B1C6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├── iMoni/                 </w:t>
            </w:r>
          </w:p>
        </w:tc>
        <w:tc>
          <w:tcPr>
            <w:tcW w:w="4788" w:type="dxa"/>
          </w:tcPr>
          <w:p w14:paraId="3B5AC9DA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iMoni test reports</w:t>
            </w:r>
          </w:p>
        </w:tc>
      </w:tr>
      <w:tr w:rsidR="003A0F7C" w:rsidRPr="003A0F7C" w14:paraId="3EA3879F" w14:textId="77777777" w:rsidTr="003A0F7C">
        <w:tc>
          <w:tcPr>
            <w:tcW w:w="3510" w:type="dxa"/>
          </w:tcPr>
          <w:p w14:paraId="54FF418F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│   └── pdu/                     </w:t>
            </w:r>
          </w:p>
        </w:tc>
        <w:tc>
          <w:tcPr>
            <w:tcW w:w="4788" w:type="dxa"/>
          </w:tcPr>
          <w:p w14:paraId="5F82F951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PDU test reports</w:t>
            </w:r>
          </w:p>
        </w:tc>
      </w:tr>
      <w:tr w:rsidR="003A0F7C" w:rsidRPr="003A0F7C" w14:paraId="4AA4E0B7" w14:textId="77777777" w:rsidTr="003A0F7C">
        <w:tc>
          <w:tcPr>
            <w:tcW w:w="3510" w:type="dxa"/>
          </w:tcPr>
          <w:p w14:paraId="2296A785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│</w:t>
            </w:r>
          </w:p>
        </w:tc>
        <w:tc>
          <w:tcPr>
            <w:tcW w:w="4788" w:type="dxa"/>
          </w:tcPr>
          <w:p w14:paraId="08A55B1B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A0F7C" w:rsidRPr="003A0F7C" w14:paraId="2A0E5CE8" w14:textId="77777777" w:rsidTr="003A0F7C">
        <w:tc>
          <w:tcPr>
            <w:tcW w:w="3510" w:type="dxa"/>
          </w:tcPr>
          <w:p w14:paraId="324DB861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└── utils/                         </w:t>
            </w:r>
          </w:p>
        </w:tc>
        <w:tc>
          <w:tcPr>
            <w:tcW w:w="4788" w:type="dxa"/>
          </w:tcPr>
          <w:p w14:paraId="6AA72A4B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Utility functions</w:t>
            </w:r>
          </w:p>
        </w:tc>
      </w:tr>
      <w:tr w:rsidR="003A0F7C" w:rsidRPr="003A0F7C" w14:paraId="7B64235E" w14:textId="77777777" w:rsidTr="003A0F7C">
        <w:tc>
          <w:tcPr>
            <w:tcW w:w="3510" w:type="dxa"/>
          </w:tcPr>
          <w:p w14:paraId="040F0C13" w14:textId="77777777" w:rsidR="003A0F7C" w:rsidRPr="003A0F7C" w:rsidRDefault="003A0F7C" w:rsidP="00B10A09">
            <w:pPr>
              <w:pStyle w:val="SourceCode"/>
              <w:rPr>
                <w:rStyle w:val="VerbatimChar"/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   └── time.js                  </w:t>
            </w:r>
          </w:p>
        </w:tc>
        <w:tc>
          <w:tcPr>
            <w:tcW w:w="4788" w:type="dxa"/>
          </w:tcPr>
          <w:p w14:paraId="504ED592" w14:textId="77777777" w:rsidR="003A0F7C" w:rsidRPr="003A0F7C" w:rsidRDefault="003A0F7C" w:rsidP="00B10A09">
            <w:pPr>
              <w:pStyle w:val="SourceCode"/>
              <w:rPr>
                <w:rFonts w:ascii="Times New Roman" w:hAnsi="Times New Roman" w:cs="Times New Roman"/>
                <w:color w:val="000000" w:themeColor="text1"/>
              </w:rPr>
            </w:pPr>
            <w:r w:rsidRPr="003A0F7C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 xml:space="preserve"> Date/time formatting</w:t>
            </w:r>
          </w:p>
        </w:tc>
      </w:tr>
    </w:tbl>
    <w:p w14:paraId="1C6BFCAC" w14:textId="77777777" w:rsidR="003A0F7C" w:rsidRDefault="003A0F7C" w:rsidP="003777B2">
      <w:bookmarkStart w:id="23" w:name="file-relationships"/>
      <w:bookmarkEnd w:id="22"/>
    </w:p>
    <w:p w14:paraId="3F381A89" w14:textId="77777777" w:rsidR="003A0F7C" w:rsidRDefault="003A0F7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24FBCDB" w14:textId="75C91BB0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4" w:name="_Toc226646864"/>
      <w:r w:rsidRPr="004939D3">
        <w:rPr>
          <w:rFonts w:ascii="Times New Roman" w:hAnsi="Times New Roman" w:cs="Times New Roman"/>
          <w:color w:val="000000" w:themeColor="text1"/>
        </w:rPr>
        <w:lastRenderedPageBreak/>
        <w:t>3.2 File Relationships</w:t>
      </w:r>
      <w:bookmarkEnd w:id="24"/>
    </w:p>
    <w:p w14:paraId="680CEF4E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Express Server (server_ats.js)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Models (User, Device, SensorReading)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ATS Runtime (atsRuntime.js)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ATS Runner (atsRunner.js)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Report Writer (reportWriter.js)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Thresholds configuration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Utils (time formatting)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WebSocket Server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ATS Runtime (state management)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TCP Listener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Device Management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Sensor Data Processing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SensorReading Model (persistence)</w:t>
      </w:r>
    </w:p>
    <w:p w14:paraId="534563B1" w14:textId="144CF87C" w:rsidR="00B2430D" w:rsidRDefault="00B243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80E6DC5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_Toc226646865"/>
      <w:bookmarkStart w:id="26" w:name="data-models-database-schema"/>
      <w:bookmarkEnd w:id="19"/>
      <w:bookmarkEnd w:id="23"/>
      <w:r w:rsidRPr="004939D3">
        <w:rPr>
          <w:rFonts w:ascii="Times New Roman" w:hAnsi="Times New Roman" w:cs="Times New Roman"/>
          <w:color w:val="000000" w:themeColor="text1"/>
        </w:rPr>
        <w:lastRenderedPageBreak/>
        <w:t>4. Data Models &amp; Database Schema</w:t>
      </w:r>
      <w:bookmarkEnd w:id="25"/>
    </w:p>
    <w:p w14:paraId="4C95EAB1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7" w:name="_Toc226646866"/>
      <w:bookmarkStart w:id="28" w:name="user-model"/>
      <w:r w:rsidRPr="004939D3">
        <w:rPr>
          <w:rFonts w:ascii="Times New Roman" w:hAnsi="Times New Roman" w:cs="Times New Roman"/>
          <w:color w:val="000000" w:themeColor="text1"/>
        </w:rPr>
        <w:t>4.1 User Model</w:t>
      </w:r>
      <w:bookmarkEnd w:id="27"/>
    </w:p>
    <w:p w14:paraId="2E59771F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File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models/User.js</w:t>
      </w:r>
    </w:p>
    <w:p w14:paraId="393BAC8A" w14:textId="134AA724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>UserSchema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username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Unique, lowercase username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password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bcrypt-hashed password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role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Enum: ['admin', 'block', 'gp', 'user']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createdAt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Date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</w:t>
      </w:r>
      <w:r w:rsidR="0036160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="0000173D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Auto-generated timestamp (default)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41570086" w14:textId="77777777" w:rsidR="0031100F" w:rsidRPr="004939D3" w:rsidRDefault="00000000" w:rsidP="00151ADE">
      <w:pPr>
        <w:pStyle w:val="FirstParagraph"/>
        <w:spacing w:after="0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Roles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1BBFF14" w14:textId="77777777" w:rsidR="0031100F" w:rsidRPr="004939D3" w:rsidRDefault="00000000" w:rsidP="00151ADE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admin</w:t>
      </w:r>
      <w:r w:rsidRPr="004939D3">
        <w:rPr>
          <w:rFonts w:ascii="Times New Roman" w:hAnsi="Times New Roman" w:cs="Times New Roman"/>
          <w:color w:val="000000" w:themeColor="text1"/>
        </w:rPr>
        <w:t xml:space="preserve"> - Full system access</w:t>
      </w:r>
    </w:p>
    <w:p w14:paraId="64357968" w14:textId="77777777" w:rsidR="0031100F" w:rsidRPr="004939D3" w:rsidRDefault="00000000" w:rsidP="00151ADE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block</w:t>
      </w:r>
      <w:r w:rsidRPr="004939D3">
        <w:rPr>
          <w:rFonts w:ascii="Times New Roman" w:hAnsi="Times New Roman" w:cs="Times New Roman"/>
          <w:color w:val="000000" w:themeColor="text1"/>
        </w:rPr>
        <w:t xml:space="preserve"> - Block manager</w:t>
      </w:r>
    </w:p>
    <w:p w14:paraId="727F6E22" w14:textId="77777777" w:rsidR="0031100F" w:rsidRPr="004939D3" w:rsidRDefault="00000000" w:rsidP="00151ADE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gp</w:t>
      </w:r>
      <w:r w:rsidRPr="004939D3">
        <w:rPr>
          <w:rFonts w:ascii="Times New Roman" w:hAnsi="Times New Roman" w:cs="Times New Roman"/>
          <w:color w:val="000000" w:themeColor="text1"/>
        </w:rPr>
        <w:t xml:space="preserve"> - Group manager</w:t>
      </w:r>
    </w:p>
    <w:p w14:paraId="1DB10903" w14:textId="77777777" w:rsidR="0031100F" w:rsidRPr="004939D3" w:rsidRDefault="00000000" w:rsidP="00151ADE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user</w:t>
      </w:r>
      <w:r w:rsidRPr="004939D3">
        <w:rPr>
          <w:rFonts w:ascii="Times New Roman" w:hAnsi="Times New Roman" w:cs="Times New Roman"/>
          <w:color w:val="000000" w:themeColor="text1"/>
        </w:rPr>
        <w:t xml:space="preserve"> - Standard user with read-access</w:t>
      </w:r>
    </w:p>
    <w:p w14:paraId="2BB378E8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Indexes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username</w:t>
      </w:r>
      <w:r w:rsidRPr="004939D3">
        <w:rPr>
          <w:rFonts w:ascii="Times New Roman" w:hAnsi="Times New Roman" w:cs="Times New Roman"/>
          <w:color w:val="000000" w:themeColor="text1"/>
        </w:rPr>
        <w:t xml:space="preserve"> (unique)</w:t>
      </w:r>
    </w:p>
    <w:p w14:paraId="1F321454" w14:textId="2A7903B0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215F2688" w14:textId="77777777" w:rsidR="00B271CC" w:rsidRDefault="00B271C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29" w:name="device-model"/>
      <w:bookmarkEnd w:id="28"/>
      <w:r>
        <w:rPr>
          <w:rFonts w:ascii="Times New Roman" w:hAnsi="Times New Roman" w:cs="Times New Roman"/>
          <w:color w:val="000000" w:themeColor="text1"/>
        </w:rPr>
        <w:br w:type="page"/>
      </w:r>
    </w:p>
    <w:p w14:paraId="5F42AF42" w14:textId="32A28F45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0" w:name="_Toc226646867"/>
      <w:r w:rsidRPr="004939D3">
        <w:rPr>
          <w:rFonts w:ascii="Times New Roman" w:hAnsi="Times New Roman" w:cs="Times New Roman"/>
          <w:color w:val="000000" w:themeColor="text1"/>
        </w:rPr>
        <w:lastRenderedPageBreak/>
        <w:t>4.2 Device Model</w:t>
      </w:r>
      <w:bookmarkEnd w:id="30"/>
    </w:p>
    <w:p w14:paraId="1C4A6187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File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models/Device.js</w:t>
      </w:r>
    </w:p>
    <w:p w14:paraId="6C8C36C1" w14:textId="297DE9D6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>DeviceSchema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mac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</w:t>
      </w:r>
      <w:r w:rsidR="00C83F5D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Device MAC address (lowercase)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locationId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="00C83F5D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Location/site identifier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address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Physical address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latitude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GPS latitude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longitude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GPS longitude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ipCamera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     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IP camera configuration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type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Camera type/brand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Camera IP address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createdAt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Date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</w:t>
      </w:r>
      <w:r w:rsidR="002B6854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Auto-generated timestamp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5A1D8B97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Unique Fields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mac</w:t>
      </w:r>
      <w:r w:rsidRPr="004939D3">
        <w:rPr>
          <w:rFonts w:ascii="Times New Roman" w:hAnsi="Times New Roman" w:cs="Times New Roman"/>
          <w:color w:val="000000" w:themeColor="text1"/>
        </w:rPr>
        <w:t xml:space="preserve"> (case-insensitive normalization)</w:t>
      </w:r>
    </w:p>
    <w:p w14:paraId="3A80F4E6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Use Cases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003FFB9E" w14:textId="77777777" w:rsidR="0031100F" w:rsidRPr="004939D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Store device metadata</w:t>
      </w:r>
    </w:p>
    <w:p w14:paraId="31A48AA1" w14:textId="77777777" w:rsidR="0031100F" w:rsidRPr="004939D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IP camera integration for visual tests</w:t>
      </w:r>
    </w:p>
    <w:p w14:paraId="10671F1B" w14:textId="77777777" w:rsidR="0031100F" w:rsidRPr="004939D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Location-based queries</w:t>
      </w:r>
    </w:p>
    <w:p w14:paraId="5F20FDC9" w14:textId="77777777" w:rsidR="0031100F" w:rsidRPr="004939D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Device inventory management</w:t>
      </w:r>
    </w:p>
    <w:p w14:paraId="0FB503F4" w14:textId="310ACC90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6BB06175" w14:textId="77777777" w:rsidR="00061978" w:rsidRDefault="0006197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31" w:name="sensorreading-model"/>
      <w:bookmarkEnd w:id="29"/>
      <w:r>
        <w:rPr>
          <w:rFonts w:ascii="Times New Roman" w:hAnsi="Times New Roman" w:cs="Times New Roman"/>
          <w:color w:val="000000" w:themeColor="text1"/>
        </w:rPr>
        <w:br w:type="page"/>
      </w:r>
    </w:p>
    <w:p w14:paraId="2E656BC0" w14:textId="23CF8865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2" w:name="_Toc226646868"/>
      <w:r w:rsidRPr="004939D3">
        <w:rPr>
          <w:rFonts w:ascii="Times New Roman" w:hAnsi="Times New Roman" w:cs="Times New Roman"/>
          <w:color w:val="000000" w:themeColor="text1"/>
        </w:rPr>
        <w:lastRenderedPageBreak/>
        <w:t>4.3 SensorReading Model</w:t>
      </w:r>
      <w:bookmarkEnd w:id="32"/>
    </w:p>
    <w:p w14:paraId="03E382DD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File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models/SensorReading.js</w:t>
      </w:r>
    </w:p>
    <w:p w14:paraId="4A201128" w14:textId="3A4F93E3" w:rsidR="0031100F" w:rsidRDefault="00000000">
      <w:pPr>
        <w:pStyle w:val="SourceCode"/>
        <w:rPr>
          <w:rStyle w:val="NormalTok"/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>SensorReadingSchema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mac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Connected device MAC address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humidity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Percentage (0-100)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insideTemperature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Celsius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outsideTemperature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Celsius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lockStatus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'locked' | 'unlocked'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doorStatus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'open' | 'closed'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waterLogging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Water accumulation detected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waterLeakage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Water leak detected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outputVoltage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Volts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hupsDVC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HUPS DVC voltage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inputVoltage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Input voltage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hupsBatVolt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HUPS battery voltage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batteryBackup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Backup hours (6-13)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alarmActive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General alarm state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fireAlarm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Fire alarm level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fanLevel1Running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fanLevel2Running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fanLevel3Running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fanLevel4Running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pwsFailCount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fan1Status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fan2Status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fan3Status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fan4Status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fan5Status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fan6Status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insideTemperatureAlarm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Triggered if &gt; 55°C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outsideTemperatureAlarm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Triggered if &gt; 65°C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humidityAlarm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Triggered if &gt; 80%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inputVoltageAlarm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Triggered if &lt; 40V or &gt; 65V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outputVoltageAlarm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Triggered if &lt; 45V or &gt; 55V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batteryBackupAlarm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="00056DA7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Triggered if &lt; 6hrs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mainStatus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rectStatus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inveStatus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overStatus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mptStatus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mosfStatus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hupsRes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timestamp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Date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="00EB13C9">
        <w:rPr>
          <w:rStyle w:val="NormalTok"/>
          <w:rFonts w:ascii="Times New Roman" w:hAnsi="Times New Roman" w:cs="Times New Roman"/>
          <w:color w:val="000000" w:themeColor="text1"/>
        </w:rPr>
        <w:t xml:space="preserve">                   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Reading timestamp (default: now)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22C8D29E" w14:textId="0D44ACD3" w:rsidR="00C37FBB" w:rsidRDefault="00C37FBB">
      <w:pPr>
        <w:rPr>
          <w:rStyle w:val="NormalTok"/>
          <w:rFonts w:ascii="Times New Roman" w:hAnsi="Times New Roman" w:cs="Times New Roman"/>
          <w:color w:val="000000" w:themeColor="text1"/>
        </w:rPr>
      </w:pPr>
      <w:r>
        <w:rPr>
          <w:rStyle w:val="NormalTok"/>
          <w:rFonts w:ascii="Times New Roman" w:hAnsi="Times New Roman" w:cs="Times New Roman"/>
          <w:color w:val="000000" w:themeColor="text1"/>
        </w:rPr>
        <w:br w:type="page"/>
      </w:r>
    </w:p>
    <w:p w14:paraId="4B3F0033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lastRenderedPageBreak/>
        <w:t>Threshold Configuration</w:t>
      </w:r>
      <w:r w:rsidRPr="004939D3">
        <w:rPr>
          <w:rFonts w:ascii="Times New Roman" w:hAnsi="Times New Roman" w:cs="Times New Roman"/>
          <w:color w:val="000000" w:themeColor="text1"/>
        </w:rPr>
        <w:t xml:space="preserve"> (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thresholds.js</w:t>
      </w:r>
      <w:r w:rsidRPr="004939D3">
        <w:rPr>
          <w:rFonts w:ascii="Times New Roman" w:hAnsi="Times New Roman" w:cs="Times New Roman"/>
          <w:color w:val="000000" w:themeColor="text1"/>
        </w:rPr>
        <w:t>):</w:t>
      </w:r>
    </w:p>
    <w:p w14:paraId="4AF7881B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insideTemperature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min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0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max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55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outsideTemperature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min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-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20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max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65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humidity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min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20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max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80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inputVoltage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min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40.0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max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65.0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outputVoltage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min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45.0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max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55.0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batteryBackup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min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6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max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13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152D5D03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Indexes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mac</w:t>
      </w:r>
      <w:r w:rsidRPr="004939D3">
        <w:rPr>
          <w:rFonts w:ascii="Times New Roman" w:hAnsi="Times New Roman" w:cs="Times New Roman"/>
          <w:color w:val="000000" w:themeColor="text1"/>
        </w:rPr>
        <w:t xml:space="preserve">,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timestamp</w:t>
      </w:r>
    </w:p>
    <w:p w14:paraId="0855F078" w14:textId="08C97A30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7CA6DD5B" w14:textId="77777777" w:rsidR="00807728" w:rsidRDefault="00807728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bookmarkStart w:id="33" w:name="api-endpoints-routes"/>
      <w:bookmarkEnd w:id="26"/>
      <w:bookmarkEnd w:id="31"/>
      <w:r>
        <w:rPr>
          <w:rFonts w:ascii="Times New Roman" w:hAnsi="Times New Roman" w:cs="Times New Roman"/>
          <w:color w:val="000000" w:themeColor="text1"/>
        </w:rPr>
        <w:br w:type="page"/>
      </w:r>
    </w:p>
    <w:p w14:paraId="63F6DDCB" w14:textId="0D2FC50B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4" w:name="_Toc226646869"/>
      <w:r w:rsidRPr="004939D3">
        <w:rPr>
          <w:rFonts w:ascii="Times New Roman" w:hAnsi="Times New Roman" w:cs="Times New Roman"/>
          <w:color w:val="000000" w:themeColor="text1"/>
        </w:rPr>
        <w:lastRenderedPageBreak/>
        <w:t>5. API Endpoints &amp; Routes</w:t>
      </w:r>
      <w:bookmarkEnd w:id="34"/>
    </w:p>
    <w:p w14:paraId="10A7A96A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_Toc226646870"/>
      <w:bookmarkStart w:id="36" w:name="authentication-endpoints"/>
      <w:r w:rsidRPr="004939D3">
        <w:rPr>
          <w:rFonts w:ascii="Times New Roman" w:hAnsi="Times New Roman" w:cs="Times New Roman"/>
          <w:color w:val="000000" w:themeColor="text1"/>
        </w:rPr>
        <w:t>5.1 Authentication Endpoints</w:t>
      </w:r>
      <w:bookmarkEnd w:id="35"/>
    </w:p>
    <w:p w14:paraId="0B1AF3DE" w14:textId="77777777" w:rsidR="0031100F" w:rsidRPr="003E446F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37" w:name="user-login"/>
      <w:commentRangeStart w:id="38"/>
      <w:r w:rsidRPr="003E446F">
        <w:rPr>
          <w:rFonts w:ascii="Times New Roman" w:hAnsi="Times New Roman" w:cs="Times New Roman"/>
          <w:i w:val="0"/>
          <w:iCs w:val="0"/>
          <w:color w:val="000000" w:themeColor="text1"/>
        </w:rPr>
        <w:t>5.1.1 User Login</w:t>
      </w:r>
      <w:commentRangeEnd w:id="38"/>
      <w:r w:rsidR="005C7969" w:rsidRPr="003E446F">
        <w:rPr>
          <w:rStyle w:val="CommentReference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commentReference w:id="38"/>
      </w:r>
    </w:p>
    <w:p w14:paraId="240A5382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POST /api/login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"username":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"password": "string"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"role": "admin|block|gp|user",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"token": "jwt_token_string"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"Invalid credentials"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Login successful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- 401: Invalid credentials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Admin login via .env (ADMIN_USERNAME, ADMIN_PASSWORD)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User login via MongoDB User collection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Token expires in 2 hours</w:t>
      </w:r>
    </w:p>
    <w:p w14:paraId="3B325D1F" w14:textId="042507FF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5DDA59AE" w14:textId="77777777" w:rsidR="009A240C" w:rsidRDefault="009A240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39" w:name="user-management-endpoints"/>
      <w:bookmarkEnd w:id="36"/>
      <w:bookmarkEnd w:id="37"/>
      <w:r>
        <w:rPr>
          <w:rFonts w:ascii="Times New Roman" w:hAnsi="Times New Roman" w:cs="Times New Roman"/>
          <w:color w:val="000000" w:themeColor="text1"/>
        </w:rPr>
        <w:br w:type="page"/>
      </w:r>
    </w:p>
    <w:p w14:paraId="162B3F43" w14:textId="695786C6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0" w:name="_Toc226646871"/>
      <w:r w:rsidRPr="004939D3">
        <w:rPr>
          <w:rFonts w:ascii="Times New Roman" w:hAnsi="Times New Roman" w:cs="Times New Roman"/>
          <w:color w:val="000000" w:themeColor="text1"/>
        </w:rPr>
        <w:lastRenderedPageBreak/>
        <w:t>5.2 User Management Endpoints</w:t>
      </w:r>
      <w:bookmarkEnd w:id="40"/>
    </w:p>
    <w:p w14:paraId="1426AE61" w14:textId="77777777" w:rsidR="0031100F" w:rsidRPr="00C85A33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41" w:name="register-new-user"/>
      <w:r w:rsidRPr="00C85A33">
        <w:rPr>
          <w:rFonts w:ascii="Times New Roman" w:hAnsi="Times New Roman" w:cs="Times New Roman"/>
          <w:i w:val="0"/>
          <w:iCs w:val="0"/>
          <w:color w:val="000000" w:themeColor="text1"/>
        </w:rPr>
        <w:t>5.2.1 Register New User</w:t>
      </w:r>
    </w:p>
    <w:p w14:paraId="2AFC8C31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commentRangeStart w:id="42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POST /api/register-user</w:t>
      </w:r>
      <w:commentRangeEnd w:id="42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42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Admin only (implicit)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"username":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"password":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"role": "admin|block|gp|user"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"message": "User registered successfully"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"Error creating user"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User created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- 400: Invalid role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Database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Username converted to lowercase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Password bcrypt-hashed (salt rounds: 10)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Role validation required</w:t>
      </w:r>
    </w:p>
    <w:p w14:paraId="5D93D47F" w14:textId="77777777" w:rsidR="00860A41" w:rsidRDefault="00860A41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43" w:name="get-all-users"/>
      <w:bookmarkEnd w:id="41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359AFC2F" w14:textId="64C7BC68" w:rsidR="0031100F" w:rsidRPr="00BD60C1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BD60C1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5.2.2 Get All Users</w:t>
      </w:r>
    </w:p>
    <w:p w14:paraId="1C34E198" w14:textId="6229632B" w:rsidR="00CC78CD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commentRangeStart w:id="44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/api/users</w:t>
      </w:r>
      <w:commentRangeEnd w:id="44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44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 (should add token verification)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"_id": "mongo_id",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"username":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"role": "admin|block|gp|user",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"password": "bcrypt_hash"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</w:p>
    <w:p w14:paraId="15C95C63" w14:textId="33BF3765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"Failed to fetch users"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Users retrieved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Database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Returns: Array of all users with hashed passwords</w:t>
      </w:r>
    </w:p>
    <w:p w14:paraId="1481AB01" w14:textId="77777777" w:rsidR="00AC3F30" w:rsidRDefault="00AC3F30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45" w:name="update-user"/>
      <w:bookmarkEnd w:id="43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68E9F61D" w14:textId="583215F8" w:rsidR="0031100F" w:rsidRPr="007B1053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7B1053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5.2.3 Update User</w:t>
      </w:r>
    </w:p>
    <w:p w14:paraId="7293A08E" w14:textId="4F7A42C6" w:rsidR="005865F5" w:rsidRDefault="0000000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commentRangeStart w:id="46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PUT /api/user/:id</w:t>
      </w:r>
      <w:commentRangeEnd w:id="46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46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Admin password required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"username":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"password": "string|null",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"adminPassword": "string"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"_id": "mongo_id",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"username":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"password": "bcrypt_hash",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"role": "admin|block|gp|user"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"Unauthorized: Invalid admin password" | "User not found" | "Server error"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User updated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- 403: Invalid admin password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- 404: User not found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Admin password verification required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Password updated only if provided and non-empty</w:t>
      </w:r>
    </w:p>
    <w:p w14:paraId="2060962D" w14:textId="77777777" w:rsidR="005865F5" w:rsidRDefault="005865F5">
      <w:pPr>
        <w:rPr>
          <w:rStyle w:val="VerbatimChar"/>
          <w:rFonts w:ascii="Times New Roman" w:hAnsi="Times New Roman" w:cs="Times New Roman"/>
          <w:color w:val="000000" w:themeColor="text1"/>
        </w:rPr>
      </w:pPr>
      <w:r>
        <w:rPr>
          <w:rStyle w:val="VerbatimChar"/>
          <w:rFonts w:ascii="Times New Roman" w:hAnsi="Times New Roman" w:cs="Times New Roman"/>
          <w:color w:val="000000" w:themeColor="text1"/>
        </w:rPr>
        <w:br w:type="page"/>
      </w:r>
    </w:p>
    <w:p w14:paraId="2483689D" w14:textId="77777777" w:rsidR="0031100F" w:rsidRPr="00696289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47" w:name="delete-user"/>
      <w:bookmarkEnd w:id="45"/>
      <w:r w:rsidRPr="00696289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5.2.4 Delete User</w:t>
      </w:r>
    </w:p>
    <w:p w14:paraId="605120C8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commentRangeStart w:id="48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DELETE /api/user/:username</w:t>
      </w:r>
      <w:commentRangeEnd w:id="48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48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Admin password required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"adminPassword": "string"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"message": "User deleted successfully"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"Unauthorized: Invalid admin password" | "User not found" | "Server error"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User deleted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- 403: Invalid admin password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- 404: User not found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</w:p>
    <w:p w14:paraId="23637904" w14:textId="7A4BE354" w:rsidR="006E6C38" w:rsidRDefault="006E6C3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A26588F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9" w:name="_Toc226646872"/>
      <w:bookmarkStart w:id="50" w:name="device-management-endpoints"/>
      <w:bookmarkEnd w:id="39"/>
      <w:bookmarkEnd w:id="47"/>
      <w:r w:rsidRPr="004939D3">
        <w:rPr>
          <w:rFonts w:ascii="Times New Roman" w:hAnsi="Times New Roman" w:cs="Times New Roman"/>
          <w:color w:val="000000" w:themeColor="text1"/>
        </w:rPr>
        <w:lastRenderedPageBreak/>
        <w:t>5.3 Device Management Endpoints</w:t>
      </w:r>
      <w:bookmarkEnd w:id="49"/>
    </w:p>
    <w:p w14:paraId="6C203213" w14:textId="77777777" w:rsidR="0031100F" w:rsidRPr="0032528E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51" w:name="register-new-device"/>
      <w:r w:rsidRPr="0032528E">
        <w:rPr>
          <w:rFonts w:ascii="Times New Roman" w:hAnsi="Times New Roman" w:cs="Times New Roman"/>
          <w:i w:val="0"/>
          <w:iCs w:val="0"/>
          <w:color w:val="000000" w:themeColor="text1"/>
        </w:rPr>
        <w:t>5.3.1 Register New Device</w:t>
      </w:r>
    </w:p>
    <w:p w14:paraId="1091A9FF" w14:textId="77777777" w:rsidR="00625283" w:rsidRDefault="0000000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commentRangeStart w:id="52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POST /api/register-device</w:t>
      </w:r>
      <w:commentRangeEnd w:id="52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52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 (should add token verification)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"mac": "00:11:22:33:44:55",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"locationId":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"address":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"latitude":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"longitude":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"ipCamera": "type,ip_address"  // Optional, comma-separated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"message": "Device registered successfully"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</w:p>
    <w:p w14:paraId="2A2DF1B9" w14:textId="3C9739D0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"Error registering device"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Device registered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Database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MAC address normalized to lowercase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IP camera parsed from "type,ip" format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Creates Device document in MongoDB</w:t>
      </w:r>
    </w:p>
    <w:p w14:paraId="31FF7385" w14:textId="77777777" w:rsidR="00CE3754" w:rsidRDefault="00CE3754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53" w:name="get-device-information"/>
      <w:bookmarkEnd w:id="51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3F9F128F" w14:textId="4E9B2C4D" w:rsidR="0031100F" w:rsidRPr="001F159E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1F159E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5.3.2 Get Device Information</w:t>
      </w:r>
    </w:p>
    <w:p w14:paraId="5497D54F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/api/devices-info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"_id": "mongo_id",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"mac": "00:11:22:33:44:55",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"locationId":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"address":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"latitude":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"longitude":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"ipCamera":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"type":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"ip": "string"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Database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Sorting: By locationId (descending)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 MAC addresses normalized to lowercase</w:t>
      </w:r>
    </w:p>
    <w:p w14:paraId="4F4314EC" w14:textId="77777777" w:rsidR="00B12D80" w:rsidRDefault="00B12D80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54" w:name="get-connected-devices"/>
      <w:bookmarkEnd w:id="53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5FDF1DFA" w14:textId="6AB22505" w:rsidR="0031100F" w:rsidRPr="00CE3754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CE3754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5.3.3 Get Connected Devices</w:t>
      </w:r>
    </w:p>
    <w:p w14:paraId="0D8DD757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commentRangeStart w:id="55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/api/devices</w:t>
      </w:r>
      <w:commentRangeEnd w:id="55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55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"00:11:22:33:44:55",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"aa:bb:cc:dd:ee:ff",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Returns: Array of currently connected device MACs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Source: atsRuntime.connectedDevices (in-memory map)</w:t>
      </w:r>
    </w:p>
    <w:p w14:paraId="3DE030E3" w14:textId="77777777" w:rsidR="004D5E87" w:rsidRDefault="004D5E87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56" w:name="get-all-devices"/>
      <w:bookmarkEnd w:id="54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158ADE14" w14:textId="7AC6F634" w:rsidR="0031100F" w:rsidRPr="00B3500D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B3500D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5.3.4 Get All Devices</w:t>
      </w:r>
    </w:p>
    <w:p w14:paraId="0B7664F5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commentRangeStart w:id="57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/api/all-devices</w:t>
      </w:r>
      <w:commentRangeEnd w:id="57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57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"mac": "00:11:22:33:44:55",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"models": 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"modelName":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"modelType": "iMoni|PDU|FAN",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"sensorData": { ...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 Combines Device metadata with latest SensorReading data</w:t>
      </w:r>
    </w:p>
    <w:p w14:paraId="474DC5AC" w14:textId="77777777" w:rsidR="00823978" w:rsidRDefault="00823978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58" w:name="update-device"/>
      <w:bookmarkEnd w:id="56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580BCD9D" w14:textId="3992943D" w:rsidR="0031100F" w:rsidRPr="0006015A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06015A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5.3.5 Update Device</w:t>
      </w:r>
    </w:p>
    <w:p w14:paraId="783D63ED" w14:textId="77777777" w:rsidR="00114839" w:rsidRDefault="0000000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PUT /api/device/:mac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 (should add token verification)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"locationId":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"address":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"latitude":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"longitude":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"ipCamera": "type,ip_address",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"password": "string" // Optional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</w:p>
    <w:p w14:paraId="57DBEC3B" w14:textId="03308A7C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"_id": "mongo_id",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"mac":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"locationId":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 (updated fields)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"Device not found" | "Server error"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Device updated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- 404: Device not found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</w:p>
    <w:p w14:paraId="29FBFF84" w14:textId="77777777" w:rsidR="00410377" w:rsidRDefault="00410377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59" w:name="delete-device"/>
      <w:bookmarkEnd w:id="58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2B02785D" w14:textId="1E1BC25C" w:rsidR="0031100F" w:rsidRPr="00C3255C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C3255C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5.3.6 Delete Device</w:t>
      </w:r>
    </w:p>
    <w:p w14:paraId="18D054F7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POST /api/device/delete/:mac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 (should add token verification)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"message": "Device deleted successfully"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"Device not found" | "Server error"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Device deleted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- 404: Device not found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Method: POST (should be DELETE in REST standard)</w:t>
      </w:r>
    </w:p>
    <w:p w14:paraId="0B583EA8" w14:textId="1A1B7AA9" w:rsidR="00CB29D7" w:rsidRDefault="00CB29D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3686BFA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0" w:name="_Toc226646873"/>
      <w:bookmarkStart w:id="61" w:name="sensor-data-endpoints"/>
      <w:bookmarkEnd w:id="50"/>
      <w:bookmarkEnd w:id="59"/>
      <w:r w:rsidRPr="004939D3">
        <w:rPr>
          <w:rFonts w:ascii="Times New Roman" w:hAnsi="Times New Roman" w:cs="Times New Roman"/>
          <w:color w:val="000000" w:themeColor="text1"/>
        </w:rPr>
        <w:lastRenderedPageBreak/>
        <w:t>5.4 Sensor Data Endpoints</w:t>
      </w:r>
      <w:bookmarkEnd w:id="60"/>
    </w:p>
    <w:p w14:paraId="68033175" w14:textId="77777777" w:rsidR="0031100F" w:rsidRPr="000E35A9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62" w:name="get-sensor-readings"/>
      <w:r w:rsidRPr="000E35A9">
        <w:rPr>
          <w:rFonts w:ascii="Times New Roman" w:hAnsi="Times New Roman" w:cs="Times New Roman"/>
          <w:i w:val="0"/>
          <w:iCs w:val="0"/>
          <w:color w:val="000000" w:themeColor="text1"/>
        </w:rPr>
        <w:t>5.4.1 Get Sensor Readings</w:t>
      </w:r>
    </w:p>
    <w:p w14:paraId="5D8D34F6" w14:textId="16988608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commentRangeStart w:id="63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/api/readings</w:t>
      </w:r>
      <w:commentRangeEnd w:id="63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63"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Query Parameters: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mac: string (Optional) - Filter by device MAC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limit: number (Optional) - Number of records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"_id": "mongo_id",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"mac": "</w:t>
      </w:r>
      <w:r w:rsidR="003C1DF8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"humidity":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"insideTemperature":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"outsideTemperature":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"lockStatus": "locked|unlocked",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"doorStatus": "open|closed",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"waterLogging": boolean,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"waterLeakage": boolean,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"outputVoltage":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"inputVoltage":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"batteryBackup":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"alarmActive": boolean,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"fireAlarm":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"fan1Status":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... (all sensor fields)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"timestamp": "ISO_datetime"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Database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Sorting: By timestamp (descending - latest first)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Cache: Cached in latestReadings variable for performance</w:t>
      </w:r>
    </w:p>
    <w:p w14:paraId="6D79733A" w14:textId="77777777" w:rsidR="002D38BB" w:rsidRDefault="002D38BB">
      <w:pPr>
        <w:rPr>
          <w:rFonts w:ascii="Times New Roman" w:eastAsiaTheme="majorEastAsia" w:hAnsi="Times New Roman" w:cs="Times New Roman"/>
          <w:iCs/>
          <w:color w:val="000000" w:themeColor="text1"/>
        </w:rPr>
      </w:pPr>
      <w:bookmarkStart w:id="64" w:name="get-alarms-test-simulated"/>
      <w:bookmarkEnd w:id="62"/>
      <w:r>
        <w:rPr>
          <w:rFonts w:ascii="Times New Roman" w:hAnsi="Times New Roman" w:cs="Times New Roman"/>
          <w:i/>
          <w:color w:val="000000" w:themeColor="text1"/>
        </w:rPr>
        <w:br w:type="page"/>
      </w:r>
    </w:p>
    <w:p w14:paraId="0D35AAF2" w14:textId="364AC522" w:rsidR="0031100F" w:rsidRPr="009F622B" w:rsidRDefault="00000000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9F622B">
        <w:rPr>
          <w:rFonts w:ascii="Times New Roman" w:hAnsi="Times New Roman" w:cs="Times New Roman"/>
          <w:i w:val="0"/>
          <w:color w:val="000000" w:themeColor="text1"/>
        </w:rPr>
        <w:lastRenderedPageBreak/>
        <w:t>5.4.2 Get Alarms Test (Simulated)</w:t>
      </w:r>
    </w:p>
    <w:p w14:paraId="5EEBB6C4" w14:textId="6BDE3E7A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/api/alarms-test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"mac": "00:11:22:33:44:55",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"alarmName":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"status": "active|inactive",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"severity": "low|medium|high",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"timestamp": "ISO_datetime"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Database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 Returns filtered sensor readings with alarmActive = true</w:t>
      </w:r>
    </w:p>
    <w:p w14:paraId="1A2C16B6" w14:textId="77777777" w:rsidR="007F0F28" w:rsidRDefault="007F0F28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65" w:name="get-historical-data"/>
      <w:bookmarkEnd w:id="64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13CF6788" w14:textId="25C1E2F2" w:rsidR="0031100F" w:rsidRPr="00A44AD0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A44AD0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5.4.3 Get Historical Data</w:t>
      </w:r>
    </w:p>
    <w:p w14:paraId="16C37638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commentRangeStart w:id="66"/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/api/historical-data</w:t>
      </w:r>
      <w:r w:rsidRPr="004939D3">
        <w:rPr>
          <w:rFonts w:ascii="Times New Roman" w:hAnsi="Times New Roman" w:cs="Times New Roman"/>
          <w:color w:val="000000" w:themeColor="text1"/>
        </w:rPr>
        <w:br/>
      </w:r>
      <w:commentRangeEnd w:id="66"/>
      <w:r w:rsidR="005C7969" w:rsidRPr="004939D3">
        <w:rPr>
          <w:rStyle w:val="CommentReference"/>
          <w:rFonts w:ascii="Times New Roman" w:hAnsi="Times New Roman" w:cs="Times New Roman"/>
          <w:color w:val="000000" w:themeColor="text1"/>
          <w:sz w:val="22"/>
          <w:szCs w:val="24"/>
        </w:rPr>
        <w:commentReference w:id="66"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Query Parameters: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mac: string (Required) - Device MAC address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from: ISO_datetime (Optional) - Start date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to: ISO_datetime (Optional) - End date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limit: number (Optional, default: 100) - Records to return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"_id": "mongo_id",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"mac": "00:11:22:33:44:55",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... (all sensor fields)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"timestamp": "ISO_datetime"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Database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Sorting: By timestamp (ascending - oldest first)</w:t>
      </w:r>
    </w:p>
    <w:p w14:paraId="639B0374" w14:textId="1D9BA8A9" w:rsidR="00B55B64" w:rsidRDefault="00B55B6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4CE0736C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7" w:name="_Toc226646874"/>
      <w:bookmarkStart w:id="68" w:name="command-logging-endpoints"/>
      <w:bookmarkEnd w:id="61"/>
      <w:bookmarkEnd w:id="65"/>
      <w:r w:rsidRPr="004939D3">
        <w:rPr>
          <w:rFonts w:ascii="Times New Roman" w:hAnsi="Times New Roman" w:cs="Times New Roman"/>
          <w:color w:val="000000" w:themeColor="text1"/>
        </w:rPr>
        <w:lastRenderedPageBreak/>
        <w:t>5.5 Command &amp; Logging Endpoints</w:t>
      </w:r>
      <w:bookmarkEnd w:id="67"/>
    </w:p>
    <w:p w14:paraId="59B8E0DB" w14:textId="77777777" w:rsidR="0031100F" w:rsidRPr="00B9208F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69" w:name="send-command-to-device"/>
      <w:r w:rsidRPr="00B9208F">
        <w:rPr>
          <w:rFonts w:ascii="Times New Roman" w:hAnsi="Times New Roman" w:cs="Times New Roman"/>
          <w:i w:val="0"/>
          <w:iCs w:val="0"/>
          <w:color w:val="000000" w:themeColor="text1"/>
        </w:rPr>
        <w:t>5.5.1 Send Command to Device</w:t>
      </w:r>
    </w:p>
    <w:p w14:paraId="24971D9B" w14:textId="4670BBC2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POST /command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"mac": "</w:t>
      </w:r>
      <w:r w:rsidR="001E2798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"command": "string"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"status": "pending|sent|success",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"command":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"mac": "string"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(Error):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"error": "Device not connected" | "Server error"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Command sent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- 400: Device not connected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Queues command to connected device via TCP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Uses deviceCommandWaiters for acknowledgment</w:t>
      </w:r>
    </w:p>
    <w:p w14:paraId="31BD34FF" w14:textId="77777777" w:rsidR="0087461B" w:rsidRDefault="0087461B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70" w:name="log-command"/>
      <w:bookmarkEnd w:id="69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54579A4D" w14:textId="46EDF42D" w:rsidR="0031100F" w:rsidRPr="00F87604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F87604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5.5.2 Log Command</w:t>
      </w:r>
    </w:p>
    <w:p w14:paraId="3FC75164" w14:textId="1E574EC3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POST /api/log-command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"mac": "</w:t>
      </w:r>
      <w:r w:rsidR="00A42F8F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"command": "string",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"status": "sent|received|executed|failed",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"timestamp": "ISO_datetime"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"message": "Command logged successfully"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Logged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 Logs command execution history for audit trail</w:t>
      </w:r>
    </w:p>
    <w:p w14:paraId="5C8A45DD" w14:textId="11656E14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57514A00" w14:textId="77777777" w:rsidR="00C14749" w:rsidRDefault="00C14749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71" w:name="snapshot-endpoints"/>
      <w:bookmarkEnd w:id="68"/>
      <w:bookmarkEnd w:id="70"/>
      <w:r>
        <w:rPr>
          <w:rFonts w:ascii="Times New Roman" w:hAnsi="Times New Roman" w:cs="Times New Roman"/>
          <w:color w:val="000000" w:themeColor="text1"/>
        </w:rPr>
        <w:br w:type="page"/>
      </w:r>
    </w:p>
    <w:p w14:paraId="3FA715A3" w14:textId="2D8EB8B9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2" w:name="_Toc226646875"/>
      <w:r w:rsidRPr="004939D3">
        <w:rPr>
          <w:rFonts w:ascii="Times New Roman" w:hAnsi="Times New Roman" w:cs="Times New Roman"/>
          <w:color w:val="000000" w:themeColor="text1"/>
        </w:rPr>
        <w:lastRenderedPageBreak/>
        <w:t>5.6 Snapshot Endpoints</w:t>
      </w:r>
      <w:bookmarkEnd w:id="72"/>
    </w:p>
    <w:p w14:paraId="07F5ECB4" w14:textId="39BF4198" w:rsidR="0031100F" w:rsidRPr="00163953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73" w:name="get-snapshot-image"/>
      <w:r w:rsidRPr="00163953">
        <w:rPr>
          <w:rFonts w:ascii="Times New Roman" w:hAnsi="Times New Roman" w:cs="Times New Roman"/>
          <w:i w:val="0"/>
          <w:iCs w:val="0"/>
          <w:color w:val="000000" w:themeColor="text1"/>
        </w:rPr>
        <w:t>5.6.1 Get Snapshot</w:t>
      </w:r>
    </w:p>
    <w:p w14:paraId="00866ABE" w14:textId="7F1DE095" w:rsidR="00817E4C" w:rsidRDefault="0000000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/api/snapshots/:imageName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Binary image file (JPEG/PNG)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Image returned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- 404: Image not found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D3583A">
        <w:rPr>
          <w:rStyle w:val="VerbatimChar"/>
          <w:rFonts w:ascii="Times New Roman" w:hAnsi="Times New Roman" w:cs="Times New Roman"/>
          <w:color w:val="000000" w:themeColor="text1"/>
          <w:highlight w:val="red"/>
        </w:rPr>
        <w:t>File Location</w:t>
      </w:r>
      <w:r w:rsidRPr="00D3583A">
        <w:rPr>
          <w:rStyle w:val="VerbatimChar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testResult/ directory</w:t>
      </w:r>
    </w:p>
    <w:p w14:paraId="383DB681" w14:textId="77777777" w:rsidR="00817E4C" w:rsidRDefault="00817E4C">
      <w:pPr>
        <w:rPr>
          <w:rStyle w:val="VerbatimChar"/>
          <w:rFonts w:ascii="Times New Roman" w:hAnsi="Times New Roman" w:cs="Times New Roman"/>
          <w:color w:val="000000" w:themeColor="text1"/>
        </w:rPr>
      </w:pPr>
      <w:r>
        <w:rPr>
          <w:rStyle w:val="VerbatimChar"/>
          <w:rFonts w:ascii="Times New Roman" w:hAnsi="Times New Roman" w:cs="Times New Roman"/>
          <w:color w:val="000000" w:themeColor="text1"/>
        </w:rPr>
        <w:br w:type="page"/>
      </w:r>
    </w:p>
    <w:p w14:paraId="3FB9BB16" w14:textId="77777777" w:rsidR="0031100F" w:rsidRPr="001373F3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74" w:name="get-snapshots-list"/>
      <w:bookmarkEnd w:id="73"/>
      <w:r w:rsidRPr="001373F3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5.6.2 Get Snapshots List</w:t>
      </w:r>
    </w:p>
    <w:p w14:paraId="534B2072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/api/snapshots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"name": "image_filename.jpg",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"path": "relative/path/image_filename.jpg",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"size":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"modified": "ISO_datetime"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3C53A3">
        <w:rPr>
          <w:rStyle w:val="VerbatimChar"/>
          <w:rFonts w:ascii="Times New Roman" w:hAnsi="Times New Roman" w:cs="Times New Roman"/>
          <w:color w:val="000000" w:themeColor="text1"/>
          <w:highlight w:val="red"/>
        </w:rPr>
        <w:t>Recursively lists all image files in testResult/ directory</w:t>
      </w:r>
    </w:p>
    <w:p w14:paraId="04289879" w14:textId="111E7202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79A5CBD4" w14:textId="77777777" w:rsidR="001526FB" w:rsidRDefault="001526F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75" w:name="_Toc226646876"/>
      <w:bookmarkStart w:id="76" w:name="test-execution-endpoints"/>
      <w:bookmarkEnd w:id="71"/>
      <w:bookmarkEnd w:id="74"/>
      <w:r>
        <w:rPr>
          <w:rFonts w:ascii="Times New Roman" w:hAnsi="Times New Roman" w:cs="Times New Roman"/>
          <w:color w:val="000000" w:themeColor="text1"/>
        </w:rPr>
        <w:br w:type="page"/>
      </w:r>
    </w:p>
    <w:p w14:paraId="246E1261" w14:textId="7AFA9151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lastRenderedPageBreak/>
        <w:t>5.7 Test Execution Endpoints</w:t>
      </w:r>
      <w:bookmarkEnd w:id="75"/>
    </w:p>
    <w:p w14:paraId="2DC3E476" w14:textId="77777777" w:rsidR="0031100F" w:rsidRPr="007014B6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77" w:name="get-available-tests-list"/>
      <w:r w:rsidRPr="007014B6">
        <w:rPr>
          <w:rFonts w:ascii="Times New Roman" w:hAnsi="Times New Roman" w:cs="Times New Roman"/>
          <w:i w:val="0"/>
          <w:iCs w:val="0"/>
          <w:color w:val="000000" w:themeColor="text1"/>
        </w:rPr>
        <w:t>5.7.1 Get Available Tests List</w:t>
      </w:r>
    </w:p>
    <w:p w14:paraId="4F2058CF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/api/tests/list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Query Parameters: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type: "iMoni|fan|pdu" (Optional)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"iMoni": [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"name": "test_filename.srv",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"path": "tests/iMoni/test_filename.srv",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"type": "iMoni"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],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"fan": [ ... ],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"pdu": [ ... 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Reads .srv files from tests/{type}/ directories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Parses test name from file header</w:t>
      </w:r>
    </w:p>
    <w:p w14:paraId="1A054E6F" w14:textId="77777777" w:rsidR="007C2666" w:rsidRDefault="007C2666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78" w:name="run-test"/>
      <w:bookmarkEnd w:id="77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26FBE427" w14:textId="63D5BECB" w:rsidR="0031100F" w:rsidRPr="00A3573B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A3573B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5.7.2 Run Test</w:t>
      </w:r>
    </w:p>
    <w:p w14:paraId="7AE64F2F" w14:textId="77777777" w:rsidR="00823D98" w:rsidRPr="00823D98" w:rsidRDefault="00823D98" w:rsidP="00823D98">
      <w:pPr>
        <w:rPr>
          <w:rFonts w:ascii="Times New Roman" w:hAnsi="Times New Roman" w:cs="Times New Roman"/>
          <w:color w:val="000000" w:themeColor="text1"/>
          <w:sz w:val="22"/>
          <w:lang w:val="en-IN"/>
        </w:rPr>
      </w:pPr>
      <w:bookmarkStart w:id="79" w:name="stop-test-execution"/>
      <w:bookmarkEnd w:id="78"/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POST</w:t>
      </w: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 /api/tests/run</w:t>
      </w: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br/>
      </w: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Authorization:</w:t>
      </w: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 None</w:t>
      </w:r>
    </w:p>
    <w:p w14:paraId="7078ACF7" w14:textId="77777777" w:rsidR="00823D98" w:rsidRPr="00823D98" w:rsidRDefault="00823D98" w:rsidP="00823D98">
      <w:pPr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Request Body:</w:t>
      </w:r>
    </w:p>
    <w:p w14:paraId="555C5C0A" w14:textId="77777777" w:rsidR="00823D98" w:rsidRPr="00823D98" w:rsidRDefault="00823D98" w:rsidP="00823D98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{</w:t>
      </w:r>
    </w:p>
    <w:p w14:paraId="5343CB51" w14:textId="77777777" w:rsidR="00823D98" w:rsidRPr="00823D98" w:rsidRDefault="00823D98" w:rsidP="00823D98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"selectedTests": [</w:t>
      </w:r>
    </w:p>
    <w:p w14:paraId="6ADBBA8A" w14:textId="77777777" w:rsidR="00823D98" w:rsidRPr="00823D98" w:rsidRDefault="00823D98" w:rsidP="00823D98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"test_name_1.srv",</w:t>
      </w:r>
    </w:p>
    <w:p w14:paraId="0A90315A" w14:textId="77777777" w:rsidR="00823D98" w:rsidRPr="00823D98" w:rsidRDefault="00823D98" w:rsidP="00823D98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"test_name_2.srv"</w:t>
      </w:r>
    </w:p>
    <w:p w14:paraId="58C20EDA" w14:textId="77777777" w:rsidR="00823D98" w:rsidRPr="00823D98" w:rsidRDefault="00823D98" w:rsidP="00823D98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]</w:t>
      </w:r>
    </w:p>
    <w:p w14:paraId="0EFA4B52" w14:textId="27C0B423" w:rsidR="00823D98" w:rsidRDefault="00823D98" w:rsidP="00823D98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}</w:t>
      </w:r>
    </w:p>
    <w:p w14:paraId="2E3BBA77" w14:textId="77777777" w:rsidR="00823D98" w:rsidRPr="00823D98" w:rsidRDefault="00823D98" w:rsidP="00823D98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</w:p>
    <w:p w14:paraId="3328318D" w14:textId="77777777" w:rsidR="00823D98" w:rsidRPr="00823D98" w:rsidRDefault="00823D98" w:rsidP="00823D98">
      <w:pPr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highlight w:val="red"/>
          <w:lang w:val="en-IN"/>
        </w:rPr>
        <w:t>Note:</w:t>
      </w:r>
      <w:r w:rsidRPr="00823D98">
        <w:rPr>
          <w:rFonts w:ascii="Times New Roman" w:hAnsi="Times New Roman" w:cs="Times New Roman"/>
          <w:color w:val="000000" w:themeColor="text1"/>
          <w:sz w:val="22"/>
          <w:highlight w:val="red"/>
          <w:lang w:val="en-IN"/>
        </w:rPr>
        <w:t> The </w:t>
      </w:r>
      <w:hyperlink r:id="rId9" w:history="1">
        <w:r w:rsidRPr="00823D98">
          <w:rPr>
            <w:rStyle w:val="Hyperlink"/>
            <w:rFonts w:ascii="Times New Roman" w:hAnsi="Times New Roman" w:cs="Times New Roman"/>
            <w:sz w:val="22"/>
            <w:highlight w:val="red"/>
            <w:lang w:val="en-IN"/>
          </w:rPr>
          <w:t>mac</w:t>
        </w:r>
      </w:hyperlink>
      <w:r w:rsidRPr="00823D98">
        <w:rPr>
          <w:rFonts w:ascii="Times New Roman" w:hAnsi="Times New Roman" w:cs="Times New Roman"/>
          <w:color w:val="000000" w:themeColor="text1"/>
          <w:sz w:val="22"/>
          <w:highlight w:val="red"/>
          <w:lang w:val="en-IN"/>
        </w:rPr>
        <w:t> parameter is NOT accepted. The endpoint auto-selects the first connected device.</w:t>
      </w:r>
    </w:p>
    <w:p w14:paraId="2801C0DF" w14:textId="77777777" w:rsidR="00823D98" w:rsidRPr="00823D98" w:rsidRDefault="00823D98" w:rsidP="00823D98">
      <w:pPr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Response (Success - 200):</w:t>
      </w:r>
    </w:p>
    <w:p w14:paraId="2545C347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>{</w:t>
      </w:r>
    </w:p>
    <w:p w14:paraId="00614F2B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"timestamp": "DD/MM/YY HH:MM:SS",</w:t>
      </w:r>
    </w:p>
    <w:p w14:paraId="3026C5F7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"testFile": "test_name.srv",</w:t>
      </w:r>
    </w:p>
    <w:p w14:paraId="5A85680D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"status": "passed|failed|pending|stopped",</w:t>
      </w:r>
    </w:p>
    <w:p w14:paraId="4AF5A259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"output": "string",</w:t>
      </w:r>
    </w:p>
    <w:p w14:paraId="4C621230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"duration": number,</w:t>
      </w:r>
    </w:p>
    <w:p w14:paraId="69609DD1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"name": "string",</w:t>
      </w:r>
    </w:p>
    <w:p w14:paraId="3A9347B9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"message": "string",</w:t>
      </w:r>
    </w:p>
    <w:p w14:paraId="3F335428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"expectedOutcome": null,</w:t>
      </w:r>
    </w:p>
    <w:p w14:paraId="2F30551B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"receivedOutcome": null,</w:t>
      </w:r>
    </w:p>
    <w:p w14:paraId="6C3DA6BA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"passed": boolean,</w:t>
      </w:r>
    </w:p>
    <w:p w14:paraId="14321713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"commands": [</w:t>
      </w:r>
    </w:p>
    <w:p w14:paraId="60ABDDC9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"string"</w:t>
      </w:r>
    </w:p>
    <w:p w14:paraId="3C685677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],</w:t>
      </w:r>
    </w:p>
    <w:p w14:paraId="09C9E308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"stepResults": [</w:t>
      </w:r>
    </w:p>
    <w:p w14:paraId="21176E8B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{</w:t>
      </w:r>
    </w:p>
    <w:p w14:paraId="1AF88CA9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  "step": number,</w:t>
      </w:r>
    </w:p>
    <w:p w14:paraId="4C38F1C8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  "status": "passed|failed",</w:t>
      </w:r>
    </w:p>
    <w:p w14:paraId="3FA05CF3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  "message": "string",</w:t>
      </w:r>
    </w:p>
    <w:p w14:paraId="061AA136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  "received": "string|null"</w:t>
      </w:r>
    </w:p>
    <w:p w14:paraId="46A73A4E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}</w:t>
      </w:r>
    </w:p>
    <w:p w14:paraId="1874AA30" w14:textId="77777777" w:rsidR="00C27764" w:rsidRPr="00C27764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]</w:t>
      </w:r>
    </w:p>
    <w:p w14:paraId="0EF65057" w14:textId="4EB1C3D6" w:rsidR="00823D98" w:rsidRPr="00823D98" w:rsidRDefault="00C27764" w:rsidP="00C27764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C27764">
        <w:rPr>
          <w:rFonts w:ascii="Times New Roman" w:hAnsi="Times New Roman" w:cs="Times New Roman"/>
          <w:color w:val="000000" w:themeColor="text1"/>
          <w:sz w:val="22"/>
          <w:lang w:val="en-IN"/>
        </w:rPr>
        <w:t>}</w:t>
      </w:r>
    </w:p>
    <w:p w14:paraId="1A74D4E0" w14:textId="77777777" w:rsidR="00823D98" w:rsidRPr="00823D98" w:rsidRDefault="00823D98" w:rsidP="00823D98">
      <w:pPr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Response (Error - 400):</w:t>
      </w:r>
    </w:p>
    <w:p w14:paraId="7EA24D18" w14:textId="77777777" w:rsidR="009F357C" w:rsidRPr="009F357C" w:rsidRDefault="009F357C" w:rsidP="009F357C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9F357C">
        <w:rPr>
          <w:rFonts w:ascii="Times New Roman" w:hAnsi="Times New Roman" w:cs="Times New Roman"/>
          <w:color w:val="000000" w:themeColor="text1"/>
          <w:sz w:val="22"/>
          <w:lang w:val="en-IN"/>
        </w:rPr>
        <w:t>{</w:t>
      </w:r>
    </w:p>
    <w:p w14:paraId="337494C5" w14:textId="77777777" w:rsidR="009F357C" w:rsidRPr="009F357C" w:rsidRDefault="009F357C" w:rsidP="009F357C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9F357C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"error": "selectedTests is required" | "Invalid test file path" | "Test file not found: filename.srv"</w:t>
      </w:r>
    </w:p>
    <w:p w14:paraId="0EAAAE39" w14:textId="1A7C1792" w:rsidR="00823D98" w:rsidRPr="00823D98" w:rsidRDefault="009F357C" w:rsidP="009F357C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9F357C">
        <w:rPr>
          <w:rFonts w:ascii="Times New Roman" w:hAnsi="Times New Roman" w:cs="Times New Roman"/>
          <w:color w:val="000000" w:themeColor="text1"/>
          <w:sz w:val="22"/>
          <w:lang w:val="en-IN"/>
        </w:rPr>
        <w:t>}</w:t>
      </w:r>
    </w:p>
    <w:p w14:paraId="44EA6BCA" w14:textId="77777777" w:rsidR="00823D98" w:rsidRPr="00823D98" w:rsidRDefault="00823D98" w:rsidP="00823D98">
      <w:pPr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Response (Error - 404):</w:t>
      </w:r>
    </w:p>
    <w:p w14:paraId="435A6C71" w14:textId="77777777" w:rsidR="00FA1B12" w:rsidRPr="00FA1B12" w:rsidRDefault="00FA1B12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FA1B12">
        <w:rPr>
          <w:rFonts w:ascii="Times New Roman" w:hAnsi="Times New Roman" w:cs="Times New Roman"/>
          <w:color w:val="000000" w:themeColor="text1"/>
          <w:sz w:val="22"/>
          <w:lang w:val="en-IN"/>
        </w:rPr>
        <w:t>{</w:t>
      </w:r>
    </w:p>
    <w:p w14:paraId="7EFF02F0" w14:textId="77777777" w:rsidR="00FA1B12" w:rsidRPr="00FA1B12" w:rsidRDefault="00FA1B12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FA1B12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"error": "Test file not found: filename.srv"</w:t>
      </w:r>
    </w:p>
    <w:p w14:paraId="5780B89C" w14:textId="1820B3DD" w:rsidR="00823D98" w:rsidRPr="00823D98" w:rsidRDefault="00FA1B12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FA1B12">
        <w:rPr>
          <w:rFonts w:ascii="Times New Roman" w:hAnsi="Times New Roman" w:cs="Times New Roman"/>
          <w:color w:val="000000" w:themeColor="text1"/>
          <w:sz w:val="22"/>
          <w:lang w:val="en-IN"/>
        </w:rPr>
        <w:t>}</w:t>
      </w:r>
    </w:p>
    <w:p w14:paraId="00372CE4" w14:textId="77777777" w:rsidR="00823D98" w:rsidRPr="00823D98" w:rsidRDefault="00823D98" w:rsidP="00823D98">
      <w:pPr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Response (Error - 500):</w:t>
      </w:r>
    </w:p>
    <w:p w14:paraId="452211D5" w14:textId="77777777" w:rsidR="00FA1B12" w:rsidRPr="00FA1B12" w:rsidRDefault="00FA1B12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FA1B12">
        <w:rPr>
          <w:rFonts w:ascii="Times New Roman" w:hAnsi="Times New Roman" w:cs="Times New Roman"/>
          <w:color w:val="000000" w:themeColor="text1"/>
          <w:sz w:val="22"/>
          <w:lang w:val="en-IN"/>
        </w:rPr>
        <w:t>{</w:t>
      </w:r>
    </w:p>
    <w:p w14:paraId="4712EA47" w14:textId="77777777" w:rsidR="00FA1B12" w:rsidRPr="00FA1B12" w:rsidRDefault="00FA1B12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FA1B12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"error": "Failed to run tests: error message"</w:t>
      </w:r>
    </w:p>
    <w:p w14:paraId="6EED29B3" w14:textId="3BB26DBA" w:rsidR="00823D98" w:rsidRDefault="00FA1B12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FA1B12">
        <w:rPr>
          <w:rFonts w:ascii="Times New Roman" w:hAnsi="Times New Roman" w:cs="Times New Roman"/>
          <w:color w:val="000000" w:themeColor="text1"/>
          <w:sz w:val="22"/>
          <w:lang w:val="en-IN"/>
        </w:rPr>
        <w:t>}</w:t>
      </w:r>
    </w:p>
    <w:p w14:paraId="633A8D11" w14:textId="77777777" w:rsidR="001D27AE" w:rsidRDefault="001D27AE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</w:p>
    <w:p w14:paraId="128723D7" w14:textId="77777777" w:rsidR="001D27AE" w:rsidRPr="00823D98" w:rsidRDefault="001D27AE" w:rsidP="00FA1B12">
      <w:pPr>
        <w:spacing w:after="0"/>
        <w:ind w:left="360"/>
        <w:rPr>
          <w:rFonts w:ascii="Times New Roman" w:hAnsi="Times New Roman" w:cs="Times New Roman"/>
          <w:color w:val="000000" w:themeColor="text1"/>
          <w:sz w:val="22"/>
          <w:lang w:val="en-IN"/>
        </w:rPr>
      </w:pPr>
    </w:p>
    <w:p w14:paraId="1B65B65C" w14:textId="77777777" w:rsidR="00823D98" w:rsidRPr="00823D98" w:rsidRDefault="00823D98" w:rsidP="00823D98">
      <w:pPr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Status Codes:</w:t>
      </w:r>
    </w:p>
    <w:p w14:paraId="2811A47D" w14:textId="77777777" w:rsidR="00823D98" w:rsidRPr="00823D98" w:rsidRDefault="00823D98" w:rsidP="006B0F38">
      <w:pPr>
        <w:numPr>
          <w:ilvl w:val="0"/>
          <w:numId w:val="36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lastRenderedPageBreak/>
        <w:t>200:</w:t>
      </w: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 Test execution completed successfully</w:t>
      </w:r>
    </w:p>
    <w:p w14:paraId="47E02AAC" w14:textId="014CEB1C" w:rsidR="00823D98" w:rsidRPr="00823D98" w:rsidRDefault="00823D98" w:rsidP="006B0F38">
      <w:pPr>
        <w:numPr>
          <w:ilvl w:val="0"/>
          <w:numId w:val="36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400:</w:t>
      </w: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 Missing or invalid selectedTests parameter, invalid file path</w:t>
      </w:r>
    </w:p>
    <w:p w14:paraId="7DD1EB76" w14:textId="77777777" w:rsidR="00823D98" w:rsidRPr="00823D98" w:rsidRDefault="00823D98" w:rsidP="006B0F38">
      <w:pPr>
        <w:numPr>
          <w:ilvl w:val="0"/>
          <w:numId w:val="36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404:</w:t>
      </w: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 Test file not found</w:t>
      </w:r>
    </w:p>
    <w:p w14:paraId="79430C0B" w14:textId="77777777" w:rsidR="00823D98" w:rsidRDefault="00823D98" w:rsidP="006B0F38">
      <w:pPr>
        <w:numPr>
          <w:ilvl w:val="0"/>
          <w:numId w:val="36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500:</w:t>
      </w: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 Test execution error or file system error</w:t>
      </w:r>
    </w:p>
    <w:p w14:paraId="4F619CB7" w14:textId="77777777" w:rsidR="006B0F38" w:rsidRPr="00823D98" w:rsidRDefault="006B0F38" w:rsidP="002A08B9">
      <w:pPr>
        <w:spacing w:after="0"/>
        <w:ind w:left="720"/>
        <w:rPr>
          <w:rFonts w:ascii="Times New Roman" w:hAnsi="Times New Roman" w:cs="Times New Roman"/>
          <w:color w:val="000000" w:themeColor="text1"/>
          <w:sz w:val="22"/>
          <w:lang w:val="en-IN"/>
        </w:rPr>
      </w:pPr>
    </w:p>
    <w:p w14:paraId="1C31FDB5" w14:textId="77777777" w:rsidR="00823D98" w:rsidRPr="00823D98" w:rsidRDefault="00823D98" w:rsidP="00823D98">
      <w:pPr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b/>
          <w:bCs/>
          <w:color w:val="000000" w:themeColor="text1"/>
          <w:sz w:val="22"/>
          <w:lang w:val="en-IN"/>
        </w:rPr>
        <w:t>WebSocket Updates:</w:t>
      </w:r>
    </w:p>
    <w:p w14:paraId="44DEB809" w14:textId="77777777" w:rsidR="00823D98" w:rsidRPr="00823D98" w:rsidRDefault="00823D98" w:rsidP="002A08B9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TEST_STARTED - When test begins</w:t>
      </w:r>
    </w:p>
    <w:p w14:paraId="2F46FC59" w14:textId="77777777" w:rsidR="00823D98" w:rsidRPr="00823D98" w:rsidRDefault="00823D98" w:rsidP="002A08B9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STEP_STARTED - When each step begins</w:t>
      </w:r>
    </w:p>
    <w:p w14:paraId="514BBC52" w14:textId="77777777" w:rsidR="00823D98" w:rsidRPr="00823D98" w:rsidRDefault="00823D98" w:rsidP="002A08B9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STEP_COMPLETED - When each step completes (with status: passed|failed)</w:t>
      </w:r>
    </w:p>
    <w:p w14:paraId="61847565" w14:textId="77777777" w:rsidR="00823D98" w:rsidRPr="00823D98" w:rsidRDefault="00823D98" w:rsidP="002A08B9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TEST_COMPLETED - When test finishes</w:t>
      </w:r>
    </w:p>
    <w:p w14:paraId="31989B34" w14:textId="77777777" w:rsidR="00823D98" w:rsidRPr="00823D98" w:rsidRDefault="00823D98" w:rsidP="002A08B9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23D98">
        <w:rPr>
          <w:rFonts w:ascii="Times New Roman" w:hAnsi="Times New Roman" w:cs="Times New Roman"/>
          <w:color w:val="000000" w:themeColor="text1"/>
          <w:sz w:val="22"/>
          <w:lang w:val="en-IN"/>
        </w:rPr>
        <w:t>CAMERA_IMAGE_CAPTURED - Camera test with image for user verification</w:t>
      </w:r>
    </w:p>
    <w:p w14:paraId="63EB2897" w14:textId="5DFF95E8" w:rsidR="0031100F" w:rsidRPr="00D15CF2" w:rsidRDefault="00CC25E1" w:rsidP="00FB70AA">
      <w:pPr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  <w:r w:rsidRPr="00D15CF2">
        <w:rPr>
          <w:rFonts w:ascii="Times New Roman" w:hAnsi="Times New Roman" w:cs="Times New Roman"/>
          <w:color w:val="000000" w:themeColor="text1"/>
        </w:rPr>
        <w:lastRenderedPageBreak/>
        <w:t>5.7.3 Stop Test Execution</w:t>
      </w:r>
    </w:p>
    <w:p w14:paraId="78D46AA2" w14:textId="77777777" w:rsidR="005706C0" w:rsidRPr="005706C0" w:rsidRDefault="005706C0" w:rsidP="005706C0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POST /api/tests/stop</w:t>
      </w:r>
    </w:p>
    <w:p w14:paraId="080BCADB" w14:textId="77777777" w:rsidR="005706C0" w:rsidRPr="005706C0" w:rsidRDefault="005706C0" w:rsidP="005706C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</w:p>
    <w:p w14:paraId="78938C1C" w14:textId="77777777" w:rsidR="005706C0" w:rsidRPr="005706C0" w:rsidRDefault="005706C0" w:rsidP="005706C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Response (Success - 200):</w:t>
      </w:r>
    </w:p>
    <w:p w14:paraId="4F7307A1" w14:textId="77777777" w:rsidR="005706C0" w:rsidRPr="005706C0" w:rsidRDefault="005706C0" w:rsidP="005706C0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0AF89644" w14:textId="77777777" w:rsidR="005706C0" w:rsidRPr="005706C0" w:rsidRDefault="005706C0" w:rsidP="005706C0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 xml:space="preserve">  "success": true,</w:t>
      </w:r>
    </w:p>
    <w:p w14:paraId="7DA95BF5" w14:textId="77777777" w:rsidR="005706C0" w:rsidRPr="005706C0" w:rsidRDefault="005706C0" w:rsidP="005706C0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 xml:space="preserve">  "message": "Test stop requested"</w:t>
      </w:r>
    </w:p>
    <w:p w14:paraId="6539BB1D" w14:textId="77777777" w:rsidR="005706C0" w:rsidRPr="005706C0" w:rsidRDefault="005706C0" w:rsidP="005706C0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72CC4423" w14:textId="77777777" w:rsidR="005706C0" w:rsidRPr="005706C0" w:rsidRDefault="005706C0" w:rsidP="005706C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215EF58B" w14:textId="77777777" w:rsidR="005706C0" w:rsidRPr="005706C0" w:rsidRDefault="005706C0" w:rsidP="005706C0">
      <w:pPr>
        <w:pStyle w:val="SourceCode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</w:p>
    <w:p w14:paraId="52FE8EAA" w14:textId="77777777" w:rsidR="005706C0" w:rsidRPr="005706C0" w:rsidRDefault="005706C0" w:rsidP="005706C0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- 200: Stop signal sent successfully</w:t>
      </w:r>
    </w:p>
    <w:p w14:paraId="6A72DAFA" w14:textId="77777777" w:rsidR="005706C0" w:rsidRDefault="005706C0" w:rsidP="005706C0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5706C0">
        <w:rPr>
          <w:rStyle w:val="VerbatimChar"/>
          <w:rFonts w:ascii="Times New Roman" w:hAnsi="Times New Roman" w:cs="Times New Roman"/>
          <w:color w:val="000000" w:themeColor="text1"/>
        </w:rPr>
        <w:t>- 500: Not currently implemented</w:t>
      </w:r>
    </w:p>
    <w:p w14:paraId="026EADDD" w14:textId="77777777" w:rsidR="0042470D" w:rsidRPr="0042470D" w:rsidRDefault="00000000" w:rsidP="0042470D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Stop signal sent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="0042470D" w:rsidRPr="0042470D">
        <w:rPr>
          <w:rStyle w:val="VerbatimChar"/>
          <w:rFonts w:ascii="Times New Roman" w:hAnsi="Times New Roman" w:cs="Times New Roman"/>
          <w:color w:val="000000" w:themeColor="text1"/>
        </w:rPr>
        <w:t>Mechanism: Calls atsRuntime.requestStop() which sets testStopRequested flag</w:t>
      </w:r>
    </w:p>
    <w:p w14:paraId="6B10B8EC" w14:textId="77777777" w:rsidR="0042470D" w:rsidRPr="0042470D" w:rsidRDefault="0042470D" w:rsidP="0042470D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7B931411" w14:textId="77777777" w:rsidR="0042470D" w:rsidRPr="0042470D" w:rsidRDefault="0042470D" w:rsidP="0042470D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42470D">
        <w:rPr>
          <w:rStyle w:val="VerbatimChar"/>
          <w:rFonts w:ascii="Times New Roman" w:hAnsi="Times New Roman" w:cs="Times New Roman"/>
          <w:color w:val="000000" w:themeColor="text1"/>
        </w:rPr>
        <w:t>WebSocket: Broadcasts type: 'TESTS_STOPPED' to all connected clients</w:t>
      </w:r>
    </w:p>
    <w:p w14:paraId="5475DB51" w14:textId="77777777" w:rsidR="0042470D" w:rsidRPr="0042470D" w:rsidRDefault="0042470D" w:rsidP="0042470D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4F811247" w14:textId="79D021D6" w:rsidR="0031100F" w:rsidRPr="004939D3" w:rsidRDefault="0042470D" w:rsidP="0042470D">
      <w:pPr>
        <w:pStyle w:val="SourceCode"/>
        <w:spacing w:after="0"/>
        <w:rPr>
          <w:rFonts w:ascii="Times New Roman" w:hAnsi="Times New Roman" w:cs="Times New Roman"/>
          <w:color w:val="000000" w:themeColor="text1"/>
        </w:rPr>
      </w:pPr>
      <w:r w:rsidRPr="0042470D">
        <w:rPr>
          <w:rStyle w:val="VerbatimChar"/>
          <w:rFonts w:ascii="Times New Roman" w:hAnsi="Times New Roman" w:cs="Times New Roman"/>
          <w:color w:val="000000" w:themeColor="text1"/>
        </w:rPr>
        <w:t xml:space="preserve">Behavior: Current tests complete current step then </w:t>
      </w:r>
      <w:r w:rsidR="00423D21" w:rsidRPr="0042470D">
        <w:rPr>
          <w:rStyle w:val="VerbatimChar"/>
          <w:rFonts w:ascii="Times New Roman" w:hAnsi="Times New Roman" w:cs="Times New Roman"/>
          <w:color w:val="000000" w:themeColor="text1"/>
        </w:rPr>
        <w:t>halts</w:t>
      </w:r>
      <w:r w:rsidRPr="0042470D">
        <w:rPr>
          <w:rStyle w:val="VerbatimChar"/>
          <w:rFonts w:ascii="Times New Roman" w:hAnsi="Times New Roman" w:cs="Times New Roman"/>
          <w:color w:val="000000" w:themeColor="text1"/>
        </w:rPr>
        <w:t xml:space="preserve"> (no immediate termination)</w:t>
      </w:r>
    </w:p>
    <w:p w14:paraId="3C383A69" w14:textId="77777777" w:rsidR="00822432" w:rsidRDefault="00822432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80" w:name="run-all-tests"/>
      <w:bookmarkEnd w:id="79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25A71D70" w14:textId="536747BF" w:rsidR="0031100F" w:rsidRPr="001630D7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1630D7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5.7.4 Run All Tests</w:t>
      </w:r>
    </w:p>
    <w:p w14:paraId="4ECFD19F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bookmarkStart w:id="81" w:name="fan-system-test"/>
      <w:bookmarkEnd w:id="80"/>
      <w:r w:rsidRPr="00350A9C">
        <w:rPr>
          <w:rStyle w:val="VerbatimChar"/>
          <w:rFonts w:ascii="Times New Roman" w:hAnsi="Times New Roman" w:cs="Times New Roman"/>
          <w:color w:val="000000" w:themeColor="text1"/>
        </w:rPr>
        <w:t>POST /api/tests/run-all</w:t>
      </w:r>
    </w:p>
    <w:p w14:paraId="15A9A039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</w:p>
    <w:p w14:paraId="27746DEB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38A9A797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</w:p>
    <w:p w14:paraId="5F8F0FD0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0E5E951A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"mac": "192.168.x.xxx",</w:t>
      </w:r>
    </w:p>
    <w:p w14:paraId="5D8AC78E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"skipFrontendTests": boolean (Optional, default: false),</w:t>
      </w:r>
    </w:p>
    <w:p w14:paraId="30168CDF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"frontendResults": [</w:t>
      </w:r>
    </w:p>
    <w:p w14:paraId="6C270B45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{</w:t>
      </w:r>
    </w:p>
    <w:p w14:paraId="30E8421D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"name": "string",</w:t>
      </w:r>
    </w:p>
    <w:p w14:paraId="593D29AD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"status": "passed|failed"</w:t>
      </w:r>
    </w:p>
    <w:p w14:paraId="1A74B535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}</w:t>
      </w:r>
    </w:p>
    <w:p w14:paraId="0A586030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] (Optional)</w:t>
      </w:r>
    </w:p>
    <w:p w14:paraId="7B6ED22C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6581DFC9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42732153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Note: This endpoint ONLY runs iMoni tests. It does NOT support "categories" parameter.</w:t>
      </w:r>
    </w:p>
    <w:p w14:paraId="55D237EE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For fan tests, use: POST /api/tests/fan-test</w:t>
      </w:r>
    </w:p>
    <w:p w14:paraId="7CB889F0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For pdu tests, use: POST /api/tests/pdu-test</w:t>
      </w:r>
    </w:p>
    <w:p w14:paraId="4E90AC48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1F2E15CF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Response (Success - 200):</w:t>
      </w:r>
    </w:p>
    <w:p w14:paraId="46075CE6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2383ADF6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"timestamp": "DD/MM/YY HH:MM:SS",</w:t>
      </w:r>
    </w:p>
    <w:p w14:paraId="0DB57802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"summary": {</w:t>
      </w:r>
    </w:p>
    <w:p w14:paraId="05C99CB4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"total": number,</w:t>
      </w:r>
    </w:p>
    <w:p w14:paraId="228D4CCE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"passed": number,</w:t>
      </w:r>
    </w:p>
    <w:p w14:paraId="21C84325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"failed": number,</w:t>
      </w:r>
    </w:p>
    <w:p w14:paraId="1AC4A0C9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"frontendTests": number,</w:t>
      </w:r>
    </w:p>
    <w:p w14:paraId="0458F74B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"serverTests": number</w:t>
      </w:r>
    </w:p>
    <w:p w14:paraId="6413BB88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</w:p>
    <w:p w14:paraId="640E2E97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"results": [</w:t>
      </w:r>
    </w:p>
    <w:p w14:paraId="0F1E3D10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{</w:t>
      </w:r>
    </w:p>
    <w:p w14:paraId="16193900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"testFile": "string",</w:t>
      </w:r>
    </w:p>
    <w:p w14:paraId="60AC7297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"status": "passed|failed|stopped",</w:t>
      </w:r>
    </w:p>
    <w:p w14:paraId="52B4F088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"name": "string",</w:t>
      </w:r>
    </w:p>
    <w:p w14:paraId="027C7DE8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"output": "string",</w:t>
      </w:r>
    </w:p>
    <w:p w14:paraId="7CF6E15A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"duration": number,</w:t>
      </w:r>
    </w:p>
    <w:p w14:paraId="2630431E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"stepResults": [</w:t>
      </w:r>
    </w:p>
    <w:p w14:paraId="248BA566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  {</w:t>
      </w:r>
    </w:p>
    <w:p w14:paraId="1C55092E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    "step": number,</w:t>
      </w:r>
    </w:p>
    <w:p w14:paraId="054DFC5C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    "status": "passed|failed",</w:t>
      </w:r>
    </w:p>
    <w:p w14:paraId="1BD71650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    "message": "string",</w:t>
      </w:r>
    </w:p>
    <w:p w14:paraId="257FBA14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    "received": "string"</w:t>
      </w:r>
    </w:p>
    <w:p w14:paraId="301261E4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  }</w:t>
      </w:r>
    </w:p>
    <w:p w14:paraId="4C422C63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  ]</w:t>
      </w:r>
    </w:p>
    <w:p w14:paraId="21ADB386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  }</w:t>
      </w:r>
    </w:p>
    <w:p w14:paraId="1FCCE231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]</w:t>
      </w:r>
    </w:p>
    <w:p w14:paraId="120E225C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4348CB82" w14:textId="77777777" w:rsid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43D6B57C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5AB41AE2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Response (Error - 400):</w:t>
      </w:r>
    </w:p>
    <w:p w14:paraId="4A783614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00BF7F47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"error": "No test files found in test directory",</w:t>
      </w:r>
    </w:p>
    <w:p w14:paraId="4D826A62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"timestamp": "DD/MM/YY HH:MM:SS"</w:t>
      </w:r>
    </w:p>
    <w:p w14:paraId="1F381629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45B6D8B1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12A3E82D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Response (Error - 500):</w:t>
      </w:r>
    </w:p>
    <w:p w14:paraId="350ED313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14C459BF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"error": "Failed to run tests: error message",</w:t>
      </w:r>
    </w:p>
    <w:p w14:paraId="4BB39FB2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 xml:space="preserve">  "timestamp": "DD/MM/YY HH:MM:SS"</w:t>
      </w:r>
    </w:p>
    <w:p w14:paraId="4502490E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03B96C51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7B7D04D0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</w:p>
    <w:p w14:paraId="062E91E8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- 200: All tests completed</w:t>
      </w:r>
    </w:p>
    <w:p w14:paraId="43A02BF3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- 400: No test files found</w:t>
      </w:r>
    </w:p>
    <w:p w14:paraId="72C2EBBB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</w:p>
    <w:p w14:paraId="3ADA58B3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658996EE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Mechanism:</w:t>
      </w:r>
    </w:p>
    <w:p w14:paraId="6A70025F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Sequentially runs all .srv files from tests/iMoni/ directory</w:t>
      </w:r>
    </w:p>
    <w:p w14:paraId="6617F583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Can include frontend test results</w:t>
      </w:r>
    </w:p>
    <w:p w14:paraId="40329E39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Checks testStopRequested flag before each test</w:t>
      </w:r>
    </w:p>
    <w:p w14:paraId="70ECBF4E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Generates .rpt report file</w:t>
      </w:r>
    </w:p>
    <w:p w14:paraId="457401EE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0E7AE533" w14:textId="77777777" w:rsidR="00350A9C" w:rsidRPr="00350A9C" w:rsidRDefault="00350A9C" w:rsidP="00350A9C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WebSocket Broadcasting:</w:t>
      </w:r>
    </w:p>
    <w:p w14:paraId="1BB791EC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TEST_STARTED</w:t>
      </w:r>
    </w:p>
    <w:p w14:paraId="6C65CDA5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STEP_STARTED</w:t>
      </w:r>
    </w:p>
    <w:p w14:paraId="188F14A7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STEP_COMPLETED</w:t>
      </w:r>
    </w:p>
    <w:p w14:paraId="4417F8C0" w14:textId="77777777" w:rsidR="00350A9C" w:rsidRPr="00350A9C" w:rsidRDefault="00350A9C" w:rsidP="00350A9C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TEST_COMPLETED</w:t>
      </w:r>
    </w:p>
    <w:p w14:paraId="57DE0041" w14:textId="66AEAC6C" w:rsidR="00AB0987" w:rsidRDefault="00350A9C" w:rsidP="00350A9C">
      <w:pPr>
        <w:pStyle w:val="SourceCode"/>
        <w:spacing w:after="0"/>
        <w:rPr>
          <w:rFonts w:ascii="Times New Roman" w:eastAsiaTheme="majorEastAsia" w:hAnsi="Times New Roman" w:cs="Times New Roman"/>
          <w:color w:val="000000" w:themeColor="text1"/>
        </w:rPr>
      </w:pPr>
      <w:r w:rsidRPr="00350A9C">
        <w:rPr>
          <w:rStyle w:val="VerbatimChar"/>
          <w:rFonts w:ascii="Times New Roman" w:hAnsi="Times New Roman" w:cs="Times New Roman"/>
          <w:color w:val="000000" w:themeColor="text1"/>
        </w:rPr>
        <w:t>- ALL_TESTS_COMPLETED</w:t>
      </w:r>
      <w:r w:rsidR="00AB0987"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6C848340" w14:textId="068FDB55" w:rsidR="0031100F" w:rsidRPr="00E321E1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E321E1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5.7.5 Fan System Test</w:t>
      </w:r>
    </w:p>
    <w:p w14:paraId="3645CD56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bookmarkStart w:id="82" w:name="pdu-system-test"/>
      <w:bookmarkEnd w:id="81"/>
      <w:r w:rsidRPr="00AB5052">
        <w:rPr>
          <w:rStyle w:val="VerbatimChar"/>
          <w:rFonts w:ascii="Times New Roman" w:hAnsi="Times New Roman" w:cs="Times New Roman"/>
          <w:color w:val="000000" w:themeColor="text1"/>
        </w:rPr>
        <w:t>POST /api/tests/fan-test</w:t>
      </w:r>
    </w:p>
    <w:p w14:paraId="2EE335B5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</w:p>
    <w:p w14:paraId="5D9035F2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007272EA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</w:p>
    <w:p w14:paraId="41AF20FF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7691B3FF" w14:textId="1AEBEA22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"mac": "</w:t>
      </w:r>
      <w:r w:rsidR="00A16569" w:rsidRPr="00350A9C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AB5052">
        <w:rPr>
          <w:rStyle w:val="VerbatimChar"/>
          <w:rFonts w:ascii="Times New Roman" w:hAnsi="Times New Roman" w:cs="Times New Roman"/>
          <w:color w:val="000000" w:themeColor="text1"/>
        </w:rPr>
        <w:t>"</w:t>
      </w:r>
    </w:p>
    <w:p w14:paraId="4EB32F61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4B2D6BE3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2890C087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Note: This endpoint runs ALL fan test files sequentially from tests/fan/ directory.</w:t>
      </w:r>
    </w:p>
    <w:p w14:paraId="5436C572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It does NOT accept fanLevel, duration, or expectedPower parameters.</w:t>
      </w:r>
    </w:p>
    <w:p w14:paraId="54418E6A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For individual fan parameter testing, that functionality is not available.</w:t>
      </w:r>
    </w:p>
    <w:p w14:paraId="720156D7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386D6A3F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Response (Success - 200):</w:t>
      </w:r>
    </w:p>
    <w:p w14:paraId="5891BB57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69CCEB3E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"timestamp": "DD/MM/YY HH:MM:SS",</w:t>
      </w:r>
    </w:p>
    <w:p w14:paraId="7569A647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"summary": {</w:t>
      </w:r>
    </w:p>
    <w:p w14:paraId="711CDC30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"total": number,</w:t>
      </w:r>
    </w:p>
    <w:p w14:paraId="7B381AF0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"passed": number,</w:t>
      </w:r>
    </w:p>
    <w:p w14:paraId="326E72FB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"failed": number,</w:t>
      </w:r>
    </w:p>
    <w:p w14:paraId="523DE285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"serverTests": number</w:t>
      </w:r>
    </w:p>
    <w:p w14:paraId="2B27F244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},</w:t>
      </w:r>
    </w:p>
    <w:p w14:paraId="3685EE66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"results": [</w:t>
      </w:r>
    </w:p>
    <w:p w14:paraId="4B1794C6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{</w:t>
      </w:r>
    </w:p>
    <w:p w14:paraId="62B341F9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"testFile": "string",</w:t>
      </w:r>
    </w:p>
    <w:p w14:paraId="11F6E9B1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"status": "passed|failed|pending|stopped",</w:t>
      </w:r>
    </w:p>
    <w:p w14:paraId="486FE4EC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"name": "string",</w:t>
      </w:r>
    </w:p>
    <w:p w14:paraId="07ADFF5D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"output": "string",</w:t>
      </w:r>
    </w:p>
    <w:p w14:paraId="392A4D28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"duration": number,</w:t>
      </w:r>
    </w:p>
    <w:p w14:paraId="26DEBE1E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"passed": boolean,</w:t>
      </w:r>
    </w:p>
    <w:p w14:paraId="4A303C6C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"commands": [],</w:t>
      </w:r>
    </w:p>
    <w:p w14:paraId="378AC590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"message": "string",</w:t>
      </w:r>
    </w:p>
    <w:p w14:paraId="61CA0658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"expectedOutcome": null,</w:t>
      </w:r>
    </w:p>
    <w:p w14:paraId="1E62406D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  "receivedOutcome": null</w:t>
      </w:r>
    </w:p>
    <w:p w14:paraId="3A4E6300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  }</w:t>
      </w:r>
    </w:p>
    <w:p w14:paraId="6C38C2D3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]</w:t>
      </w:r>
    </w:p>
    <w:p w14:paraId="589711F6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3698E734" w14:textId="77777777" w:rsidR="00AB5052" w:rsidRPr="00AB5052" w:rsidRDefault="00AB5052" w:rsidP="00815FE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22EA91C1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Response (Error - 400):</w:t>
      </w:r>
    </w:p>
    <w:p w14:paraId="1BE6671E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710EA0BE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"error": "No test files found in test directory",</w:t>
      </w:r>
    </w:p>
    <w:p w14:paraId="593997BA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"timestamp": "DD/MM/YY HH:MM:SS"</w:t>
      </w:r>
    </w:p>
    <w:p w14:paraId="117E9A68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40F64778" w14:textId="77777777" w:rsidR="00AB5052" w:rsidRPr="00AB5052" w:rsidRDefault="00AB5052" w:rsidP="00815FE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4320AF92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Response (Error - 500):</w:t>
      </w:r>
    </w:p>
    <w:p w14:paraId="57FC39DF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024504F2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"error": "Failed to run tests: error message",</w:t>
      </w:r>
    </w:p>
    <w:p w14:paraId="2CDB5EBA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 xml:space="preserve">  "timestamp": "DD/MM/YY HH:MM:SS"</w:t>
      </w:r>
    </w:p>
    <w:p w14:paraId="76CDE2DB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5384E1DF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2BD9FAA9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</w:p>
    <w:p w14:paraId="6471E648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- 200: All fan tests completed</w:t>
      </w:r>
    </w:p>
    <w:p w14:paraId="009C3D8A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- 400: No test files found</w:t>
      </w:r>
    </w:p>
    <w:p w14:paraId="04F18165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</w:p>
    <w:p w14:paraId="3FFDC441" w14:textId="77777777" w:rsidR="00AB5052" w:rsidRPr="00AB5052" w:rsidRDefault="00AB5052" w:rsidP="00AB5052">
      <w:pPr>
        <w:pStyle w:val="Heading4"/>
        <w:rPr>
          <w:rStyle w:val="VerbatimChar"/>
          <w:rFonts w:ascii="Times New Roman" w:eastAsiaTheme="minorEastAsia" w:hAnsi="Times New Roman" w:cs="Times New Roman"/>
          <w:i w:val="0"/>
          <w:iCs w:val="0"/>
          <w:color w:val="000000" w:themeColor="text1"/>
        </w:rPr>
      </w:pPr>
    </w:p>
    <w:p w14:paraId="68E27D58" w14:textId="77777777" w:rsidR="00200558" w:rsidRDefault="00200558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055EB84F" w14:textId="1E602119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Report Generation:</w:t>
      </w:r>
    </w:p>
    <w:p w14:paraId="1DD155E4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Location: testResult/fan/timestamp_mac.rpt</w:t>
      </w:r>
    </w:p>
    <w:p w14:paraId="02D8BF3C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Generated automatically but NOT returned in response</w:t>
      </w:r>
    </w:p>
    <w:p w14:paraId="502D0523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Format: .rpt file with test results</w:t>
      </w:r>
    </w:p>
    <w:p w14:paraId="6A2AED3A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0BDBAEED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Mechanism:</w:t>
      </w:r>
    </w:p>
    <w:p w14:paraId="05D2804F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Sequentially runs all .srv files from tests/fan/</w:t>
      </w:r>
    </w:p>
    <w:p w14:paraId="779111BD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Respects testStopRequested flag</w:t>
      </w:r>
    </w:p>
    <w:p w14:paraId="136284F6" w14:textId="77777777" w:rsidR="00AB5052" w:rsidRPr="00AB5052" w:rsidRDefault="00AB5052" w:rsidP="00AB505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Generates consolidated report</w:t>
      </w:r>
    </w:p>
    <w:p w14:paraId="45938A3D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482B1AD4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WebSocket Broadcasting:</w:t>
      </w:r>
    </w:p>
    <w:p w14:paraId="38B11A99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TEST_STARTED</w:t>
      </w:r>
    </w:p>
    <w:p w14:paraId="7D56226A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STEP_STARTED</w:t>
      </w:r>
    </w:p>
    <w:p w14:paraId="6C733D9B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STEP_COMPLETED</w:t>
      </w:r>
    </w:p>
    <w:p w14:paraId="1C0F6251" w14:textId="77777777" w:rsidR="00AB5052" w:rsidRP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TEST_COMPLETED</w:t>
      </w:r>
    </w:p>
    <w:p w14:paraId="28655CE2" w14:textId="77777777" w:rsidR="00AB5052" w:rsidRDefault="00AB5052" w:rsidP="00C36E02">
      <w:pPr>
        <w:pStyle w:val="SourceCode"/>
        <w:spacing w:after="0"/>
        <w:rPr>
          <w:rStyle w:val="VerbatimChar"/>
          <w:rFonts w:ascii="Times New Roman" w:hAnsi="Times New Roman" w:cs="Times New Roman"/>
          <w:i/>
          <w:iCs/>
          <w:color w:val="000000" w:themeColor="text1"/>
        </w:rPr>
      </w:pPr>
      <w:r w:rsidRPr="00AB5052">
        <w:rPr>
          <w:rStyle w:val="VerbatimChar"/>
          <w:rFonts w:ascii="Times New Roman" w:hAnsi="Times New Roman" w:cs="Times New Roman"/>
          <w:color w:val="000000" w:themeColor="text1"/>
        </w:rPr>
        <w:t>- ALL_TESTS_COMPLETED</w:t>
      </w:r>
    </w:p>
    <w:p w14:paraId="606F069A" w14:textId="77777777" w:rsidR="00AB5052" w:rsidRDefault="00AB5052">
      <w:pPr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0FD88869" w14:textId="4A0FEFCA" w:rsidR="0031100F" w:rsidRPr="004A7139" w:rsidRDefault="00000000" w:rsidP="00AB5052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4A7139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5.7.6 PDU System Test</w:t>
      </w:r>
    </w:p>
    <w:p w14:paraId="4EEA5CFD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bookmarkStart w:id="83" w:name="get-tests-by-type"/>
      <w:bookmarkEnd w:id="82"/>
      <w:r w:rsidRPr="00A42DDA">
        <w:rPr>
          <w:rStyle w:val="VerbatimChar"/>
          <w:rFonts w:ascii="Times New Roman" w:hAnsi="Times New Roman" w:cs="Times New Roman"/>
          <w:color w:val="000000" w:themeColor="text1"/>
        </w:rPr>
        <w:t>POST /api/tests/pdu-test</w:t>
      </w:r>
    </w:p>
    <w:p w14:paraId="0FFE2F4E" w14:textId="77777777" w:rsidR="00A42DDA" w:rsidRPr="00A42DDA" w:rsidRDefault="00A42DDA" w:rsidP="00A42DDA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</w:p>
    <w:p w14:paraId="25696B33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58424F47" w14:textId="77777777" w:rsidR="00A42DDA" w:rsidRPr="00A42DDA" w:rsidRDefault="00A42DDA" w:rsidP="00A42DDA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Request Body:</w:t>
      </w:r>
    </w:p>
    <w:p w14:paraId="02E84923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244A7E3C" w14:textId="11E9E56E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"mac": "</w:t>
      </w:r>
      <w:r w:rsidR="005B1484" w:rsidRPr="00350A9C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A42DDA">
        <w:rPr>
          <w:rStyle w:val="VerbatimChar"/>
          <w:rFonts w:ascii="Times New Roman" w:hAnsi="Times New Roman" w:cs="Times New Roman"/>
          <w:color w:val="000000" w:themeColor="text1"/>
        </w:rPr>
        <w:t>",</w:t>
      </w:r>
    </w:p>
    <w:p w14:paraId="58D99851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"frontendPDUResults": [</w:t>
      </w:r>
    </w:p>
    <w:p w14:paraId="2EB54813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  {</w:t>
      </w:r>
    </w:p>
    <w:p w14:paraId="7B9AC2E9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    "step": number,</w:t>
      </w:r>
    </w:p>
    <w:p w14:paraId="7B3465D1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    "passed": boolean,</w:t>
      </w:r>
    </w:p>
    <w:p w14:paraId="243308D3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    "message": "string"</w:t>
      </w:r>
    </w:p>
    <w:p w14:paraId="54E650E8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  }</w:t>
      </w:r>
    </w:p>
    <w:p w14:paraId="22BAAE59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]</w:t>
      </w:r>
    </w:p>
    <w:p w14:paraId="6EBF4C8B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3BE863E3" w14:textId="77777777" w:rsidR="00A42DDA" w:rsidRPr="00A42DDA" w:rsidRDefault="00A42DDA" w:rsidP="00737E26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5D4CCAD0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</w:p>
    <w:p w14:paraId="660D751D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{</w:t>
      </w:r>
    </w:p>
    <w:p w14:paraId="2D52B46D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 xml:space="preserve">  "ok": true</w:t>
      </w:r>
    </w:p>
    <w:p w14:paraId="58E079BC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36AB0DB8" w14:textId="77777777" w:rsidR="00A42DDA" w:rsidRPr="00A42DDA" w:rsidRDefault="00A42DDA" w:rsidP="00737E26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5B3A1F50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</w:p>
    <w:p w14:paraId="5FD0273D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- 200: Report saved successfully</w:t>
      </w:r>
    </w:p>
    <w:p w14:paraId="4F7E2D92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- 500: Server error</w:t>
      </w:r>
    </w:p>
    <w:p w14:paraId="36A70EC9" w14:textId="77777777" w:rsidR="00A42DDA" w:rsidRPr="00A42DDA" w:rsidRDefault="00A42DDA" w:rsidP="00737E26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41EEF934" w14:textId="77777777" w:rsidR="00A42DDA" w:rsidRPr="00A42DDA" w:rsidRDefault="00A42DDA" w:rsidP="00A42DDA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Notes:</w:t>
      </w:r>
    </w:p>
    <w:p w14:paraId="07DB24F9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Frontend results logger/collector, NOT an independent PDU tester</w:t>
      </w:r>
    </w:p>
    <w:p w14:paraId="7D261934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Accepts pre-calculated test results from frontend</w:t>
      </w:r>
    </w:p>
    <w:p w14:paraId="39A1DB4C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Generates .rpt file in testResult/pdu/ directory (path not returned)</w:t>
      </w:r>
    </w:p>
    <w:p w14:paraId="1166D2BF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Ignores testType and duration parameters if provided</w:t>
      </w:r>
    </w:p>
    <w:p w14:paraId="30AF9E96" w14:textId="77777777" w:rsidR="00A42DDA" w:rsidRPr="00A42DDA" w:rsidRDefault="00A42DDA" w:rsidP="00A42DDA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Similar pattern to /api/tests/fan-test and /api/tests/run-all</w:t>
      </w:r>
    </w:p>
    <w:p w14:paraId="53EDEA52" w14:textId="5C63B8FB" w:rsidR="00C46449" w:rsidRDefault="00A42DDA" w:rsidP="00A42DDA">
      <w:pPr>
        <w:rPr>
          <w:rFonts w:ascii="Times New Roman" w:eastAsiaTheme="majorEastAsia" w:hAnsi="Times New Roman" w:cs="Times New Roman"/>
          <w:color w:val="000000" w:themeColor="text1"/>
        </w:rPr>
      </w:pPr>
      <w:r w:rsidRPr="00A42DDA">
        <w:rPr>
          <w:rStyle w:val="VerbatimChar"/>
          <w:rFonts w:ascii="Times New Roman" w:hAnsi="Times New Roman" w:cs="Times New Roman"/>
          <w:color w:val="000000" w:themeColor="text1"/>
        </w:rPr>
        <w:t>- Report format: "PDU Test Run - DD/MM/YY HH:MM:SS\nDevice: {mac}\n\nStep N: PASS/FAIL\nMessage: {message}"</w:t>
      </w:r>
      <w:r w:rsidR="00C46449"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755D3DE7" w14:textId="4B56970F" w:rsidR="0031100F" w:rsidRPr="00C46449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C46449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5.7.7 Get Tests by Type</w:t>
      </w:r>
    </w:p>
    <w:p w14:paraId="590D1B3A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GET /api/tests/:testType</w:t>
      </w:r>
    </w:p>
    <w:p w14:paraId="66DA6A3E" w14:textId="77777777" w:rsidR="00102009" w:rsidRPr="00102009" w:rsidRDefault="00102009" w:rsidP="00102009">
      <w:pPr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</w:p>
    <w:p w14:paraId="642AB51F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557355FB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URL Parameters:</w:t>
      </w:r>
    </w:p>
    <w:p w14:paraId="44B6515B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testType: "iMoni|fan|pdu"</w:t>
      </w:r>
    </w:p>
    <w:p w14:paraId="215BDB5D" w14:textId="77777777" w:rsidR="00102009" w:rsidRPr="00102009" w:rsidRDefault="00102009" w:rsidP="00102009">
      <w:pPr>
        <w:rPr>
          <w:rStyle w:val="VerbatimChar"/>
          <w:rFonts w:ascii="Times New Roman" w:hAnsi="Times New Roman" w:cs="Times New Roman"/>
          <w:color w:val="000000" w:themeColor="text1"/>
        </w:rPr>
      </w:pPr>
    </w:p>
    <w:p w14:paraId="5BFB4750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</w:p>
    <w:p w14:paraId="51EBC1AC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[</w:t>
      </w:r>
    </w:p>
    <w:p w14:paraId="5C71B5C1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 xml:space="preserve">  "1_test.srv",</w:t>
      </w:r>
    </w:p>
    <w:p w14:paraId="115697E4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 xml:space="preserve">  "2_test.srv",</w:t>
      </w:r>
    </w:p>
    <w:p w14:paraId="420DB316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 xml:space="preserve">  "3_test.srv",</w:t>
      </w:r>
    </w:p>
    <w:p w14:paraId="229C21BE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 xml:space="preserve">  ...</w:t>
      </w:r>
    </w:p>
    <w:p w14:paraId="5AC74C31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]</w:t>
      </w:r>
    </w:p>
    <w:p w14:paraId="2AC2C94C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0DB125C1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</w:p>
    <w:p w14:paraId="600218FB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- 200: List retrieved successfully</w:t>
      </w:r>
    </w:p>
    <w:p w14:paraId="4B85340B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- 500: Server error or invalid testType</w:t>
      </w:r>
    </w:p>
    <w:p w14:paraId="502A6230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</w:p>
    <w:p w14:paraId="05059D43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Notes:</w:t>
      </w:r>
    </w:p>
    <w:p w14:paraId="436ED44E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Returns simple array of .srv filenames for specified category</w:t>
      </w:r>
    </w:p>
    <w:p w14:paraId="0DD37A53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Files sorted numerically by prefix (1_*, 2_*, etc.)</w:t>
      </w:r>
    </w:p>
    <w:p w14:paraId="0508684B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Does NOT parse test metadata (name, message, steps)</w:t>
      </w:r>
    </w:p>
    <w:p w14:paraId="2E95CA2E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Does NOT include path information</w:t>
      </w:r>
    </w:p>
    <w:p w14:paraId="437A24BF" w14:textId="77777777" w:rsidR="00102009" w:rsidRPr="00102009" w:rsidRDefault="00102009" w:rsidP="00102009">
      <w:pPr>
        <w:pStyle w:val="SourceCode"/>
        <w:spacing w:after="0"/>
        <w:rPr>
          <w:rStyle w:val="VerbatimChar"/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Does NOT validate testType parameter against allowed values</w:t>
      </w:r>
    </w:p>
    <w:p w14:paraId="08135B63" w14:textId="3FE08BA7" w:rsidR="0031100F" w:rsidRPr="004939D3" w:rsidRDefault="00102009" w:rsidP="00102009">
      <w:pPr>
        <w:pStyle w:val="SourceCode"/>
        <w:spacing w:after="0"/>
        <w:rPr>
          <w:rFonts w:ascii="Times New Roman" w:hAnsi="Times New Roman" w:cs="Times New Roman"/>
          <w:color w:val="000000" w:themeColor="text1"/>
        </w:rPr>
      </w:pPr>
      <w:r w:rsidRPr="00102009">
        <w:rPr>
          <w:rStyle w:val="VerbatimChar"/>
          <w:rFonts w:ascii="Times New Roman" w:hAnsi="Times New Roman" w:cs="Times New Roman"/>
          <w:color w:val="000000" w:themeColor="text1"/>
        </w:rPr>
        <w:t>- Silently fails with no response if testType directory doesn't exist</w:t>
      </w:r>
    </w:p>
    <w:p w14:paraId="78020C55" w14:textId="77777777" w:rsidR="00557A5F" w:rsidRDefault="00557A5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84" w:name="configuration-endpoints"/>
      <w:bookmarkEnd w:id="76"/>
      <w:bookmarkEnd w:id="83"/>
      <w:r>
        <w:rPr>
          <w:rFonts w:ascii="Times New Roman" w:hAnsi="Times New Roman" w:cs="Times New Roman"/>
          <w:color w:val="000000" w:themeColor="text1"/>
        </w:rPr>
        <w:br w:type="page"/>
      </w:r>
    </w:p>
    <w:p w14:paraId="69A59C1C" w14:textId="147F7040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5" w:name="_Toc226646877"/>
      <w:r w:rsidRPr="004939D3">
        <w:rPr>
          <w:rFonts w:ascii="Times New Roman" w:hAnsi="Times New Roman" w:cs="Times New Roman"/>
          <w:color w:val="000000" w:themeColor="text1"/>
        </w:rPr>
        <w:lastRenderedPageBreak/>
        <w:t>5.8 Configuration Endpoints</w:t>
      </w:r>
      <w:bookmarkEnd w:id="85"/>
    </w:p>
    <w:p w14:paraId="1162D264" w14:textId="77777777" w:rsidR="0031100F" w:rsidRPr="003163FD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86" w:name="get-thresholds"/>
      <w:r w:rsidRPr="003163FD">
        <w:rPr>
          <w:rFonts w:ascii="Times New Roman" w:hAnsi="Times New Roman" w:cs="Times New Roman"/>
          <w:i w:val="0"/>
          <w:iCs w:val="0"/>
          <w:color w:val="000000" w:themeColor="text1"/>
        </w:rPr>
        <w:t>5.8.1 Get Thresholds</w:t>
      </w:r>
    </w:p>
    <w:p w14:paraId="172DEF3E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/api/thresholds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"insideTemperature": { "min": 0, "max": 55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"outsideTemperature": { "min": -20, "max": 65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"humidity": { "min": 20, "max": 80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"inputVoltage": { "min": 40.0, "max": 65.0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"outputVoltage": { "min": 45.0, "max": 55.0 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"batteryBackup": { "min": 6, "max": 13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Source: thresholds.js configuration file</w:t>
      </w:r>
    </w:p>
    <w:p w14:paraId="583FD7BE" w14:textId="2569000A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4D27B3A1" w14:textId="77777777" w:rsidR="00BE3FD8" w:rsidRDefault="00BE3FD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87" w:name="utility-endpoints"/>
      <w:bookmarkEnd w:id="84"/>
      <w:bookmarkEnd w:id="86"/>
      <w:r>
        <w:rPr>
          <w:rFonts w:ascii="Times New Roman" w:hAnsi="Times New Roman" w:cs="Times New Roman"/>
          <w:color w:val="000000" w:themeColor="text1"/>
        </w:rPr>
        <w:br w:type="page"/>
      </w:r>
    </w:p>
    <w:p w14:paraId="24447309" w14:textId="5093B230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8" w:name="_Toc226646878"/>
      <w:r w:rsidRPr="004939D3">
        <w:rPr>
          <w:rFonts w:ascii="Times New Roman" w:hAnsi="Times New Roman" w:cs="Times New Roman"/>
          <w:color w:val="000000" w:themeColor="text1"/>
        </w:rPr>
        <w:lastRenderedPageBreak/>
        <w:t>5.9 Utility Endpoints</w:t>
      </w:r>
      <w:bookmarkEnd w:id="88"/>
    </w:p>
    <w:p w14:paraId="70FDE008" w14:textId="77777777" w:rsidR="0031100F" w:rsidRPr="00676DC8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89" w:name="health-check-ping"/>
      <w:r w:rsidRPr="00676DC8">
        <w:rPr>
          <w:rFonts w:ascii="Times New Roman" w:hAnsi="Times New Roman" w:cs="Times New Roman"/>
          <w:i w:val="0"/>
          <w:iCs w:val="0"/>
          <w:color w:val="000000" w:themeColor="text1"/>
        </w:rPr>
        <w:t>5.9.1 Health Check (Ping)</w:t>
      </w:r>
    </w:p>
    <w:p w14:paraId="568882D9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/ping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"pong"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Server and MongoDB are healthy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- 500: MongoDB connection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Notes: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Pings MongoDB database for connection verification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Also available on WebSocket server for connection test</w:t>
      </w:r>
    </w:p>
    <w:p w14:paraId="7655CD34" w14:textId="77777777" w:rsidR="00785531" w:rsidRDefault="00785531">
      <w:pPr>
        <w:rPr>
          <w:rFonts w:ascii="Times New Roman" w:eastAsiaTheme="majorEastAsia" w:hAnsi="Times New Roman" w:cs="Times New Roman"/>
          <w:color w:val="000000" w:themeColor="text1"/>
        </w:rPr>
      </w:pPr>
      <w:bookmarkStart w:id="90" w:name="websocket-test"/>
      <w:bookmarkEnd w:id="89"/>
      <w:r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4E10A70F" w14:textId="0F637A41" w:rsidR="0031100F" w:rsidRPr="00785531" w:rsidRDefault="0000000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785531">
        <w:rPr>
          <w:rFonts w:ascii="Times New Roman" w:hAnsi="Times New Roman" w:cs="Times New Roman"/>
          <w:i w:val="0"/>
          <w:iCs w:val="0"/>
          <w:color w:val="000000" w:themeColor="text1"/>
        </w:rPr>
        <w:lastRenderedPageBreak/>
        <w:t>5.9.2 WebSocket Test</w:t>
      </w:r>
    </w:p>
    <w:p w14:paraId="6FE5B753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/api/websocket-test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None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Response (Success):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"status": "WebSocket server is running",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"port": 8080,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"clients": number,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"features": ["real-time updates", "test status", "dialog prompts"]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Status Codes: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- 200: Success</w:t>
      </w:r>
    </w:p>
    <w:p w14:paraId="5AB6D2ED" w14:textId="5B999AF0" w:rsidR="0031100F" w:rsidRPr="004939D3" w:rsidRDefault="0031100F">
      <w:pPr>
        <w:rPr>
          <w:rFonts w:ascii="Times New Roman" w:hAnsi="Times New Roman" w:cs="Times New Roman"/>
          <w:color w:val="000000" w:themeColor="text1"/>
        </w:rPr>
      </w:pPr>
    </w:p>
    <w:p w14:paraId="1A58D49A" w14:textId="77777777" w:rsidR="007077B4" w:rsidRDefault="007077B4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bookmarkStart w:id="91" w:name="_Toc226646879"/>
      <w:bookmarkStart w:id="92" w:name="core-modules-functions"/>
      <w:bookmarkEnd w:id="33"/>
      <w:bookmarkEnd w:id="87"/>
      <w:bookmarkEnd w:id="90"/>
      <w:r>
        <w:rPr>
          <w:rFonts w:ascii="Times New Roman" w:hAnsi="Times New Roman" w:cs="Times New Roman"/>
          <w:color w:val="000000" w:themeColor="text1"/>
        </w:rPr>
        <w:br w:type="page"/>
      </w:r>
    </w:p>
    <w:p w14:paraId="32C6BDF7" w14:textId="78F2EC1C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lastRenderedPageBreak/>
        <w:t>6. Core Modules &amp; Functions</w:t>
      </w:r>
      <w:bookmarkEnd w:id="91"/>
    </w:p>
    <w:p w14:paraId="0D728DD7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3" w:name="_Toc226646880"/>
      <w:bookmarkStart w:id="94" w:name="ats-runtime-module-atsruntime.js"/>
      <w:r w:rsidRPr="004939D3">
        <w:rPr>
          <w:rFonts w:ascii="Times New Roman" w:hAnsi="Times New Roman" w:cs="Times New Roman"/>
          <w:color w:val="000000" w:themeColor="text1"/>
        </w:rPr>
        <w:t>6.1 ATS Runtime Module (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atsRuntime.js</w:t>
      </w:r>
      <w:r w:rsidRPr="004939D3">
        <w:rPr>
          <w:rFonts w:ascii="Times New Roman" w:hAnsi="Times New Roman" w:cs="Times New Roman"/>
          <w:color w:val="000000" w:themeColor="text1"/>
        </w:rPr>
        <w:t>)</w:t>
      </w:r>
      <w:bookmarkEnd w:id="93"/>
    </w:p>
    <w:p w14:paraId="7EB8342A" w14:textId="5AE44B92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="00EE73C1" w:rsidRPr="00EE73C1">
        <w:rPr>
          <w:rFonts w:ascii="Times New Roman" w:hAnsi="Times New Roman" w:cs="Times New Roman"/>
          <w:color w:val="000000" w:themeColor="text1"/>
        </w:rPr>
        <w:t>Central state management module for ATS test execution. Handles test lifecycle, device connections, command handlers, and dialog interactions with complete encapsulation and safety features.</w:t>
      </w:r>
    </w:p>
    <w:p w14:paraId="7BB61EE6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Exports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21FFC336" w14:textId="155A281B" w:rsidR="008753DB" w:rsidRDefault="00000000" w:rsidP="0080301A">
      <w:pPr>
        <w:pStyle w:val="SourceCode"/>
        <w:ind w:firstLine="5670"/>
        <w:rPr>
          <w:rStyle w:val="NormalTok"/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>module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exports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Test Execution State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testStopRequested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Boolean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Read-only flag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requestStop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void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    </w:t>
      </w:r>
      <w:r w:rsidR="00EA24A6">
        <w:rPr>
          <w:rStyle w:val="NormalTok"/>
          <w:rFonts w:ascii="Times New Roman" w:hAnsi="Times New Roman" w:cs="Times New Roman"/>
          <w:color w:val="000000" w:themeColor="text1"/>
        </w:rPr>
        <w:t xml:space="preserve">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Set stop flag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resetStop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void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      </w:t>
      </w:r>
      <w:r w:rsidR="00EA24A6">
        <w:rPr>
          <w:rStyle w:val="NormalTok"/>
          <w:rFonts w:ascii="Times New Roman" w:hAnsi="Times New Roman" w:cs="Times New Roman"/>
          <w:color w:val="000000" w:themeColor="text1"/>
        </w:rPr>
        <w:t xml:space="preserve">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Clear stop and related states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MAC Waiting State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testWaitingForMAC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String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|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Current awaiting MAC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setTestWaitForMAC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(mac)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void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clearTestWaitForMAC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void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Dialog Management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setDialogResolver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(fn)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void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Set Promise resolver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resolveDialog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(value)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void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</w:t>
      </w:r>
      <w:r w:rsidR="00D51CDF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Resolve with true/false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Device Management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connectedDevices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Map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 </w:t>
      </w:r>
      <w:r w:rsidR="0080301A">
        <w:rPr>
          <w:rStyle w:val="NormalTok"/>
          <w:rFonts w:ascii="Times New Roman" w:hAnsi="Times New Roman" w:cs="Times New Roman"/>
          <w:color w:val="000000" w:themeColor="text1"/>
        </w:rPr>
        <w:t xml:space="preserve">                           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Map&lt;MAC, DeviceData&gt;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deviceCommandWaiters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Array</w:t>
      </w:r>
      <w:r w:rsidR="00942896">
        <w:rPr>
          <w:rStyle w:val="BuiltIn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</w:t>
      </w:r>
      <w:r w:rsidR="0080301A">
        <w:rPr>
          <w:rStyle w:val="NormalTok"/>
          <w:rFonts w:ascii="Times New Roman" w:hAnsi="Times New Roman" w:cs="Times New Roman"/>
          <w:color w:val="000000" w:themeColor="text1"/>
        </w:rPr>
        <w:t xml:space="preserve">                         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Pending command acknowledgments</w:t>
      </w:r>
      <w:r w:rsidRPr="004939D3">
        <w:rPr>
          <w:rFonts w:ascii="Times New Roman" w:hAnsi="Times New Roman" w:cs="Times New Roman"/>
          <w:color w:val="000000" w:themeColor="text1"/>
        </w:rPr>
        <w:br/>
      </w:r>
    </w:p>
    <w:p w14:paraId="2DDD5187" w14:textId="75C6A0AB" w:rsidR="008753DB" w:rsidRPr="008753DB" w:rsidRDefault="00155F81" w:rsidP="001D45E5">
      <w:pPr>
        <w:pStyle w:val="SourceCode"/>
        <w:spacing w:after="0"/>
        <w:rPr>
          <w:rStyle w:val="CommentTok"/>
          <w:rFonts w:ascii="Times New Roman" w:hAnsi="Times New Roman"/>
          <w:i w:val="0"/>
          <w:i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</w:t>
      </w:r>
      <w:r w:rsidR="008753DB" w:rsidRPr="008753DB">
        <w:rPr>
          <w:rFonts w:ascii="Times New Roman" w:hAnsi="Times New Roman" w:cs="Times New Roman"/>
          <w:i/>
          <w:iCs/>
          <w:color w:val="000000" w:themeColor="text1"/>
          <w:sz w:val="22"/>
          <w:lang w:val="en-IN"/>
        </w:rPr>
        <w:t xml:space="preserve">// Device </w:t>
      </w:r>
      <w:r w:rsidR="008753DB" w:rsidRPr="008753DB">
        <w:rPr>
          <w:rStyle w:val="CommentTok"/>
          <w:rFonts w:ascii="Times New Roman" w:hAnsi="Times New Roman"/>
          <w:i w:val="0"/>
          <w:iCs/>
          <w:color w:val="000000" w:themeColor="text1"/>
        </w:rPr>
        <w:t>Management (Helper Methods)</w:t>
      </w:r>
    </w:p>
    <w:p w14:paraId="1E8D6FAD" w14:textId="45AB1199" w:rsidR="008753DB" w:rsidRPr="008753DB" w:rsidRDefault="008753DB" w:rsidP="001D45E5">
      <w:pPr>
        <w:pStyle w:val="SourceCode"/>
        <w:spacing w:after="0"/>
        <w:rPr>
          <w:rStyle w:val="DataTypeTok"/>
          <w:rFonts w:ascii="Times New Roman" w:hAnsi="Times New Roman" w:cs="Times New Roman"/>
          <w:i/>
          <w:color w:val="000000" w:themeColor="text1"/>
        </w:rPr>
      </w:pPr>
      <w:r w:rsidRPr="008753DB">
        <w:rPr>
          <w:rStyle w:val="CommentTok"/>
          <w:rFonts w:ascii="Times New Roman" w:hAnsi="Times New Roman"/>
          <w:color w:val="000000" w:themeColor="text1"/>
        </w:rPr>
        <w:t xml:space="preserve">  </w:t>
      </w:r>
      <w:r w:rsidRPr="008753DB">
        <w:rPr>
          <w:rStyle w:val="DataTypeTok"/>
          <w:rFonts w:ascii="Times New Roman" w:hAnsi="Times New Roman" w:cs="Times New Roman"/>
          <w:color w:val="000000" w:themeColor="text1"/>
        </w:rPr>
        <w:t>getConnectedDeviceMACs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(): string[], </w:t>
      </w:r>
      <w:r w:rsidR="0080301A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                     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>  // Get all connected device MAC addresses</w:t>
      </w:r>
    </w:p>
    <w:p w14:paraId="33020C33" w14:textId="77777777" w:rsidR="008753DB" w:rsidRPr="008753DB" w:rsidRDefault="008753DB" w:rsidP="001D45E5">
      <w:pPr>
        <w:pStyle w:val="SourceCode"/>
        <w:spacing w:after="0"/>
        <w:rPr>
          <w:rStyle w:val="DataTypeTok"/>
          <w:rFonts w:ascii="Times New Roman" w:hAnsi="Times New Roman" w:cs="Times New Roman"/>
          <w:i/>
          <w:color w:val="000000" w:themeColor="text1"/>
        </w:rPr>
      </w:pP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  </w:t>
      </w:r>
      <w:r w:rsidRPr="008753DB">
        <w:rPr>
          <w:rStyle w:val="DataTypeTok"/>
          <w:rFonts w:ascii="Times New Roman" w:hAnsi="Times New Roman" w:cs="Times New Roman"/>
          <w:color w:val="000000" w:themeColor="text1"/>
        </w:rPr>
        <w:t>addConnectedDevice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>(mac, deviceData): boolean,     // Register new device with validation</w:t>
      </w:r>
    </w:p>
    <w:p w14:paraId="709ADDE3" w14:textId="7F6952D8" w:rsidR="008753DB" w:rsidRPr="008753DB" w:rsidRDefault="008753DB" w:rsidP="001D45E5">
      <w:pPr>
        <w:pStyle w:val="SourceCode"/>
        <w:spacing w:after="0"/>
        <w:rPr>
          <w:rStyle w:val="DataTypeTok"/>
          <w:rFonts w:ascii="Times New Roman" w:hAnsi="Times New Roman" w:cs="Times New Roman"/>
          <w:i/>
          <w:color w:val="000000" w:themeColor="text1"/>
        </w:rPr>
      </w:pP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  </w:t>
      </w:r>
      <w:r w:rsidRPr="008753DB">
        <w:rPr>
          <w:rStyle w:val="DataTypeTok"/>
          <w:rFonts w:ascii="Times New Roman" w:hAnsi="Times New Roman" w:cs="Times New Roman"/>
          <w:color w:val="000000" w:themeColor="text1"/>
        </w:rPr>
        <w:t>removeConnectedDevice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(mac): boolean, </w:t>
      </w:r>
      <w:r w:rsidR="0080301A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                 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> // Unregister device from registry</w:t>
      </w:r>
    </w:p>
    <w:p w14:paraId="003F33BF" w14:textId="0D81A271" w:rsidR="008753DB" w:rsidRPr="008753DB" w:rsidRDefault="008753DB" w:rsidP="001D45E5">
      <w:pPr>
        <w:pStyle w:val="SourceCode"/>
        <w:spacing w:after="0"/>
        <w:rPr>
          <w:rStyle w:val="DataTypeTok"/>
          <w:rFonts w:ascii="Times New Roman" w:hAnsi="Times New Roman" w:cs="Times New Roman"/>
          <w:i/>
          <w:color w:val="000000" w:themeColor="text1"/>
        </w:rPr>
      </w:pP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  </w:t>
      </w:r>
      <w:r w:rsidRPr="008753DB">
        <w:rPr>
          <w:rStyle w:val="DataTypeTok"/>
          <w:rFonts w:ascii="Times New Roman" w:hAnsi="Times New Roman" w:cs="Times New Roman"/>
          <w:color w:val="000000" w:themeColor="text1"/>
        </w:rPr>
        <w:t>getConnectedDevice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>(mac): object|undefined,      </w:t>
      </w:r>
      <w:r w:rsidR="0080301A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     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 // Fetch device metadata for MAC</w:t>
      </w:r>
    </w:p>
    <w:p w14:paraId="13B0D79E" w14:textId="06736B00" w:rsidR="008753DB" w:rsidRPr="008753DB" w:rsidRDefault="008753DB" w:rsidP="001D45E5">
      <w:pPr>
        <w:pStyle w:val="SourceCode"/>
        <w:spacing w:after="0"/>
        <w:rPr>
          <w:rStyle w:val="DataTypeTok"/>
          <w:rFonts w:ascii="Times New Roman" w:hAnsi="Times New Roman" w:cs="Times New Roman"/>
          <w:i/>
          <w:color w:val="000000" w:themeColor="text1"/>
        </w:rPr>
      </w:pP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  </w:t>
      </w:r>
      <w:r w:rsidRPr="008753DB">
        <w:rPr>
          <w:rStyle w:val="DataTypeTok"/>
          <w:rFonts w:ascii="Times New Roman" w:hAnsi="Times New Roman" w:cs="Times New Roman"/>
          <w:color w:val="000000" w:themeColor="text1"/>
        </w:rPr>
        <w:t>isConnected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(mac): boolean,           </w:t>
      </w:r>
      <w:r w:rsidR="0080301A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                            </w:t>
      </w: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> // Check if specific device is connected</w:t>
      </w:r>
    </w:p>
    <w:p w14:paraId="024C88D8" w14:textId="5F0906CA" w:rsidR="008753DB" w:rsidRPr="008753DB" w:rsidRDefault="008753DB" w:rsidP="001D45E5">
      <w:pPr>
        <w:pStyle w:val="SourceCode"/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753DB">
        <w:rPr>
          <w:rStyle w:val="DataTypeTok"/>
          <w:rFonts w:ascii="Times New Roman" w:hAnsi="Times New Roman" w:cs="Times New Roman"/>
          <w:i/>
          <w:color w:val="000000" w:themeColor="text1"/>
        </w:rPr>
        <w:t xml:space="preserve">  </w:t>
      </w:r>
      <w:r w:rsidRPr="008753DB">
        <w:rPr>
          <w:rStyle w:val="DataTypeTok"/>
          <w:rFonts w:ascii="Times New Roman" w:hAnsi="Times New Roman" w:cs="Times New Roman"/>
          <w:color w:val="000000" w:themeColor="text1"/>
        </w:rPr>
        <w:t>getConnectedDeviceCount</w:t>
      </w: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>(): number,    </w:t>
      </w:r>
      <w:r w:rsidR="0080301A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               </w:t>
      </w: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>// Get total number of connected devices</w:t>
      </w:r>
    </w:p>
    <w:p w14:paraId="4D2A6A0A" w14:textId="77777777" w:rsidR="008753DB" w:rsidRPr="008753DB" w:rsidRDefault="008753DB" w:rsidP="008753DB">
      <w:pPr>
        <w:pStyle w:val="SourceCode"/>
        <w:rPr>
          <w:rFonts w:ascii="Times New Roman" w:hAnsi="Times New Roman" w:cs="Times New Roman"/>
          <w:color w:val="000000" w:themeColor="text1"/>
          <w:sz w:val="22"/>
          <w:lang w:val="en-IN"/>
        </w:rPr>
      </w:pPr>
    </w:p>
    <w:p w14:paraId="6F32EE09" w14:textId="77777777" w:rsidR="008753DB" w:rsidRPr="008753DB" w:rsidRDefault="008753DB" w:rsidP="00A76ACA">
      <w:pPr>
        <w:pStyle w:val="SourceCode"/>
        <w:spacing w:after="0"/>
        <w:rPr>
          <w:rFonts w:ascii="Times New Roman" w:hAnsi="Times New Roman" w:cs="Times New Roman"/>
          <w:i/>
          <w:iCs/>
          <w:color w:val="000000" w:themeColor="text1"/>
          <w:sz w:val="22"/>
          <w:lang w:val="en-IN"/>
        </w:rPr>
      </w:pP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  </w:t>
      </w:r>
      <w:r w:rsidRPr="008753DB">
        <w:rPr>
          <w:rFonts w:ascii="Times New Roman" w:hAnsi="Times New Roman" w:cs="Times New Roman"/>
          <w:i/>
          <w:iCs/>
          <w:color w:val="000000" w:themeColor="text1"/>
          <w:sz w:val="22"/>
          <w:lang w:val="en-IN"/>
        </w:rPr>
        <w:t>// Device Reading Handlers</w:t>
      </w:r>
    </w:p>
    <w:p w14:paraId="0FE2C19D" w14:textId="57319766" w:rsidR="008753DB" w:rsidRPr="008753DB" w:rsidRDefault="008753DB" w:rsidP="00A76ACA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</w:rPr>
      </w:pP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  </w:t>
      </w:r>
      <w:r w:rsidRPr="008753DB">
        <w:rPr>
          <w:rStyle w:val="DataTypeTok"/>
          <w:rFonts w:ascii="Times New Roman" w:hAnsi="Times New Roman"/>
          <w:color w:val="000000" w:themeColor="text1"/>
        </w:rPr>
        <w:t>invokeDeviceHandlers(reading): boolean,  </w:t>
      </w:r>
      <w:r w:rsidR="0080301A">
        <w:rPr>
          <w:rStyle w:val="DataTypeTok"/>
          <w:rFonts w:ascii="Times New Roman" w:hAnsi="Times New Roman"/>
          <w:color w:val="000000" w:themeColor="text1"/>
        </w:rPr>
        <w:t xml:space="preserve">          </w:t>
      </w:r>
      <w:r w:rsidRPr="008753DB">
        <w:rPr>
          <w:rStyle w:val="DataTypeTok"/>
          <w:rFonts w:ascii="Times New Roman" w:hAnsi="Times New Roman"/>
          <w:color w:val="000000" w:themeColor="text1"/>
        </w:rPr>
        <w:t>// Execute all pending handlers with data</w:t>
      </w:r>
    </w:p>
    <w:p w14:paraId="092A5EB5" w14:textId="7BE3FFF9" w:rsidR="008753DB" w:rsidRPr="008753DB" w:rsidRDefault="008753DB" w:rsidP="00A76ACA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</w:rPr>
      </w:pPr>
      <w:r w:rsidRPr="008753DB">
        <w:rPr>
          <w:rStyle w:val="DataTypeTok"/>
          <w:rFonts w:ascii="Times New Roman" w:hAnsi="Times New Roman"/>
          <w:color w:val="000000" w:themeColor="text1"/>
        </w:rPr>
        <w:t xml:space="preserve">  addDeviceWaiter(handler): void,     </w:t>
      </w:r>
      <w:r w:rsidR="0080301A">
        <w:rPr>
          <w:rStyle w:val="DataTypeTok"/>
          <w:rFonts w:ascii="Times New Roman" w:hAnsi="Times New Roman"/>
          <w:color w:val="000000" w:themeColor="text1"/>
        </w:rPr>
        <w:t xml:space="preserve">                    </w:t>
      </w:r>
      <w:r w:rsidRPr="008753DB">
        <w:rPr>
          <w:rStyle w:val="DataTypeTok"/>
          <w:rFonts w:ascii="Times New Roman" w:hAnsi="Times New Roman"/>
          <w:color w:val="000000" w:themeColor="text1"/>
        </w:rPr>
        <w:t> // Add handler to pending queue</w:t>
      </w:r>
    </w:p>
    <w:p w14:paraId="398001D9" w14:textId="6BF6BFBB" w:rsidR="008753DB" w:rsidRPr="008753DB" w:rsidRDefault="008753DB" w:rsidP="00A76ACA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</w:rPr>
      </w:pPr>
      <w:r w:rsidRPr="008753DB">
        <w:rPr>
          <w:rStyle w:val="DataTypeTok"/>
          <w:rFonts w:ascii="Times New Roman" w:hAnsi="Times New Roman"/>
          <w:color w:val="000000" w:themeColor="text1"/>
        </w:rPr>
        <w:t>  removeDeviceWaiter(handler): boolean,</w:t>
      </w:r>
      <w:r w:rsidR="0080301A">
        <w:rPr>
          <w:rStyle w:val="DataTypeTok"/>
          <w:rFonts w:ascii="Times New Roman" w:hAnsi="Times New Roman"/>
          <w:color w:val="000000" w:themeColor="text1"/>
        </w:rPr>
        <w:t xml:space="preserve">             </w:t>
      </w:r>
      <w:r w:rsidRPr="008753DB">
        <w:rPr>
          <w:rStyle w:val="DataTypeTok"/>
          <w:rFonts w:ascii="Times New Roman" w:hAnsi="Times New Roman"/>
          <w:color w:val="000000" w:themeColor="text1"/>
        </w:rPr>
        <w:t xml:space="preserve"> // Remove specific handler from queue</w:t>
      </w:r>
    </w:p>
    <w:p w14:paraId="7ED3AF3B" w14:textId="6850B3F7" w:rsidR="008753DB" w:rsidRPr="008753DB" w:rsidRDefault="008753DB" w:rsidP="00A76ACA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</w:rPr>
      </w:pPr>
      <w:r w:rsidRPr="008753DB">
        <w:rPr>
          <w:rStyle w:val="DataTypeTok"/>
          <w:rFonts w:ascii="Times New Roman" w:hAnsi="Times New Roman"/>
          <w:color w:val="000000" w:themeColor="text1"/>
        </w:rPr>
        <w:t>  clearDeviceWaiters(): void,          </w:t>
      </w:r>
      <w:r w:rsidR="005D5657">
        <w:rPr>
          <w:rStyle w:val="DataTypeTok"/>
          <w:rFonts w:ascii="Times New Roman" w:hAnsi="Times New Roman"/>
          <w:color w:val="000000" w:themeColor="text1"/>
        </w:rPr>
        <w:t xml:space="preserve">                        </w:t>
      </w:r>
      <w:r w:rsidRPr="008753DB">
        <w:rPr>
          <w:rStyle w:val="DataTypeTok"/>
          <w:rFonts w:ascii="Times New Roman" w:hAnsi="Times New Roman"/>
          <w:color w:val="000000" w:themeColor="text1"/>
        </w:rPr>
        <w:t>// Clear all pending handlers</w:t>
      </w:r>
    </w:p>
    <w:p w14:paraId="19F65CA1" w14:textId="14D3A8FA" w:rsidR="008753DB" w:rsidRPr="008753DB" w:rsidRDefault="008753DB" w:rsidP="00A76ACA">
      <w:pPr>
        <w:pStyle w:val="SourceCode"/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753DB">
        <w:rPr>
          <w:rStyle w:val="DataTypeTok"/>
          <w:rFonts w:ascii="Times New Roman" w:hAnsi="Times New Roman"/>
          <w:color w:val="000000" w:themeColor="text1"/>
        </w:rPr>
        <w:t>  getPendingHandlerCount</w:t>
      </w: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>(): number,  </w:t>
      </w:r>
      <w:r w:rsidR="0080301A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               </w:t>
      </w: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 // Get count of handlers waiting for data</w:t>
      </w:r>
    </w:p>
    <w:p w14:paraId="1B4C3913" w14:textId="77777777" w:rsidR="008753DB" w:rsidRPr="008753DB" w:rsidRDefault="008753DB" w:rsidP="008753DB">
      <w:pPr>
        <w:pStyle w:val="SourceCode"/>
        <w:rPr>
          <w:rFonts w:ascii="Times New Roman" w:hAnsi="Times New Roman" w:cs="Times New Roman"/>
          <w:color w:val="000000" w:themeColor="text1"/>
          <w:sz w:val="22"/>
          <w:lang w:val="en-IN"/>
        </w:rPr>
      </w:pPr>
    </w:p>
    <w:p w14:paraId="5636444D" w14:textId="77777777" w:rsidR="008753DB" w:rsidRPr="008753DB" w:rsidRDefault="008753DB" w:rsidP="00A76ACA">
      <w:pPr>
        <w:pStyle w:val="SourceCode"/>
        <w:spacing w:after="0"/>
        <w:rPr>
          <w:rFonts w:ascii="Times New Roman" w:hAnsi="Times New Roman" w:cs="Times New Roman"/>
          <w:i/>
          <w:iCs/>
          <w:color w:val="000000" w:themeColor="text1"/>
          <w:sz w:val="22"/>
          <w:lang w:val="en-IN"/>
        </w:rPr>
      </w:pP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  </w:t>
      </w:r>
      <w:r w:rsidRPr="008753DB">
        <w:rPr>
          <w:rFonts w:ascii="Times New Roman" w:hAnsi="Times New Roman" w:cs="Times New Roman"/>
          <w:i/>
          <w:iCs/>
          <w:color w:val="000000" w:themeColor="text1"/>
          <w:sz w:val="22"/>
          <w:lang w:val="en-IN"/>
        </w:rPr>
        <w:t xml:space="preserve">// State </w:t>
      </w:r>
      <w:r w:rsidRPr="008753DB">
        <w:rPr>
          <w:rStyle w:val="DataTypeTok"/>
          <w:rFonts w:ascii="Times New Roman" w:hAnsi="Times New Roman"/>
          <w:i/>
          <w:iCs/>
          <w:color w:val="000000" w:themeColor="text1"/>
        </w:rPr>
        <w:t>Validation</w:t>
      </w:r>
    </w:p>
    <w:p w14:paraId="7AE712DD" w14:textId="77777777" w:rsidR="008753DB" w:rsidRPr="008753DB" w:rsidRDefault="008753DB" w:rsidP="00A76ACA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</w:rPr>
      </w:pP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  </w:t>
      </w:r>
      <w:r w:rsidRPr="008753DB">
        <w:rPr>
          <w:rStyle w:val="DataTypeTok"/>
          <w:rFonts w:ascii="Times New Roman" w:hAnsi="Times New Roman"/>
          <w:color w:val="000000" w:themeColor="text1"/>
        </w:rPr>
        <w:t>isWaitingForDevice(): boolean,        // Check if test waiting for device response</w:t>
      </w:r>
    </w:p>
    <w:p w14:paraId="0DCBA0C6" w14:textId="77777777" w:rsidR="008753DB" w:rsidRPr="008753DB" w:rsidRDefault="008753DB" w:rsidP="00A76ACA">
      <w:pPr>
        <w:pStyle w:val="SourceCode"/>
        <w:spacing w:after="0"/>
        <w:rPr>
          <w:rFonts w:ascii="Times New Roman" w:hAnsi="Times New Roman" w:cs="Times New Roman"/>
          <w:color w:val="000000" w:themeColor="text1"/>
          <w:sz w:val="22"/>
          <w:lang w:val="en-IN"/>
        </w:rPr>
      </w:pPr>
      <w:r w:rsidRPr="008753DB">
        <w:rPr>
          <w:rStyle w:val="DataTypeTok"/>
          <w:rFonts w:ascii="Times New Roman" w:hAnsi="Times New Roman"/>
          <w:color w:val="000000" w:themeColor="text1"/>
        </w:rPr>
        <w:t>  hasPendi</w:t>
      </w:r>
      <w:r w:rsidRPr="008753DB">
        <w:rPr>
          <w:rFonts w:ascii="Times New Roman" w:hAnsi="Times New Roman" w:cs="Times New Roman"/>
          <w:color w:val="000000" w:themeColor="text1"/>
          <w:sz w:val="22"/>
          <w:lang w:val="en-IN"/>
        </w:rPr>
        <w:t>ngHandlers(): boolean         // Check if handlers are queued</w:t>
      </w:r>
    </w:p>
    <w:p w14:paraId="14CC5046" w14:textId="60D1F63A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71D9EA85" w14:textId="77777777" w:rsidR="005D5657" w:rsidRDefault="005D5657">
      <w:pPr>
        <w:pStyle w:val="Fir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32DECBBD" w14:textId="77777777" w:rsidR="005D5657" w:rsidRDefault="005D5657">
      <w:pPr>
        <w:pStyle w:val="Fir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785234B1" w14:textId="77777777" w:rsidR="005D5657" w:rsidRDefault="005D5657">
      <w:pPr>
        <w:pStyle w:val="Fir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7D304480" w14:textId="283AF192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lastRenderedPageBreak/>
        <w:t>Key State Variables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FC0CFBF" w14:textId="736B9771" w:rsidR="0031100F" w:rsidRPr="004939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testStopRequested</w:t>
      </w:r>
      <w:r w:rsidRPr="004939D3">
        <w:rPr>
          <w:rFonts w:ascii="Times New Roman" w:hAnsi="Times New Roman" w:cs="Times New Roman"/>
          <w:color w:val="000000" w:themeColor="text1"/>
        </w:rPr>
        <w:t xml:space="preserve"> - </w:t>
      </w:r>
      <w:r w:rsidR="0027541D" w:rsidRPr="0027541D">
        <w:rPr>
          <w:rFonts w:ascii="Times New Roman" w:hAnsi="Times New Roman" w:cs="Times New Roman"/>
          <w:color w:val="000000" w:themeColor="text1"/>
        </w:rPr>
        <w:t>Allows graceful test termination across test execution loops</w:t>
      </w:r>
    </w:p>
    <w:p w14:paraId="62EEA5EE" w14:textId="21CB96B9" w:rsidR="0031100F" w:rsidRPr="004939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testWaitingForMAC</w:t>
      </w:r>
      <w:r w:rsidRPr="004939D3">
        <w:rPr>
          <w:rFonts w:ascii="Times New Roman" w:hAnsi="Times New Roman" w:cs="Times New Roman"/>
          <w:color w:val="000000" w:themeColor="text1"/>
        </w:rPr>
        <w:t xml:space="preserve"> - </w:t>
      </w:r>
      <w:r w:rsidR="0027541D" w:rsidRPr="0027541D">
        <w:rPr>
          <w:rFonts w:ascii="Times New Roman" w:hAnsi="Times New Roman" w:cs="Times New Roman"/>
          <w:color w:val="000000" w:themeColor="text1"/>
        </w:rPr>
        <w:t>Tracks which device the current test is waiting for responses from</w:t>
      </w:r>
    </w:p>
    <w:p w14:paraId="7860899A" w14:textId="546E79AF" w:rsidR="0031100F" w:rsidRPr="004939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pendingDialogResolver</w:t>
      </w:r>
      <w:r w:rsidRPr="004939D3">
        <w:rPr>
          <w:rFonts w:ascii="Times New Roman" w:hAnsi="Times New Roman" w:cs="Times New Roman"/>
          <w:color w:val="000000" w:themeColor="text1"/>
        </w:rPr>
        <w:t xml:space="preserve"> - </w:t>
      </w:r>
      <w:r w:rsidR="0027541D" w:rsidRPr="0027541D">
        <w:rPr>
          <w:rFonts w:ascii="Times New Roman" w:hAnsi="Times New Roman" w:cs="Times New Roman"/>
          <w:color w:val="000000" w:themeColor="text1"/>
        </w:rPr>
        <w:t>Stores Promise resolver for camera/verification dialog responses</w:t>
      </w:r>
    </w:p>
    <w:p w14:paraId="2A8BD999" w14:textId="137CB3FF" w:rsidR="0031100F" w:rsidRPr="004939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connectedDevices</w:t>
      </w:r>
      <w:r w:rsidRPr="004939D3">
        <w:rPr>
          <w:rFonts w:ascii="Times New Roman" w:hAnsi="Times New Roman" w:cs="Times New Roman"/>
          <w:color w:val="000000" w:themeColor="text1"/>
        </w:rPr>
        <w:t xml:space="preserve"> - </w:t>
      </w:r>
      <w:r w:rsidR="0027541D" w:rsidRPr="0027541D">
        <w:rPr>
          <w:rFonts w:ascii="Times New Roman" w:hAnsi="Times New Roman" w:cs="Times New Roman"/>
          <w:color w:val="000000" w:themeColor="text1"/>
        </w:rPr>
        <w:t>Map maintaining registry of all connected devices and their metadata</w:t>
      </w:r>
    </w:p>
    <w:p w14:paraId="522797C6" w14:textId="47D95351" w:rsidR="0031100F" w:rsidRPr="004939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deviceCommandWaiters</w:t>
      </w:r>
      <w:r w:rsidRPr="004939D3">
        <w:rPr>
          <w:rFonts w:ascii="Times New Roman" w:hAnsi="Times New Roman" w:cs="Times New Roman"/>
          <w:color w:val="000000" w:themeColor="text1"/>
        </w:rPr>
        <w:t xml:space="preserve"> - </w:t>
      </w:r>
      <w:r w:rsidR="0027541D" w:rsidRPr="0027541D">
        <w:rPr>
          <w:rFonts w:ascii="Times New Roman" w:hAnsi="Times New Roman" w:cs="Times New Roman"/>
          <w:color w:val="000000" w:themeColor="text1"/>
        </w:rPr>
        <w:t>Array queue of handler functions waiting for device readings</w:t>
      </w:r>
    </w:p>
    <w:p w14:paraId="581F9241" w14:textId="77777777" w:rsidR="00255322" w:rsidRPr="00255322" w:rsidRDefault="00255322" w:rsidP="00255322">
      <w:pPr>
        <w:pStyle w:val="BodyText"/>
      </w:pPr>
    </w:p>
    <w:p w14:paraId="53F674EC" w14:textId="2C74808B" w:rsidR="0031100F" w:rsidRPr="00255322" w:rsidRDefault="00255322" w:rsidP="0057600A">
      <w:pPr>
        <w:pStyle w:val="FirstParagraph"/>
        <w:numPr>
          <w:ilvl w:val="0"/>
          <w:numId w:val="38"/>
        </w:numPr>
        <w:ind w:left="284" w:hanging="284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255322">
        <w:rPr>
          <w:rFonts w:ascii="Times New Roman" w:hAnsi="Times New Roman" w:cs="Times New Roman"/>
          <w:b/>
          <w:bCs/>
          <w:color w:val="000000" w:themeColor="text1"/>
          <w:lang w:val="en-IN"/>
        </w:rPr>
        <w:t>Test Execution State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1C313F75" w14:textId="45D1F7AB" w:rsidR="00FD42F7" w:rsidRPr="00FD42F7" w:rsidRDefault="00FD42F7" w:rsidP="00B550FB">
      <w:pPr>
        <w:pStyle w:val="SourceCode"/>
        <w:numPr>
          <w:ilvl w:val="1"/>
          <w:numId w:val="38"/>
        </w:numPr>
        <w:spacing w:after="0"/>
        <w:ind w:left="567" w:hanging="283"/>
        <w:rPr>
          <w:rStyle w:val="CommentTok"/>
          <w:rFonts w:ascii="Times New Roman" w:hAnsi="Times New Roman" w:cs="Times New Roman"/>
          <w:b/>
          <w:bCs/>
          <w:i w:val="0"/>
          <w:iCs/>
          <w:color w:val="000000" w:themeColor="text1"/>
          <w:lang w:val="en-IN"/>
        </w:rPr>
      </w:pPr>
      <w:r w:rsidRPr="00FD42F7">
        <w:rPr>
          <w:rFonts w:ascii="Times New Roman" w:hAnsi="Times New Roman" w:cs="Times New Roman"/>
          <w:iCs/>
          <w:color w:val="000000" w:themeColor="text1"/>
          <w:sz w:val="22"/>
          <w:lang w:val="en-IN"/>
        </w:rPr>
        <w:t>testStopRequested</w:t>
      </w:r>
    </w:p>
    <w:p w14:paraId="724E0725" w14:textId="77777777" w:rsidR="00FD42F7" w:rsidRDefault="00FD42F7" w:rsidP="0057600A">
      <w:pPr>
        <w:pStyle w:val="SourceCode"/>
        <w:spacing w:after="0"/>
        <w:ind w:left="284"/>
        <w:rPr>
          <w:rStyle w:val="CommentTok"/>
          <w:rFonts w:ascii="Times New Roman" w:hAnsi="Times New Roman" w:cs="Times New Roman"/>
          <w:color w:val="000000" w:themeColor="text1"/>
        </w:rPr>
      </w:pPr>
    </w:p>
    <w:p w14:paraId="76A64313" w14:textId="285C26EC" w:rsidR="004A6E99" w:rsidRPr="006504E9" w:rsidRDefault="00000000" w:rsidP="00B550FB">
      <w:pPr>
        <w:pStyle w:val="SourceCode"/>
        <w:spacing w:after="0"/>
        <w:ind w:left="567"/>
        <w:rPr>
          <w:rStyle w:val="NormalTok"/>
          <w:rFonts w:asciiTheme="minorHAnsi" w:hAnsiTheme="minorHAnsi"/>
          <w:i/>
          <w:color w:val="000000" w:themeColor="text1"/>
          <w:lang w:val="en-IN"/>
        </w:rPr>
      </w:pPr>
      <w:r w:rsidRPr="006504E9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6504E9" w:rsidRPr="006504E9">
        <w:rPr>
          <w:rFonts w:ascii="Times New Roman" w:hAnsi="Times New Roman" w:cs="Times New Roman"/>
          <w:i/>
          <w:color w:val="000000" w:themeColor="text1"/>
          <w:sz w:val="22"/>
          <w:lang w:val="en-IN"/>
        </w:rPr>
        <w:t>Returns current stop request flag state. Used throughout test execution to check if graceful termination has been requested.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="004A6E99" w:rsidRPr="004A6E99">
        <w:rPr>
          <w:rStyle w:val="NormalTok"/>
          <w:rFonts w:ascii="Times New Roman" w:hAnsi="Times New Roman" w:cs="Times New Roman"/>
          <w:color w:val="000000" w:themeColor="text1"/>
        </w:rPr>
        <w:t>if (atsRuntime.testStopRequested) {</w:t>
      </w:r>
    </w:p>
    <w:p w14:paraId="63681594" w14:textId="77777777" w:rsidR="004A6E99" w:rsidRPr="004A6E99" w:rsidRDefault="004A6E99" w:rsidP="00B550FB">
      <w:pPr>
        <w:pStyle w:val="SourceCode"/>
        <w:spacing w:after="0"/>
        <w:ind w:left="567"/>
        <w:rPr>
          <w:rStyle w:val="NormalTok"/>
          <w:rFonts w:ascii="Times New Roman" w:hAnsi="Times New Roman" w:cs="Times New Roman"/>
          <w:color w:val="000000" w:themeColor="text1"/>
        </w:rPr>
      </w:pPr>
      <w:r w:rsidRPr="004A6E99">
        <w:rPr>
          <w:rStyle w:val="NormalTok"/>
          <w:rFonts w:ascii="Times New Roman" w:hAnsi="Times New Roman" w:cs="Times New Roman"/>
          <w:color w:val="000000" w:themeColor="text1"/>
        </w:rPr>
        <w:t xml:space="preserve">  console.log('Test stop requested');</w:t>
      </w:r>
    </w:p>
    <w:p w14:paraId="2B10BB57" w14:textId="77777777" w:rsidR="004A6E99" w:rsidRPr="004A6E99" w:rsidRDefault="004A6E99" w:rsidP="00B550FB">
      <w:pPr>
        <w:pStyle w:val="SourceCode"/>
        <w:spacing w:after="0"/>
        <w:ind w:left="567"/>
        <w:rPr>
          <w:rStyle w:val="NormalTok"/>
          <w:rFonts w:ascii="Times New Roman" w:hAnsi="Times New Roman" w:cs="Times New Roman"/>
          <w:color w:val="000000" w:themeColor="text1"/>
        </w:rPr>
      </w:pPr>
      <w:r w:rsidRPr="004A6E99">
        <w:rPr>
          <w:rStyle w:val="NormalTok"/>
          <w:rFonts w:ascii="Times New Roman" w:hAnsi="Times New Roman" w:cs="Times New Roman"/>
          <w:color w:val="000000" w:themeColor="text1"/>
        </w:rPr>
        <w:t xml:space="preserve">  atsRuntime.resetStop();</w:t>
      </w:r>
    </w:p>
    <w:p w14:paraId="4A32390C" w14:textId="77777777" w:rsidR="00BC6B4B" w:rsidRDefault="004A6E99" w:rsidP="00B550FB">
      <w:pPr>
        <w:pStyle w:val="SourceCode"/>
        <w:spacing w:after="0"/>
        <w:ind w:left="567"/>
        <w:rPr>
          <w:rStyle w:val="NormalTok"/>
          <w:rFonts w:ascii="Times New Roman" w:hAnsi="Times New Roman" w:cs="Times New Roman"/>
          <w:color w:val="000000" w:themeColor="text1"/>
        </w:rPr>
      </w:pPr>
      <w:r w:rsidRPr="004A6E99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7B0F885B" w14:textId="77777777" w:rsidR="00BC6B4B" w:rsidRDefault="00BC6B4B" w:rsidP="0057600A">
      <w:pPr>
        <w:pStyle w:val="SourceCode"/>
        <w:spacing w:after="0"/>
        <w:ind w:left="284"/>
        <w:rPr>
          <w:rStyle w:val="NormalTok"/>
          <w:rFonts w:ascii="Times New Roman" w:hAnsi="Times New Roman" w:cs="Times New Roman"/>
          <w:color w:val="000000" w:themeColor="text1"/>
        </w:rPr>
      </w:pPr>
    </w:p>
    <w:p w14:paraId="7D35A264" w14:textId="5095B7D1" w:rsidR="00BC6B4B" w:rsidRPr="00BC6B4B" w:rsidRDefault="00BC6B4B" w:rsidP="00AD111F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BC6B4B">
        <w:rPr>
          <w:rFonts w:ascii="Times New Roman" w:hAnsi="Times New Roman" w:cs="Times New Roman"/>
          <w:color w:val="000000" w:themeColor="text1"/>
          <w:lang w:val="en-IN"/>
        </w:rPr>
        <w:t>requestStop()</w:t>
      </w:r>
    </w:p>
    <w:p w14:paraId="7C1B180C" w14:textId="0B6A5C6C" w:rsidR="008E39B9" w:rsidRPr="008E39B9" w:rsidRDefault="00000000" w:rsidP="00C055A5">
      <w:pPr>
        <w:spacing w:after="0"/>
        <w:ind w:left="567"/>
        <w:rPr>
          <w:rStyle w:val="CommentTok"/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812218" w:rsidRPr="00812218">
        <w:rPr>
          <w:rStyle w:val="CommentTok"/>
          <w:rFonts w:ascii="Times New Roman" w:hAnsi="Times New Roman" w:cs="Times New Roman"/>
          <w:color w:val="000000" w:themeColor="text1"/>
        </w:rPr>
        <w:t>Set the stop flag to signal all running tests to halt gracefully.</w:t>
      </w:r>
    </w:p>
    <w:p w14:paraId="0498519D" w14:textId="77777777" w:rsidR="00942934" w:rsidRDefault="00B1771A" w:rsidP="00C055A5">
      <w:pPr>
        <w:pStyle w:val="SourceCode"/>
        <w:spacing w:after="0"/>
        <w:ind w:left="567"/>
        <w:rPr>
          <w:rStyle w:val="NormalTok"/>
          <w:rFonts w:ascii="Times New Roman" w:hAnsi="Times New Roman" w:cs="Times New Roman"/>
          <w:color w:val="000000" w:themeColor="text1"/>
        </w:rPr>
      </w:pPr>
      <w:r w:rsidRPr="00B1771A">
        <w:rPr>
          <w:rStyle w:val="NormalTok"/>
          <w:rFonts w:ascii="Times New Roman" w:hAnsi="Times New Roman" w:cs="Times New Roman"/>
          <w:color w:val="000000" w:themeColor="text1"/>
        </w:rPr>
        <w:t>atsRuntime.requestStop();</w:t>
      </w:r>
    </w:p>
    <w:p w14:paraId="57F94ADD" w14:textId="77777777" w:rsidR="00942934" w:rsidRDefault="00942934" w:rsidP="0057600A">
      <w:pPr>
        <w:pStyle w:val="SourceCode"/>
        <w:spacing w:after="0"/>
        <w:ind w:left="284"/>
        <w:rPr>
          <w:rStyle w:val="NormalTok"/>
          <w:rFonts w:ascii="Times New Roman" w:hAnsi="Times New Roman" w:cs="Times New Roman"/>
          <w:color w:val="000000" w:themeColor="text1"/>
        </w:rPr>
      </w:pPr>
    </w:p>
    <w:p w14:paraId="2CE35FB1" w14:textId="77777777" w:rsidR="00840BC3" w:rsidRPr="00840BC3" w:rsidRDefault="00942934" w:rsidP="00AD111F">
      <w:pPr>
        <w:pStyle w:val="SourceCode"/>
        <w:numPr>
          <w:ilvl w:val="1"/>
          <w:numId w:val="38"/>
        </w:numPr>
        <w:spacing w:after="0"/>
        <w:ind w:left="567" w:hanging="283"/>
        <w:rPr>
          <w:rStyle w:val="CommentTok"/>
          <w:rFonts w:ascii="Times New Roman" w:hAnsi="Times New Roman" w:cs="Times New Roman"/>
          <w:color w:val="000000" w:themeColor="text1"/>
        </w:rPr>
      </w:pPr>
      <w:r w:rsidRPr="00942934">
        <w:rPr>
          <w:rFonts w:ascii="Times New Roman" w:hAnsi="Times New Roman" w:cs="Times New Roman"/>
          <w:color w:val="000000" w:themeColor="text1"/>
          <w:lang w:val="en-IN"/>
        </w:rPr>
        <w:t>resetStop()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840BC3" w:rsidRPr="00840BC3">
        <w:rPr>
          <w:rStyle w:val="CommentTok"/>
          <w:rFonts w:ascii="Times New Roman" w:hAnsi="Times New Roman" w:cs="Times New Roman"/>
          <w:color w:val="000000" w:themeColor="text1"/>
        </w:rPr>
        <w:t>Clear all test execution state including stop flag, waiting MAC reference, and all pending device handlers.</w:t>
      </w:r>
    </w:p>
    <w:p w14:paraId="30F07473" w14:textId="701FD50A" w:rsidR="0031100F" w:rsidRDefault="005651DB" w:rsidP="00F85326">
      <w:pPr>
        <w:pStyle w:val="SourceCode"/>
        <w:ind w:left="284" w:firstLine="283"/>
        <w:rPr>
          <w:rStyle w:val="CommentTok"/>
          <w:rFonts w:ascii="Times New Roman" w:hAnsi="Times New Roman" w:cs="Times New Roman"/>
          <w:color w:val="000000" w:themeColor="text1"/>
        </w:rPr>
      </w:pPr>
      <w:r w:rsidRPr="005651DB">
        <w:rPr>
          <w:rStyle w:val="ControlFlowTok"/>
          <w:rFonts w:ascii="Times New Roman" w:hAnsi="Times New Roman" w:cs="Times New Roman"/>
          <w:b w:val="0"/>
          <w:bCs/>
          <w:color w:val="000000" w:themeColor="text1"/>
        </w:rPr>
        <w:t>atsRuntime.resetStop();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</w:p>
    <w:p w14:paraId="34196BDF" w14:textId="5A99380C" w:rsidR="0001680A" w:rsidRPr="0001680A" w:rsidRDefault="0001680A" w:rsidP="00C30870">
      <w:pPr>
        <w:pStyle w:val="FirstParagraph"/>
        <w:numPr>
          <w:ilvl w:val="0"/>
          <w:numId w:val="38"/>
        </w:numPr>
        <w:ind w:left="284" w:hanging="284"/>
        <w:rPr>
          <w:rFonts w:ascii="Times New Roman" w:hAnsi="Times New Roman" w:cs="Times New Roman"/>
          <w:b/>
          <w:bCs/>
          <w:iCs/>
          <w:color w:val="000000" w:themeColor="text1"/>
          <w:lang w:val="en-IN"/>
        </w:rPr>
      </w:pPr>
      <w:r w:rsidRPr="0001680A">
        <w:rPr>
          <w:rFonts w:ascii="Times New Roman" w:hAnsi="Times New Roman" w:cs="Times New Roman"/>
          <w:b/>
          <w:bCs/>
          <w:color w:val="000000" w:themeColor="text1"/>
          <w:lang w:val="en-IN"/>
        </w:rPr>
        <w:t>MAC Waiting State</w:t>
      </w:r>
      <w:r w:rsidR="00526095"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</w:p>
    <w:p w14:paraId="0CC16BBA" w14:textId="7596E95C" w:rsidR="00796C27" w:rsidRDefault="00CD23FA" w:rsidP="0057667D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iCs/>
          <w:color w:val="000000" w:themeColor="text1"/>
          <w:sz w:val="22"/>
          <w:lang w:val="en-IN"/>
        </w:rPr>
      </w:pPr>
      <w:r w:rsidRPr="0057667D">
        <w:rPr>
          <w:rFonts w:ascii="Times New Roman" w:hAnsi="Times New Roman" w:cs="Times New Roman"/>
          <w:color w:val="000000" w:themeColor="text1"/>
          <w:lang w:val="en-IN"/>
        </w:rPr>
        <w:t>setTestWaitForMAC</w:t>
      </w:r>
      <w:r w:rsidRPr="00CD23FA">
        <w:rPr>
          <w:rFonts w:ascii="Times New Roman" w:hAnsi="Times New Roman" w:cs="Times New Roman"/>
          <w:iCs/>
          <w:color w:val="000000" w:themeColor="text1"/>
          <w:sz w:val="22"/>
          <w:lang w:val="en-IN"/>
        </w:rPr>
        <w:t>(mac)</w:t>
      </w:r>
    </w:p>
    <w:p w14:paraId="02C1BBAB" w14:textId="77777777" w:rsidR="00CD23FA" w:rsidRDefault="00CD23FA" w:rsidP="00796C27">
      <w:pPr>
        <w:pStyle w:val="SourceCode"/>
        <w:spacing w:after="0"/>
        <w:ind w:left="284"/>
        <w:rPr>
          <w:rStyle w:val="CommentTok"/>
          <w:rFonts w:ascii="Times New Roman" w:hAnsi="Times New Roman" w:cs="Times New Roman"/>
          <w:color w:val="000000" w:themeColor="text1"/>
        </w:rPr>
      </w:pPr>
    </w:p>
    <w:p w14:paraId="66FCA18A" w14:textId="77777777" w:rsidR="00386917" w:rsidRPr="00386917" w:rsidRDefault="00796C27" w:rsidP="00B54166">
      <w:pPr>
        <w:spacing w:after="0"/>
        <w:ind w:left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  <w:r w:rsidRPr="006504E9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386917" w:rsidRPr="00386917">
        <w:rPr>
          <w:rFonts w:ascii="Times New Roman" w:hAnsi="Times New Roman" w:cs="Times New Roman"/>
          <w:i/>
          <w:color w:val="000000" w:themeColor="text1"/>
          <w:sz w:val="22"/>
          <w:lang w:val="en-IN"/>
        </w:rPr>
        <w:t>Set which device MAC address the test is currently waiting for. Enables routing of device readings to the correct waiting test.</w:t>
      </w:r>
    </w:p>
    <w:p w14:paraId="711052A3" w14:textId="4AD7D8F3" w:rsidR="00796C27" w:rsidRDefault="0078691B" w:rsidP="00FD1070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78691B">
        <w:rPr>
          <w:rStyle w:val="NormalTok"/>
          <w:rFonts w:ascii="Times New Roman" w:hAnsi="Times New Roman" w:cs="Times New Roman"/>
          <w:color w:val="000000" w:themeColor="text1"/>
        </w:rPr>
        <w:t>atsRuntime.setTestWaitForMAC("</w:t>
      </w:r>
      <w:r w:rsidR="00707D27">
        <w:rPr>
          <w:rStyle w:val="NormalTok"/>
          <w:rFonts w:ascii="Times New Roman" w:hAnsi="Times New Roman" w:cs="Times New Roman"/>
          <w:color w:val="000000" w:themeColor="text1"/>
        </w:rPr>
        <w:t>192.168.x.xxx</w:t>
      </w:r>
      <w:r w:rsidRPr="0078691B">
        <w:rPr>
          <w:rStyle w:val="NormalTok"/>
          <w:rFonts w:ascii="Times New Roman" w:hAnsi="Times New Roman" w:cs="Times New Roman"/>
          <w:color w:val="000000" w:themeColor="text1"/>
        </w:rPr>
        <w:t>");</w:t>
      </w:r>
    </w:p>
    <w:p w14:paraId="0F50257F" w14:textId="77777777" w:rsidR="0078691B" w:rsidRDefault="0078691B" w:rsidP="00796C27">
      <w:pPr>
        <w:pStyle w:val="SourceCode"/>
        <w:spacing w:after="0"/>
        <w:ind w:left="284"/>
        <w:rPr>
          <w:rStyle w:val="NormalTok"/>
          <w:rFonts w:ascii="Times New Roman" w:hAnsi="Times New Roman" w:cs="Times New Roman"/>
          <w:color w:val="000000" w:themeColor="text1"/>
        </w:rPr>
      </w:pPr>
    </w:p>
    <w:p w14:paraId="4EE66069" w14:textId="5BB047FE" w:rsidR="00983263" w:rsidRDefault="00983263" w:rsidP="0057667D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983263">
        <w:rPr>
          <w:rFonts w:ascii="Times New Roman" w:hAnsi="Times New Roman" w:cs="Times New Roman"/>
          <w:color w:val="000000" w:themeColor="text1"/>
          <w:lang w:val="en-IN"/>
        </w:rPr>
        <w:t>clearTestWaitForMAC()</w:t>
      </w:r>
    </w:p>
    <w:p w14:paraId="067FF2B9" w14:textId="39A1AC3A" w:rsidR="00796C27" w:rsidRPr="00796C27" w:rsidRDefault="00796C27" w:rsidP="00FB62CA">
      <w:pPr>
        <w:pStyle w:val="SourceCode"/>
        <w:spacing w:after="0"/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742983" w:rsidRPr="00742983">
        <w:rPr>
          <w:rStyle w:val="CommentTok"/>
          <w:rFonts w:ascii="Times New Roman" w:hAnsi="Times New Roman" w:cs="Times New Roman"/>
          <w:color w:val="000000" w:themeColor="text1"/>
        </w:rPr>
        <w:t xml:space="preserve">Clear the current waiting </w:t>
      </w:r>
      <w:r w:rsidR="005E1956">
        <w:rPr>
          <w:rStyle w:val="CommentTok"/>
          <w:rFonts w:ascii="Times New Roman" w:hAnsi="Times New Roman" w:cs="Times New Roman"/>
          <w:color w:val="000000" w:themeColor="text1"/>
        </w:rPr>
        <w:t>IP</w:t>
      </w:r>
      <w:r w:rsidR="00742983" w:rsidRPr="00742983">
        <w:rPr>
          <w:rStyle w:val="CommentTok"/>
          <w:rFonts w:ascii="Times New Roman" w:hAnsi="Times New Roman" w:cs="Times New Roman"/>
          <w:color w:val="000000" w:themeColor="text1"/>
        </w:rPr>
        <w:t xml:space="preserve"> reference.</w:t>
      </w:r>
    </w:p>
    <w:p w14:paraId="758F521C" w14:textId="3FE197E5" w:rsidR="00796C27" w:rsidRDefault="001502F3" w:rsidP="00FB62CA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502F3">
        <w:rPr>
          <w:rStyle w:val="NormalTok"/>
          <w:rFonts w:ascii="Times New Roman" w:hAnsi="Times New Roman" w:cs="Times New Roman"/>
          <w:color w:val="000000" w:themeColor="text1"/>
        </w:rPr>
        <w:t>atsRuntime.clearTestWaitForMAC();</w:t>
      </w:r>
    </w:p>
    <w:p w14:paraId="164DF123" w14:textId="77777777" w:rsidR="00796C27" w:rsidRDefault="00796C27" w:rsidP="00796C27">
      <w:pPr>
        <w:pStyle w:val="SourceCode"/>
        <w:spacing w:after="0"/>
        <w:ind w:left="284"/>
        <w:rPr>
          <w:rStyle w:val="NormalTok"/>
          <w:rFonts w:ascii="Times New Roman" w:hAnsi="Times New Roman" w:cs="Times New Roman"/>
          <w:color w:val="000000" w:themeColor="text1"/>
        </w:rPr>
      </w:pPr>
    </w:p>
    <w:p w14:paraId="47289405" w14:textId="553E1BCA" w:rsidR="00796C27" w:rsidRPr="00796C27" w:rsidRDefault="001254E3" w:rsidP="00A70DC8">
      <w:pPr>
        <w:pStyle w:val="SourceCode"/>
        <w:numPr>
          <w:ilvl w:val="1"/>
          <w:numId w:val="38"/>
        </w:numPr>
        <w:spacing w:after="0"/>
        <w:ind w:left="567" w:hanging="283"/>
        <w:rPr>
          <w:rStyle w:val="CommentTok"/>
          <w:rFonts w:ascii="Times New Roman" w:hAnsi="Times New Roman" w:cs="Times New Roman"/>
          <w:color w:val="000000" w:themeColor="text1"/>
        </w:rPr>
      </w:pPr>
      <w:r w:rsidRPr="001254E3">
        <w:rPr>
          <w:rFonts w:ascii="Times New Roman" w:hAnsi="Times New Roman" w:cs="Times New Roman"/>
          <w:color w:val="000000" w:themeColor="text1"/>
          <w:lang w:val="en-IN"/>
        </w:rPr>
        <w:t>testWaitingForMAC</w:t>
      </w:r>
      <w:r w:rsidR="00796C27" w:rsidRPr="00796C27">
        <w:rPr>
          <w:rFonts w:ascii="Times New Roman" w:hAnsi="Times New Roman" w:cs="Times New Roman"/>
          <w:color w:val="000000" w:themeColor="text1"/>
          <w:lang w:val="en-IN"/>
        </w:rPr>
        <w:t>()</w:t>
      </w:r>
      <w:r w:rsidR="00796C27" w:rsidRPr="00796C27">
        <w:rPr>
          <w:rFonts w:ascii="Times New Roman" w:hAnsi="Times New Roman" w:cs="Times New Roman"/>
          <w:color w:val="000000" w:themeColor="text1"/>
        </w:rPr>
        <w:br/>
      </w:r>
      <w:r w:rsidR="00796C27" w:rsidRPr="00796C27">
        <w:rPr>
          <w:rFonts w:ascii="Times New Roman" w:hAnsi="Times New Roman" w:cs="Times New Roman"/>
          <w:color w:val="000000" w:themeColor="text1"/>
        </w:rPr>
        <w:br/>
      </w:r>
      <w:r w:rsidR="00796C27"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8A721E" w:rsidRPr="008A721E">
        <w:rPr>
          <w:rStyle w:val="CommentTok"/>
          <w:rFonts w:ascii="Times New Roman" w:hAnsi="Times New Roman" w:cs="Times New Roman"/>
          <w:color w:val="000000" w:themeColor="text1"/>
        </w:rPr>
        <w:t>Returns the MAC address currently awaiting device data, or null if not waiting.</w:t>
      </w:r>
    </w:p>
    <w:p w14:paraId="306AF062" w14:textId="77777777" w:rsidR="00000D38" w:rsidRDefault="002B2C43" w:rsidP="00FB62CA">
      <w:pPr>
        <w:ind w:left="142" w:firstLine="567"/>
        <w:rPr>
          <w:rStyle w:val="ControlFlowTok"/>
          <w:rFonts w:ascii="Times New Roman" w:hAnsi="Times New Roman" w:cs="Times New Roman"/>
          <w:b w:val="0"/>
          <w:bCs/>
          <w:color w:val="000000" w:themeColor="text1"/>
        </w:rPr>
      </w:pPr>
      <w:bookmarkStart w:id="95" w:name="_Toc226646881"/>
      <w:bookmarkStart w:id="96" w:name="ats-runner-module-atsrunner.js"/>
      <w:bookmarkEnd w:id="94"/>
      <w:r w:rsidRPr="002B2C43">
        <w:rPr>
          <w:rStyle w:val="ControlFlowTok"/>
          <w:rFonts w:ascii="Times New Roman" w:hAnsi="Times New Roman" w:cs="Times New Roman"/>
          <w:b w:val="0"/>
          <w:bCs/>
          <w:color w:val="000000" w:themeColor="text1"/>
        </w:rPr>
        <w:t>const waitingFor = atsRuntime.testWaitingForMAC;</w:t>
      </w:r>
    </w:p>
    <w:p w14:paraId="0D792551" w14:textId="77777777" w:rsidR="00000D38" w:rsidRDefault="00000D38" w:rsidP="00526095">
      <w:pPr>
        <w:ind w:firstLine="567"/>
        <w:rPr>
          <w:rStyle w:val="ControlFlowTok"/>
          <w:rFonts w:ascii="Times New Roman" w:hAnsi="Times New Roman" w:cs="Times New Roman"/>
          <w:b w:val="0"/>
          <w:bCs/>
          <w:color w:val="000000" w:themeColor="text1"/>
        </w:rPr>
      </w:pPr>
    </w:p>
    <w:p w14:paraId="4564D830" w14:textId="77777777" w:rsidR="00000D38" w:rsidRDefault="00000D38" w:rsidP="00526095">
      <w:pPr>
        <w:ind w:firstLine="567"/>
        <w:rPr>
          <w:rStyle w:val="ControlFlowTok"/>
          <w:rFonts w:ascii="Times New Roman" w:hAnsi="Times New Roman" w:cs="Times New Roman"/>
          <w:b w:val="0"/>
          <w:bCs/>
          <w:color w:val="000000" w:themeColor="text1"/>
        </w:rPr>
      </w:pPr>
    </w:p>
    <w:p w14:paraId="0508710D" w14:textId="77777777" w:rsidR="00000D38" w:rsidRDefault="00000D38" w:rsidP="00526095">
      <w:pPr>
        <w:ind w:firstLine="567"/>
        <w:rPr>
          <w:rStyle w:val="ControlFlowTok"/>
          <w:rFonts w:ascii="Times New Roman" w:hAnsi="Times New Roman" w:cs="Times New Roman"/>
          <w:b w:val="0"/>
          <w:bCs/>
          <w:color w:val="000000" w:themeColor="text1"/>
        </w:rPr>
      </w:pPr>
    </w:p>
    <w:p w14:paraId="7EDDC6D2" w14:textId="1B448938" w:rsidR="00526095" w:rsidRPr="00000D38" w:rsidRDefault="004925AE" w:rsidP="00000D38">
      <w:pPr>
        <w:pStyle w:val="FirstParagraph"/>
        <w:numPr>
          <w:ilvl w:val="0"/>
          <w:numId w:val="38"/>
        </w:numPr>
        <w:ind w:left="284" w:hanging="284"/>
        <w:rPr>
          <w:rFonts w:ascii="Times New Roman" w:hAnsi="Times New Roman" w:cs="Times New Roman"/>
          <w:color w:val="000000" w:themeColor="text1"/>
        </w:rPr>
      </w:pPr>
      <w:r w:rsidRPr="00000D38">
        <w:rPr>
          <w:rFonts w:ascii="Times New Roman" w:hAnsi="Times New Roman" w:cs="Times New Roman"/>
          <w:color w:val="000000" w:themeColor="text1"/>
        </w:rPr>
        <w:br w:type="page"/>
      </w:r>
      <w:r w:rsidR="0025554E" w:rsidRPr="00000D38">
        <w:rPr>
          <w:rFonts w:ascii="Times New Roman" w:hAnsi="Times New Roman" w:cs="Times New Roman"/>
          <w:b/>
          <w:bCs/>
          <w:color w:val="000000" w:themeColor="text1"/>
          <w:lang w:val="en-IN"/>
        </w:rPr>
        <w:lastRenderedPageBreak/>
        <w:t>Dialog Management</w:t>
      </w:r>
      <w:r w:rsidR="00526095" w:rsidRPr="00000D38"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</w:p>
    <w:p w14:paraId="265FD658" w14:textId="48F07DAA" w:rsidR="00526095" w:rsidRDefault="00551183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551183">
        <w:rPr>
          <w:rFonts w:ascii="Times New Roman" w:hAnsi="Times New Roman" w:cs="Times New Roman"/>
          <w:color w:val="000000" w:themeColor="text1"/>
          <w:lang w:val="en-IN"/>
        </w:rPr>
        <w:t>setDialogResolver(fn)</w:t>
      </w:r>
    </w:p>
    <w:p w14:paraId="60195226" w14:textId="77777777" w:rsidR="00D161DB" w:rsidRDefault="00D161DB" w:rsidP="00526095">
      <w:pPr>
        <w:pStyle w:val="SourceCode"/>
        <w:spacing w:after="0"/>
        <w:ind w:left="284"/>
        <w:rPr>
          <w:rStyle w:val="CommentTok"/>
          <w:rFonts w:ascii="Times New Roman" w:hAnsi="Times New Roman" w:cs="Times New Roman"/>
          <w:color w:val="000000" w:themeColor="text1"/>
        </w:rPr>
      </w:pPr>
    </w:p>
    <w:p w14:paraId="45AEC808" w14:textId="1C6B9F46" w:rsidR="00526095" w:rsidRPr="00386917" w:rsidRDefault="00526095" w:rsidP="00526095">
      <w:pPr>
        <w:spacing w:after="0"/>
        <w:ind w:left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  <w:r w:rsidRPr="006504E9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D161DB" w:rsidRPr="00D161DB">
        <w:rPr>
          <w:rFonts w:ascii="Times New Roman" w:hAnsi="Times New Roman" w:cs="Times New Roman"/>
          <w:i/>
          <w:color w:val="000000" w:themeColor="text1"/>
          <w:sz w:val="22"/>
          <w:lang w:val="en-IN"/>
        </w:rPr>
        <w:t>Register a Promise resolver function for camera/verification dialogs. Set BEFORE broadcasting dialog to frontend.</w:t>
      </w:r>
    </w:p>
    <w:p w14:paraId="221BBAE1" w14:textId="77777777" w:rsidR="00D161DB" w:rsidRPr="00D161DB" w:rsidRDefault="00D161DB" w:rsidP="00D161DB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161DB">
        <w:rPr>
          <w:rStyle w:val="NormalTok"/>
          <w:rFonts w:ascii="Times New Roman" w:hAnsi="Times New Roman" w:cs="Times New Roman"/>
          <w:color w:val="000000" w:themeColor="text1"/>
        </w:rPr>
        <w:t>const dialogPromise = new Promise((resolve) =&gt; {</w:t>
      </w:r>
    </w:p>
    <w:p w14:paraId="1CDD04DC" w14:textId="77777777" w:rsidR="00D161DB" w:rsidRPr="00D161DB" w:rsidRDefault="00D161DB" w:rsidP="00D161DB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161DB">
        <w:rPr>
          <w:rStyle w:val="NormalTok"/>
          <w:rFonts w:ascii="Times New Roman" w:hAnsi="Times New Roman" w:cs="Times New Roman"/>
          <w:color w:val="000000" w:themeColor="text1"/>
        </w:rPr>
        <w:t xml:space="preserve">  atsRuntime.setDialogResolver((confirmed) =&gt; {</w:t>
      </w:r>
    </w:p>
    <w:p w14:paraId="66102B76" w14:textId="77777777" w:rsidR="00D161DB" w:rsidRPr="00D161DB" w:rsidRDefault="00D161DB" w:rsidP="00D161DB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161DB">
        <w:rPr>
          <w:rStyle w:val="NormalTok"/>
          <w:rFonts w:ascii="Times New Roman" w:hAnsi="Times New Roman" w:cs="Times New Roman"/>
          <w:color w:val="000000" w:themeColor="text1"/>
        </w:rPr>
        <w:t xml:space="preserve">    resolve(confirmed);</w:t>
      </w:r>
    </w:p>
    <w:p w14:paraId="156028E8" w14:textId="77777777" w:rsidR="00D161DB" w:rsidRPr="00D161DB" w:rsidRDefault="00D161DB" w:rsidP="00D161DB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161DB">
        <w:rPr>
          <w:rStyle w:val="NormalTok"/>
          <w:rFonts w:ascii="Times New Roman" w:hAnsi="Times New Roman" w:cs="Times New Roman"/>
          <w:color w:val="000000" w:themeColor="text1"/>
        </w:rPr>
        <w:t xml:space="preserve">  });</w:t>
      </w:r>
    </w:p>
    <w:p w14:paraId="250E1A5C" w14:textId="77777777" w:rsidR="00D161DB" w:rsidRPr="00D161DB" w:rsidRDefault="00D161DB" w:rsidP="00D161DB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161DB">
        <w:rPr>
          <w:rStyle w:val="NormalTok"/>
          <w:rFonts w:ascii="Times New Roman" w:hAnsi="Times New Roman" w:cs="Times New Roman"/>
          <w:color w:val="000000" w:themeColor="text1"/>
        </w:rPr>
        <w:t xml:space="preserve">  // Now broadcast dialog to frontend</w:t>
      </w:r>
    </w:p>
    <w:p w14:paraId="7ED77F12" w14:textId="2915F93D" w:rsidR="00526095" w:rsidRDefault="00D161DB" w:rsidP="00D161DB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161DB">
        <w:rPr>
          <w:rStyle w:val="NormalTok"/>
          <w:rFonts w:ascii="Times New Roman" w:hAnsi="Times New Roman" w:cs="Times New Roman"/>
          <w:color w:val="000000" w:themeColor="text1"/>
        </w:rPr>
        <w:t>});</w:t>
      </w:r>
    </w:p>
    <w:p w14:paraId="76FC025E" w14:textId="77777777" w:rsidR="00D161DB" w:rsidRDefault="00D161DB" w:rsidP="00D161DB">
      <w:pPr>
        <w:pStyle w:val="SourceCode"/>
        <w:spacing w:after="0"/>
        <w:ind w:left="284"/>
        <w:rPr>
          <w:rStyle w:val="NormalTok"/>
          <w:rFonts w:ascii="Times New Roman" w:hAnsi="Times New Roman" w:cs="Times New Roman"/>
          <w:color w:val="000000" w:themeColor="text1"/>
        </w:rPr>
      </w:pPr>
    </w:p>
    <w:p w14:paraId="1FF0B96C" w14:textId="77777777" w:rsidR="00353F7C" w:rsidRDefault="00766A0E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766A0E">
        <w:rPr>
          <w:rFonts w:ascii="Times New Roman" w:hAnsi="Times New Roman" w:cs="Times New Roman"/>
          <w:color w:val="000000" w:themeColor="text1"/>
          <w:lang w:val="en-IN"/>
        </w:rPr>
        <w:t>resolveDialog(value)</w:t>
      </w:r>
    </w:p>
    <w:p w14:paraId="1D981F84" w14:textId="77777777" w:rsidR="00A837DF" w:rsidRPr="00A837DF" w:rsidRDefault="00526095" w:rsidP="00A70DC8">
      <w:pPr>
        <w:spacing w:after="0"/>
        <w:ind w:left="709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A837DF" w:rsidRPr="00A837DF">
        <w:rPr>
          <w:rStyle w:val="CommentTok"/>
          <w:rFonts w:ascii="Times New Roman" w:hAnsi="Times New Roman" w:cs="Times New Roman"/>
          <w:color w:val="000000" w:themeColor="text1"/>
        </w:rPr>
        <w:t>Trigger the pending dialog resolver. Called by WebSocket handler when frontend sends dialog response.</w:t>
      </w:r>
    </w:p>
    <w:p w14:paraId="70B8AC37" w14:textId="77777777" w:rsidR="00946B51" w:rsidRPr="00946B51" w:rsidRDefault="00946B51" w:rsidP="00A70DC8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946B51">
        <w:rPr>
          <w:rStyle w:val="NormalTok"/>
          <w:rFonts w:ascii="Times New Roman" w:hAnsi="Times New Roman" w:cs="Times New Roman"/>
          <w:color w:val="000000" w:themeColor="text1"/>
        </w:rPr>
        <w:t>// In WebSocket message handler</w:t>
      </w:r>
    </w:p>
    <w:p w14:paraId="77B3A919" w14:textId="77777777" w:rsidR="00946B51" w:rsidRPr="00946B51" w:rsidRDefault="00946B51" w:rsidP="00A70DC8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946B51">
        <w:rPr>
          <w:rStyle w:val="NormalTok"/>
          <w:rFonts w:ascii="Times New Roman" w:hAnsi="Times New Roman" w:cs="Times New Roman"/>
          <w:color w:val="000000" w:themeColor="text1"/>
        </w:rPr>
        <w:t>if (message.type === 'DIALOG_RESPONSE') {</w:t>
      </w:r>
    </w:p>
    <w:p w14:paraId="426B0C4F" w14:textId="77777777" w:rsidR="00946B51" w:rsidRPr="00946B51" w:rsidRDefault="00946B51" w:rsidP="00A70DC8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946B51">
        <w:rPr>
          <w:rStyle w:val="NormalTok"/>
          <w:rFonts w:ascii="Times New Roman" w:hAnsi="Times New Roman" w:cs="Times New Roman"/>
          <w:color w:val="000000" w:themeColor="text1"/>
        </w:rPr>
        <w:t xml:space="preserve">  atsRuntime.resolveDialog(message.confirmed);</w:t>
      </w:r>
    </w:p>
    <w:p w14:paraId="1E4C65D1" w14:textId="1FC3FFA7" w:rsidR="00526095" w:rsidRDefault="00946B51" w:rsidP="00A70DC8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946B51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6C20159E" w14:textId="77777777" w:rsidR="00567CB6" w:rsidRDefault="00567CB6">
      <w:pPr>
        <w:rPr>
          <w:rFonts w:ascii="Times New Roman" w:hAnsi="Times New Roman" w:cs="Times New Roman"/>
          <w:color w:val="000000" w:themeColor="text1"/>
        </w:rPr>
      </w:pPr>
    </w:p>
    <w:p w14:paraId="6466F07F" w14:textId="5517636C" w:rsidR="00567CB6" w:rsidRPr="00526095" w:rsidRDefault="00567CB6" w:rsidP="00000D38">
      <w:pPr>
        <w:pStyle w:val="FirstParagraph"/>
        <w:numPr>
          <w:ilvl w:val="0"/>
          <w:numId w:val="38"/>
        </w:numPr>
        <w:ind w:left="284" w:hanging="284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67CB6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Device </w:t>
      </w:r>
      <w:r w:rsidRPr="0025554E">
        <w:rPr>
          <w:rFonts w:ascii="Times New Roman" w:hAnsi="Times New Roman" w:cs="Times New Roman"/>
          <w:b/>
          <w:bCs/>
          <w:color w:val="000000" w:themeColor="text1"/>
          <w:lang w:val="en-IN"/>
        </w:rPr>
        <w:t>Management</w:t>
      </w:r>
      <w:r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</w:p>
    <w:p w14:paraId="5C251233" w14:textId="25EDB635" w:rsidR="00567CB6" w:rsidRDefault="00517BA9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517BA9">
        <w:rPr>
          <w:rFonts w:ascii="Times New Roman" w:hAnsi="Times New Roman" w:cs="Times New Roman"/>
          <w:color w:val="000000" w:themeColor="text1"/>
          <w:lang w:val="en-IN"/>
        </w:rPr>
        <w:t>getConnectedDeviceMACs()</w:t>
      </w:r>
    </w:p>
    <w:p w14:paraId="1538151B" w14:textId="77777777" w:rsidR="00567CB6" w:rsidRDefault="00567CB6" w:rsidP="00567CB6">
      <w:pPr>
        <w:pStyle w:val="SourceCode"/>
        <w:spacing w:after="0"/>
        <w:ind w:left="284"/>
        <w:rPr>
          <w:rStyle w:val="CommentTok"/>
          <w:rFonts w:ascii="Times New Roman" w:hAnsi="Times New Roman" w:cs="Times New Roman"/>
          <w:color w:val="000000" w:themeColor="text1"/>
        </w:rPr>
      </w:pPr>
    </w:p>
    <w:p w14:paraId="0019A1E8" w14:textId="77777777" w:rsidR="00E471E3" w:rsidRDefault="00567CB6" w:rsidP="00E471E3">
      <w:pPr>
        <w:spacing w:after="0"/>
        <w:ind w:left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  <w:r w:rsidRPr="006504E9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E471E3" w:rsidRPr="00E471E3">
        <w:rPr>
          <w:rFonts w:ascii="Times New Roman" w:hAnsi="Times New Roman" w:cs="Times New Roman"/>
          <w:i/>
          <w:color w:val="000000" w:themeColor="text1"/>
          <w:sz w:val="22"/>
          <w:lang w:val="en-IN"/>
        </w:rPr>
        <w:t>Get list of all connected devices. Replaces repetitive Array.from(atsRuntime.connectedDevices.keys()) pattern.</w:t>
      </w:r>
    </w:p>
    <w:p w14:paraId="2623980C" w14:textId="77777777" w:rsidR="00614D2F" w:rsidRPr="00614D2F" w:rsidRDefault="00614D2F" w:rsidP="00614D2F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14D2F">
        <w:rPr>
          <w:rStyle w:val="NormalTok"/>
          <w:rFonts w:ascii="Times New Roman" w:hAnsi="Times New Roman" w:cs="Times New Roman"/>
          <w:color w:val="000000" w:themeColor="text1"/>
        </w:rPr>
        <w:t>const macs = atsRuntime.getConnectedDeviceMACs();</w:t>
      </w:r>
    </w:p>
    <w:p w14:paraId="05B5F12D" w14:textId="7BC38903" w:rsidR="00567CB6" w:rsidRDefault="00614D2F" w:rsidP="00614D2F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14D2F">
        <w:rPr>
          <w:rStyle w:val="NormalTok"/>
          <w:rFonts w:ascii="Times New Roman" w:hAnsi="Times New Roman" w:cs="Times New Roman"/>
          <w:color w:val="000000" w:themeColor="text1"/>
        </w:rPr>
        <w:t>// Output: ["</w:t>
      </w:r>
      <w:r w:rsidR="007A324F">
        <w:rPr>
          <w:rStyle w:val="NormalTok"/>
          <w:rFonts w:ascii="Times New Roman" w:hAnsi="Times New Roman" w:cs="Times New Roman"/>
          <w:color w:val="000000" w:themeColor="text1"/>
        </w:rPr>
        <w:t>192.168.x.xxx</w:t>
      </w:r>
      <w:r w:rsidRPr="00614D2F">
        <w:rPr>
          <w:rStyle w:val="NormalTok"/>
          <w:rFonts w:ascii="Times New Roman" w:hAnsi="Times New Roman" w:cs="Times New Roman"/>
          <w:color w:val="000000" w:themeColor="text1"/>
        </w:rPr>
        <w:t>", "</w:t>
      </w:r>
      <w:r w:rsidR="00763A6B">
        <w:rPr>
          <w:rStyle w:val="NormalTok"/>
          <w:rFonts w:ascii="Times New Roman" w:hAnsi="Times New Roman" w:cs="Times New Roman"/>
          <w:color w:val="000000" w:themeColor="text1"/>
        </w:rPr>
        <w:t>192.168.x.xxx</w:t>
      </w:r>
      <w:r w:rsidRPr="00614D2F">
        <w:rPr>
          <w:rStyle w:val="NormalTok"/>
          <w:rFonts w:ascii="Times New Roman" w:hAnsi="Times New Roman" w:cs="Times New Roman"/>
          <w:color w:val="000000" w:themeColor="text1"/>
        </w:rPr>
        <w:t>"]</w:t>
      </w:r>
    </w:p>
    <w:p w14:paraId="3BEB0269" w14:textId="77777777" w:rsidR="00614D2F" w:rsidRDefault="00614D2F" w:rsidP="00614D2F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2C17BCD5" w14:textId="77777777" w:rsidR="00FB10E7" w:rsidRDefault="00FB10E7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FB10E7">
        <w:rPr>
          <w:rFonts w:ascii="Times New Roman" w:hAnsi="Times New Roman" w:cs="Times New Roman"/>
          <w:color w:val="000000" w:themeColor="text1"/>
          <w:lang w:val="en-IN"/>
        </w:rPr>
        <w:t>addConnectedDevice(mac, deviceData)</w:t>
      </w:r>
    </w:p>
    <w:p w14:paraId="44FDA532" w14:textId="77777777" w:rsidR="00160986" w:rsidRPr="00160986" w:rsidRDefault="00567CB6" w:rsidP="00B975FF">
      <w:pPr>
        <w:spacing w:after="0"/>
        <w:ind w:left="709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160986" w:rsidRPr="00160986">
        <w:rPr>
          <w:rStyle w:val="CommentTok"/>
          <w:rFonts w:ascii="Times New Roman" w:hAnsi="Times New Roman" w:cs="Times New Roman"/>
          <w:color w:val="000000" w:themeColor="text1"/>
        </w:rPr>
        <w:t>Register a newly connected device with validation. Returns true if newly added, false if already existed.</w:t>
      </w:r>
    </w:p>
    <w:p w14:paraId="0D33E3A1" w14:textId="77777777" w:rsidR="00DE3DA3" w:rsidRPr="00DE3DA3" w:rsidRDefault="00DE3DA3" w:rsidP="00B975FF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DE3DA3">
        <w:rPr>
          <w:rStyle w:val="NormalTok"/>
          <w:rFonts w:ascii="Times New Roman" w:hAnsi="Times New Roman" w:cs="Times New Roman"/>
          <w:color w:val="000000" w:themeColor="text1"/>
        </w:rPr>
        <w:t>const isNew = atsRuntime.addConnectedDevice(</w:t>
      </w:r>
    </w:p>
    <w:p w14:paraId="1AB043D9" w14:textId="037938E6" w:rsidR="00DE3DA3" w:rsidRPr="00DE3DA3" w:rsidRDefault="00DE3DA3" w:rsidP="00B975FF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DE3DA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="00AB7D2E">
        <w:rPr>
          <w:rStyle w:val="NormalTok"/>
          <w:rFonts w:ascii="Times New Roman" w:hAnsi="Times New Roman" w:cs="Times New Roman"/>
          <w:color w:val="000000" w:themeColor="text1"/>
        </w:rPr>
        <w:t>“</w:t>
      </w:r>
      <w:r w:rsidR="00AB7D2E" w:rsidRPr="00AB7D2E">
        <w:rPr>
          <w:rStyle w:val="NormalTok"/>
          <w:rFonts w:ascii="Times New Roman" w:hAnsi="Times New Roman" w:cs="Times New Roman"/>
          <w:color w:val="000000" w:themeColor="text1"/>
        </w:rPr>
        <w:t>192.168.x.xxx</w:t>
      </w:r>
      <w:r w:rsidR="00AB7D2E">
        <w:rPr>
          <w:rStyle w:val="NormalTok"/>
          <w:rFonts w:ascii="Times New Roman" w:hAnsi="Times New Roman" w:cs="Times New Roman"/>
          <w:color w:val="000000" w:themeColor="text1"/>
        </w:rPr>
        <w:t>”</w:t>
      </w:r>
      <w:r w:rsidRPr="00DE3DA3">
        <w:rPr>
          <w:rStyle w:val="NormalTok"/>
          <w:rFonts w:ascii="Times New Roman" w:hAnsi="Times New Roman" w:cs="Times New Roman"/>
          <w:color w:val="000000" w:themeColor="text1"/>
        </w:rPr>
        <w:t>,</w:t>
      </w:r>
    </w:p>
    <w:p w14:paraId="7727A3AF" w14:textId="77777777" w:rsidR="00DE3DA3" w:rsidRPr="00DE3DA3" w:rsidRDefault="00DE3DA3" w:rsidP="00B975FF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DE3DA3">
        <w:rPr>
          <w:rStyle w:val="NormalTok"/>
          <w:rFonts w:ascii="Times New Roman" w:hAnsi="Times New Roman" w:cs="Times New Roman"/>
          <w:color w:val="000000" w:themeColor="text1"/>
        </w:rPr>
        <w:t xml:space="preserve">  { socket: tcpSocket, type: 'iMoni' }</w:t>
      </w:r>
    </w:p>
    <w:p w14:paraId="34FC706F" w14:textId="46BF7832" w:rsidR="00567CB6" w:rsidRDefault="00DE3DA3" w:rsidP="00B975FF">
      <w:pPr>
        <w:pStyle w:val="SourceCode"/>
        <w:spacing w:after="0"/>
        <w:ind w:left="709"/>
        <w:rPr>
          <w:rStyle w:val="NormalTok"/>
          <w:rFonts w:ascii="Times New Roman" w:hAnsi="Times New Roman" w:cs="Times New Roman"/>
          <w:color w:val="000000" w:themeColor="text1"/>
        </w:rPr>
      </w:pPr>
      <w:r w:rsidRPr="00DE3DA3">
        <w:rPr>
          <w:rStyle w:val="NormalTok"/>
          <w:rFonts w:ascii="Times New Roman" w:hAnsi="Times New Roman" w:cs="Times New Roman"/>
          <w:color w:val="000000" w:themeColor="text1"/>
        </w:rPr>
        <w:t>);</w:t>
      </w:r>
    </w:p>
    <w:p w14:paraId="3CC81F56" w14:textId="77777777" w:rsidR="00567CB6" w:rsidRDefault="00567CB6" w:rsidP="000266D5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E998D84" w14:textId="77777777" w:rsidR="00B15DA3" w:rsidRDefault="00B15DA3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B15DA3">
        <w:rPr>
          <w:rFonts w:ascii="Times New Roman" w:hAnsi="Times New Roman" w:cs="Times New Roman"/>
          <w:color w:val="000000" w:themeColor="text1"/>
          <w:lang w:val="en-IN"/>
        </w:rPr>
        <w:t>removeConnectedDevice(mac)</w:t>
      </w:r>
    </w:p>
    <w:p w14:paraId="34B5E15E" w14:textId="0075EBB7" w:rsidR="00777A4E" w:rsidRPr="00160986" w:rsidRDefault="00777A4E" w:rsidP="005B58CF">
      <w:pPr>
        <w:ind w:left="709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E56EB0" w:rsidRPr="00E56EB0">
        <w:rPr>
          <w:rStyle w:val="CommentTok"/>
          <w:rFonts w:ascii="Times New Roman" w:hAnsi="Times New Roman" w:cs="Times New Roman"/>
          <w:color w:val="000000" w:themeColor="text1"/>
        </w:rPr>
        <w:t>Unregister a device from the registry. Returns true if removed, false if not found.</w:t>
      </w:r>
    </w:p>
    <w:p w14:paraId="426A857F" w14:textId="3BD0F665" w:rsidR="00777A4E" w:rsidRDefault="00041315" w:rsidP="005B58CF">
      <w:pPr>
        <w:ind w:left="142" w:firstLine="567"/>
        <w:rPr>
          <w:rFonts w:ascii="Times New Roman" w:hAnsi="Times New Roman" w:cs="Times New Roman"/>
          <w:color w:val="000000" w:themeColor="text1"/>
        </w:rPr>
      </w:pPr>
      <w:r w:rsidRPr="00041315">
        <w:rPr>
          <w:rStyle w:val="NormalTok"/>
          <w:rFonts w:ascii="Times New Roman" w:hAnsi="Times New Roman" w:cs="Times New Roman"/>
          <w:color w:val="000000" w:themeColor="text1"/>
        </w:rPr>
        <w:t>atsRuntime.removeConnectedDevice('</w:t>
      </w:r>
      <w:r w:rsidR="00C35935">
        <w:rPr>
          <w:rStyle w:val="NormalTok"/>
          <w:rFonts w:ascii="Times New Roman" w:hAnsi="Times New Roman" w:cs="Times New Roman"/>
          <w:color w:val="000000" w:themeColor="text1"/>
        </w:rPr>
        <w:t>192.168.x.xxx</w:t>
      </w:r>
      <w:r w:rsidRPr="00041315">
        <w:rPr>
          <w:rStyle w:val="NormalTok"/>
          <w:rFonts w:ascii="Times New Roman" w:hAnsi="Times New Roman" w:cs="Times New Roman"/>
          <w:color w:val="000000" w:themeColor="text1"/>
        </w:rPr>
        <w:t>');</w:t>
      </w:r>
    </w:p>
    <w:p w14:paraId="6ADD044F" w14:textId="77777777" w:rsidR="00EA618C" w:rsidRDefault="00EA618C" w:rsidP="005C0ED9">
      <w:pPr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381409EC" w14:textId="77777777" w:rsidR="00990874" w:rsidRDefault="00266071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266071">
        <w:rPr>
          <w:rFonts w:ascii="Times New Roman" w:hAnsi="Times New Roman" w:cs="Times New Roman"/>
          <w:color w:val="000000" w:themeColor="text1"/>
          <w:lang w:val="en-IN"/>
        </w:rPr>
        <w:t>getConnectedDevice(mac)</w:t>
      </w:r>
    </w:p>
    <w:p w14:paraId="6486959F" w14:textId="58644C4D" w:rsidR="00777A4E" w:rsidRPr="00160986" w:rsidRDefault="00777A4E" w:rsidP="005B22F0">
      <w:pPr>
        <w:spacing w:after="0"/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685539" w:rsidRPr="00685539">
        <w:rPr>
          <w:rStyle w:val="CommentTok"/>
          <w:rFonts w:ascii="Times New Roman" w:hAnsi="Times New Roman" w:cs="Times New Roman"/>
          <w:color w:val="000000" w:themeColor="text1"/>
        </w:rPr>
        <w:t>Retrieve device metadata for specific MAC address.</w:t>
      </w:r>
    </w:p>
    <w:p w14:paraId="3EBF2E27" w14:textId="77777777" w:rsidR="00B66821" w:rsidRDefault="007A093D" w:rsidP="005B22F0">
      <w:pPr>
        <w:ind w:left="153" w:firstLine="567"/>
        <w:rPr>
          <w:rStyle w:val="NormalTok"/>
          <w:rFonts w:ascii="Times New Roman" w:hAnsi="Times New Roman" w:cs="Times New Roman"/>
          <w:color w:val="000000" w:themeColor="text1"/>
        </w:rPr>
      </w:pPr>
      <w:r w:rsidRPr="007A093D">
        <w:rPr>
          <w:rStyle w:val="NormalTok"/>
          <w:rFonts w:ascii="Times New Roman" w:hAnsi="Times New Roman" w:cs="Times New Roman"/>
          <w:color w:val="000000" w:themeColor="text1"/>
        </w:rPr>
        <w:t>const device = atsRuntime.getConnectedDevice('</w:t>
      </w:r>
      <w:r w:rsidR="001B7721">
        <w:rPr>
          <w:rStyle w:val="NormalTok"/>
          <w:rFonts w:ascii="Times New Roman" w:hAnsi="Times New Roman" w:cs="Times New Roman"/>
          <w:color w:val="000000" w:themeColor="text1"/>
        </w:rPr>
        <w:t>192.168.x.xxx</w:t>
      </w:r>
      <w:r w:rsidRPr="007A093D">
        <w:rPr>
          <w:rStyle w:val="NormalTok"/>
          <w:rFonts w:ascii="Times New Roman" w:hAnsi="Times New Roman" w:cs="Times New Roman"/>
          <w:color w:val="000000" w:themeColor="text1"/>
        </w:rPr>
        <w:t>');</w:t>
      </w:r>
    </w:p>
    <w:p w14:paraId="651A6A93" w14:textId="77777777" w:rsidR="00B66821" w:rsidRDefault="00B66821" w:rsidP="00196DDF">
      <w:pPr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7A902E28" w14:textId="77777777" w:rsidR="005C0ED9" w:rsidRDefault="005C0ED9" w:rsidP="00196DDF">
      <w:pPr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420FE07E" w14:textId="77777777" w:rsidR="005C0ED9" w:rsidRDefault="005C0ED9" w:rsidP="00196DDF">
      <w:pPr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0D2C7D3E" w14:textId="77777777" w:rsidR="00DA5E2B" w:rsidRDefault="00DA5E2B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DA5E2B">
        <w:rPr>
          <w:rFonts w:ascii="Times New Roman" w:hAnsi="Times New Roman" w:cs="Times New Roman"/>
          <w:color w:val="000000" w:themeColor="text1"/>
          <w:lang w:val="en-IN"/>
        </w:rPr>
        <w:lastRenderedPageBreak/>
        <w:t>isConnected(mac)</w:t>
      </w:r>
    </w:p>
    <w:p w14:paraId="1FE72801" w14:textId="7CA79F6D" w:rsidR="00B66821" w:rsidRPr="00160986" w:rsidRDefault="00B66821" w:rsidP="005B22F0">
      <w:pPr>
        <w:spacing w:after="0"/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DA5E2B" w:rsidRPr="00DA5E2B">
        <w:rPr>
          <w:rStyle w:val="CommentTok"/>
          <w:rFonts w:ascii="Times New Roman" w:hAnsi="Times New Roman" w:cs="Times New Roman"/>
          <w:color w:val="000000" w:themeColor="text1"/>
        </w:rPr>
        <w:t>Check if specific device is currently connected.</w:t>
      </w:r>
    </w:p>
    <w:p w14:paraId="64F4960F" w14:textId="6E09A315" w:rsidR="00DA5E2B" w:rsidRPr="00DA5E2B" w:rsidRDefault="00DA5E2B" w:rsidP="005B22F0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A5E2B">
        <w:rPr>
          <w:rStyle w:val="NormalTok"/>
          <w:rFonts w:ascii="Times New Roman" w:hAnsi="Times New Roman" w:cs="Times New Roman"/>
          <w:color w:val="000000" w:themeColor="text1"/>
        </w:rPr>
        <w:t>if (atsRuntime.isConnected('</w:t>
      </w:r>
      <w:r w:rsidR="00F960B9" w:rsidRPr="00350A9C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DA5E2B">
        <w:rPr>
          <w:rStyle w:val="NormalTok"/>
          <w:rFonts w:ascii="Times New Roman" w:hAnsi="Times New Roman" w:cs="Times New Roman"/>
          <w:color w:val="000000" w:themeColor="text1"/>
        </w:rPr>
        <w:t>')) {</w:t>
      </w:r>
    </w:p>
    <w:p w14:paraId="162DB88F" w14:textId="77777777" w:rsidR="00DA5E2B" w:rsidRPr="00DA5E2B" w:rsidRDefault="00DA5E2B" w:rsidP="005B22F0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A5E2B">
        <w:rPr>
          <w:rStyle w:val="NormalTok"/>
          <w:rFonts w:ascii="Times New Roman" w:hAnsi="Times New Roman" w:cs="Times New Roman"/>
          <w:color w:val="000000" w:themeColor="text1"/>
        </w:rPr>
        <w:t xml:space="preserve">  console.log('Device is connected');</w:t>
      </w:r>
    </w:p>
    <w:p w14:paraId="2C4966D6" w14:textId="730E0A22" w:rsidR="00B66821" w:rsidRDefault="00DA5E2B" w:rsidP="005B22F0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DA5E2B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353FDB0F" w14:textId="77777777" w:rsidR="00B66821" w:rsidRDefault="00B66821" w:rsidP="00B66821">
      <w:pPr>
        <w:spacing w:after="0"/>
        <w:ind w:left="567"/>
        <w:rPr>
          <w:rFonts w:ascii="Times New Roman" w:hAnsi="Times New Roman" w:cs="Times New Roman"/>
          <w:color w:val="000000" w:themeColor="text1"/>
          <w:lang w:val="en-IN"/>
        </w:rPr>
      </w:pPr>
    </w:p>
    <w:p w14:paraId="3EA87926" w14:textId="7085E65C" w:rsidR="00B66821" w:rsidRDefault="000107CA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0107CA">
        <w:rPr>
          <w:rFonts w:ascii="Times New Roman" w:hAnsi="Times New Roman" w:cs="Times New Roman"/>
          <w:color w:val="000000" w:themeColor="text1"/>
          <w:lang w:val="en-IN"/>
        </w:rPr>
        <w:t>getConnectedDeviceCount()</w:t>
      </w:r>
    </w:p>
    <w:p w14:paraId="603C709B" w14:textId="42A136E4" w:rsidR="00B66821" w:rsidRPr="00160986" w:rsidRDefault="00B66821" w:rsidP="005B22F0">
      <w:pPr>
        <w:spacing w:after="0"/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0C2665" w:rsidRPr="000C2665">
        <w:rPr>
          <w:rStyle w:val="CommentTok"/>
          <w:rFonts w:ascii="Times New Roman" w:hAnsi="Times New Roman" w:cs="Times New Roman"/>
          <w:color w:val="000000" w:themeColor="text1"/>
        </w:rPr>
        <w:t>Get total count of connected devices.</w:t>
      </w:r>
    </w:p>
    <w:p w14:paraId="15BCAC72" w14:textId="77777777" w:rsidR="003A65BC" w:rsidRDefault="000C2665" w:rsidP="005B22F0">
      <w:pPr>
        <w:ind w:left="153" w:firstLine="567"/>
        <w:rPr>
          <w:rStyle w:val="NormalTok"/>
          <w:rFonts w:ascii="Times New Roman" w:hAnsi="Times New Roman" w:cs="Times New Roman"/>
          <w:color w:val="000000" w:themeColor="text1"/>
        </w:rPr>
      </w:pPr>
      <w:r w:rsidRPr="000C2665">
        <w:rPr>
          <w:rStyle w:val="NormalTok"/>
          <w:rFonts w:ascii="Times New Roman" w:hAnsi="Times New Roman" w:cs="Times New Roman"/>
          <w:color w:val="000000" w:themeColor="text1"/>
        </w:rPr>
        <w:t>const count = atsRuntime.getConnectedDeviceCount();</w:t>
      </w:r>
    </w:p>
    <w:p w14:paraId="074D816C" w14:textId="77777777" w:rsidR="003A65BC" w:rsidRDefault="003A65BC" w:rsidP="007C76C0">
      <w:pPr>
        <w:rPr>
          <w:rStyle w:val="NormalTok"/>
          <w:rFonts w:ascii="Times New Roman" w:hAnsi="Times New Roman" w:cs="Times New Roman"/>
          <w:color w:val="000000" w:themeColor="text1"/>
        </w:rPr>
      </w:pPr>
    </w:p>
    <w:p w14:paraId="436AAE2D" w14:textId="248834FE" w:rsidR="003A65BC" w:rsidRPr="00526095" w:rsidRDefault="003A65BC" w:rsidP="00000D38">
      <w:pPr>
        <w:pStyle w:val="FirstParagraph"/>
        <w:numPr>
          <w:ilvl w:val="0"/>
          <w:numId w:val="38"/>
        </w:numPr>
        <w:ind w:left="284" w:hanging="284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A65BC">
        <w:rPr>
          <w:rFonts w:ascii="Times New Roman" w:hAnsi="Times New Roman" w:cs="Times New Roman"/>
          <w:b/>
          <w:bCs/>
          <w:color w:val="000000" w:themeColor="text1"/>
          <w:lang w:val="en-IN"/>
        </w:rPr>
        <w:t>Device Reading Handlers</w:t>
      </w:r>
      <w:r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</w:p>
    <w:p w14:paraId="5E9BA65B" w14:textId="56CC851E" w:rsidR="003A65BC" w:rsidRDefault="00F734C3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F734C3">
        <w:rPr>
          <w:rFonts w:ascii="Times New Roman" w:hAnsi="Times New Roman" w:cs="Times New Roman"/>
          <w:color w:val="000000" w:themeColor="text1"/>
          <w:lang w:val="en-IN"/>
        </w:rPr>
        <w:t>invokeDeviceHandlers(reading)</w:t>
      </w:r>
    </w:p>
    <w:p w14:paraId="66848437" w14:textId="77777777" w:rsidR="00F734C3" w:rsidRDefault="00F734C3" w:rsidP="003A65BC">
      <w:pPr>
        <w:pStyle w:val="SourceCode"/>
        <w:spacing w:after="0"/>
        <w:ind w:left="284"/>
        <w:rPr>
          <w:rStyle w:val="CommentTok"/>
          <w:rFonts w:ascii="Times New Roman" w:hAnsi="Times New Roman" w:cs="Times New Roman"/>
          <w:color w:val="000000" w:themeColor="text1"/>
        </w:rPr>
      </w:pPr>
    </w:p>
    <w:p w14:paraId="1449DAC9" w14:textId="744B182E" w:rsidR="003A65BC" w:rsidRDefault="003A65BC" w:rsidP="00173A15">
      <w:pPr>
        <w:spacing w:after="0"/>
        <w:ind w:left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  <w:r w:rsidRPr="006504E9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061EED" w:rsidRPr="00061EED">
        <w:rPr>
          <w:rFonts w:ascii="Times New Roman" w:hAnsi="Times New Roman" w:cs="Times New Roman"/>
          <w:i/>
          <w:color w:val="000000" w:themeColor="text1"/>
          <w:sz w:val="22"/>
          <w:lang w:val="en-IN"/>
        </w:rPr>
        <w:t>Execute all pending device handlers with new sensor reading. Returns true if handler matched, false otherwise.</w:t>
      </w:r>
    </w:p>
    <w:p w14:paraId="639CCDA6" w14:textId="77777777" w:rsidR="009C3A93" w:rsidRPr="009C3A93" w:rsidRDefault="009C3A93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9C3A93">
        <w:rPr>
          <w:rStyle w:val="NormalTok"/>
          <w:rFonts w:ascii="Times New Roman" w:hAnsi="Times New Roman" w:cs="Times New Roman"/>
          <w:color w:val="000000" w:themeColor="text1"/>
        </w:rPr>
        <w:t>const reading = {</w:t>
      </w:r>
    </w:p>
    <w:p w14:paraId="118A47C1" w14:textId="3A011FE3" w:rsidR="009C3A93" w:rsidRPr="009C3A93" w:rsidRDefault="009C3A93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9C3A93">
        <w:rPr>
          <w:rStyle w:val="NormalTok"/>
          <w:rFonts w:ascii="Times New Roman" w:hAnsi="Times New Roman" w:cs="Times New Roman"/>
          <w:color w:val="000000" w:themeColor="text1"/>
        </w:rPr>
        <w:t xml:space="preserve">  mac: </w:t>
      </w:r>
      <w:r w:rsidR="005D5642">
        <w:rPr>
          <w:rStyle w:val="NormalTok"/>
          <w:rFonts w:ascii="Times New Roman" w:hAnsi="Times New Roman" w:cs="Times New Roman"/>
          <w:color w:val="000000" w:themeColor="text1"/>
        </w:rPr>
        <w:t>‘</w:t>
      </w:r>
      <w:r w:rsidR="005D5642" w:rsidRPr="00350A9C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9C3A93">
        <w:rPr>
          <w:rStyle w:val="NormalTok"/>
          <w:rFonts w:ascii="Times New Roman" w:hAnsi="Times New Roman" w:cs="Times New Roman"/>
          <w:color w:val="000000" w:themeColor="text1"/>
        </w:rPr>
        <w:t>',</w:t>
      </w:r>
    </w:p>
    <w:p w14:paraId="00EF608E" w14:textId="77777777" w:rsidR="009C3A93" w:rsidRPr="009C3A93" w:rsidRDefault="009C3A93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9C3A93">
        <w:rPr>
          <w:rStyle w:val="NormalTok"/>
          <w:rFonts w:ascii="Times New Roman" w:hAnsi="Times New Roman" w:cs="Times New Roman"/>
          <w:color w:val="000000" w:themeColor="text1"/>
        </w:rPr>
        <w:t xml:space="preserve">  temperature: 25.5,</w:t>
      </w:r>
    </w:p>
    <w:p w14:paraId="7A57C5DB" w14:textId="77777777" w:rsidR="009C3A93" w:rsidRPr="009C3A93" w:rsidRDefault="009C3A93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9C3A93">
        <w:rPr>
          <w:rStyle w:val="NormalTok"/>
          <w:rFonts w:ascii="Times New Roman" w:hAnsi="Times New Roman" w:cs="Times New Roman"/>
          <w:color w:val="000000" w:themeColor="text1"/>
        </w:rPr>
        <w:t xml:space="preserve">  humidity: 60</w:t>
      </w:r>
    </w:p>
    <w:p w14:paraId="144E4B16" w14:textId="77777777" w:rsidR="009C3A93" w:rsidRPr="009C3A93" w:rsidRDefault="009C3A93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9C3A93">
        <w:rPr>
          <w:rStyle w:val="NormalTok"/>
          <w:rFonts w:ascii="Times New Roman" w:hAnsi="Times New Roman" w:cs="Times New Roman"/>
          <w:color w:val="000000" w:themeColor="text1"/>
        </w:rPr>
        <w:t>};</w:t>
      </w:r>
    </w:p>
    <w:p w14:paraId="1AA358FF" w14:textId="77777777" w:rsidR="009C3A93" w:rsidRPr="009C3A93" w:rsidRDefault="009C3A93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20E64D28" w14:textId="0799E57D" w:rsidR="003A65BC" w:rsidRDefault="009C3A93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9C3A93">
        <w:rPr>
          <w:rStyle w:val="NormalTok"/>
          <w:rFonts w:ascii="Times New Roman" w:hAnsi="Times New Roman" w:cs="Times New Roman"/>
          <w:color w:val="000000" w:themeColor="text1"/>
        </w:rPr>
        <w:t>const handled = atsRuntime.invokeDeviceHandlers(reading);</w:t>
      </w:r>
    </w:p>
    <w:p w14:paraId="35250CEC" w14:textId="77777777" w:rsidR="00F365DB" w:rsidRDefault="00F365DB" w:rsidP="009C3A9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18DF9931" w14:textId="77777777" w:rsidR="00C23B31" w:rsidRDefault="00C23B31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C23B31">
        <w:rPr>
          <w:rFonts w:ascii="Times New Roman" w:hAnsi="Times New Roman" w:cs="Times New Roman"/>
          <w:color w:val="000000" w:themeColor="text1"/>
          <w:lang w:val="en-IN"/>
        </w:rPr>
        <w:t>addDeviceWaiter(handler)</w:t>
      </w:r>
    </w:p>
    <w:p w14:paraId="6A1AB2EB" w14:textId="77777777" w:rsidR="00574723" w:rsidRPr="00574723" w:rsidRDefault="003A65BC" w:rsidP="009323D9">
      <w:pPr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574723" w:rsidRPr="00574723">
        <w:rPr>
          <w:rStyle w:val="CommentTok"/>
          <w:rFonts w:ascii="Times New Roman" w:hAnsi="Times New Roman" w:cs="Times New Roman"/>
          <w:color w:val="000000" w:themeColor="text1"/>
        </w:rPr>
        <w:t>Add handler to pending queue. Handler called when device data arrives.</w:t>
      </w:r>
    </w:p>
    <w:p w14:paraId="0F5AF181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>const stepHandler = (reading) =&gt; {</w:t>
      </w:r>
    </w:p>
    <w:p w14:paraId="2EEF9F4E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 xml:space="preserve">  if (reading.temperature &gt;= 25) {</w:t>
      </w:r>
    </w:p>
    <w:p w14:paraId="39BF4B14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 xml:space="preserve">    console.log('Temperature threshold reached!');</w:t>
      </w:r>
    </w:p>
    <w:p w14:paraId="7AB00CA3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 xml:space="preserve">    return true;  // Stop processing</w:t>
      </w:r>
    </w:p>
    <w:p w14:paraId="4EE1C944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</w:p>
    <w:p w14:paraId="46F31FE0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 xml:space="preserve">  return false;  // Keep waiting</w:t>
      </w:r>
    </w:p>
    <w:p w14:paraId="781ABCF9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>};</w:t>
      </w:r>
    </w:p>
    <w:p w14:paraId="34D08C2D" w14:textId="77777777" w:rsidR="00E706BA" w:rsidRPr="00E706BA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59B9F78D" w14:textId="3F9E6D98" w:rsidR="003A65BC" w:rsidRDefault="00E706BA" w:rsidP="009323D9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E706BA">
        <w:rPr>
          <w:rStyle w:val="NormalTok"/>
          <w:rFonts w:ascii="Times New Roman" w:hAnsi="Times New Roman" w:cs="Times New Roman"/>
          <w:color w:val="000000" w:themeColor="text1"/>
        </w:rPr>
        <w:t>atsRuntime.addDeviceWaiter(stepHandler);</w:t>
      </w:r>
    </w:p>
    <w:p w14:paraId="4DFCEDEC" w14:textId="77777777" w:rsidR="00E706BA" w:rsidRDefault="00E706BA" w:rsidP="00E706BA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</w:p>
    <w:p w14:paraId="6D99B50B" w14:textId="77777777" w:rsidR="00A024E2" w:rsidRDefault="00A024E2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A024E2">
        <w:rPr>
          <w:rFonts w:ascii="Times New Roman" w:hAnsi="Times New Roman" w:cs="Times New Roman"/>
          <w:color w:val="000000" w:themeColor="text1"/>
          <w:lang w:val="en-IN"/>
        </w:rPr>
        <w:t>removeDeviceWaiter(handler)</w:t>
      </w:r>
    </w:p>
    <w:p w14:paraId="0AEA3FC3" w14:textId="4A67138E" w:rsidR="003A65BC" w:rsidRPr="00160986" w:rsidRDefault="003A65BC" w:rsidP="00F07C2A">
      <w:pPr>
        <w:spacing w:after="0"/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A024E2" w:rsidRPr="00A024E2">
        <w:rPr>
          <w:rStyle w:val="CommentTok"/>
          <w:rFonts w:ascii="Times New Roman" w:hAnsi="Times New Roman" w:cs="Times New Roman"/>
          <w:color w:val="000000" w:themeColor="text1"/>
        </w:rPr>
        <w:t>Remove specific handler from pending queue safely. Returns true if removed, false if not found.</w:t>
      </w:r>
    </w:p>
    <w:p w14:paraId="57062A19" w14:textId="6C0B8365" w:rsidR="003A65BC" w:rsidRDefault="00A024E2" w:rsidP="009323D9">
      <w:pPr>
        <w:ind w:left="153" w:firstLine="567"/>
        <w:rPr>
          <w:rFonts w:ascii="Times New Roman" w:hAnsi="Times New Roman" w:cs="Times New Roman"/>
          <w:color w:val="000000" w:themeColor="text1"/>
        </w:rPr>
      </w:pPr>
      <w:r w:rsidRPr="00A024E2">
        <w:rPr>
          <w:rStyle w:val="NormalTok"/>
          <w:rFonts w:ascii="Times New Roman" w:hAnsi="Times New Roman" w:cs="Times New Roman"/>
          <w:color w:val="000000" w:themeColor="text1"/>
        </w:rPr>
        <w:t>atsRuntime.removeDeviceWaiter(stepHandler);</w:t>
      </w:r>
    </w:p>
    <w:p w14:paraId="04CEB226" w14:textId="77777777" w:rsidR="00F07C2A" w:rsidRPr="00F07C2A" w:rsidRDefault="00A024E2" w:rsidP="00F6290E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i/>
          <w:color w:val="000000" w:themeColor="text1"/>
          <w:sz w:val="22"/>
        </w:rPr>
      </w:pPr>
      <w:r w:rsidRPr="00A024E2">
        <w:rPr>
          <w:rFonts w:ascii="Times New Roman" w:hAnsi="Times New Roman" w:cs="Times New Roman"/>
          <w:color w:val="000000" w:themeColor="text1"/>
          <w:lang w:val="en-IN"/>
        </w:rPr>
        <w:t>clearDeviceWaiters()</w:t>
      </w:r>
    </w:p>
    <w:p w14:paraId="4370EA5B" w14:textId="7D1E0C66" w:rsidR="003A65BC" w:rsidRPr="00160986" w:rsidRDefault="003A65BC" w:rsidP="00FE29FF">
      <w:pPr>
        <w:pStyle w:val="SourceCode"/>
        <w:spacing w:after="0"/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Pr="00685539">
        <w:rPr>
          <w:rStyle w:val="CommentTok"/>
          <w:rFonts w:ascii="Times New Roman" w:hAnsi="Times New Roman" w:cs="Times New Roman"/>
          <w:color w:val="000000" w:themeColor="text1"/>
        </w:rPr>
        <w:t>Retrieve device metadata for specific MAC address.</w:t>
      </w:r>
    </w:p>
    <w:p w14:paraId="5DDB9094" w14:textId="77777777" w:rsidR="003A65BC" w:rsidRDefault="003A65BC" w:rsidP="00FE29FF">
      <w:pPr>
        <w:ind w:left="283" w:firstLine="437"/>
        <w:rPr>
          <w:rStyle w:val="NormalTok"/>
          <w:rFonts w:ascii="Times New Roman" w:hAnsi="Times New Roman" w:cs="Times New Roman"/>
          <w:color w:val="000000" w:themeColor="text1"/>
        </w:rPr>
      </w:pPr>
      <w:r w:rsidRPr="007A093D">
        <w:rPr>
          <w:rStyle w:val="NormalTok"/>
          <w:rFonts w:ascii="Times New Roman" w:hAnsi="Times New Roman" w:cs="Times New Roman"/>
          <w:color w:val="000000" w:themeColor="text1"/>
        </w:rPr>
        <w:t>const device = atsRuntime.getConnectedDevice('</w:t>
      </w:r>
      <w:r>
        <w:rPr>
          <w:rStyle w:val="NormalTok"/>
          <w:rFonts w:ascii="Times New Roman" w:hAnsi="Times New Roman" w:cs="Times New Roman"/>
          <w:color w:val="000000" w:themeColor="text1"/>
        </w:rPr>
        <w:t>192.168.x.xxx</w:t>
      </w:r>
      <w:r w:rsidRPr="007A093D">
        <w:rPr>
          <w:rStyle w:val="NormalTok"/>
          <w:rFonts w:ascii="Times New Roman" w:hAnsi="Times New Roman" w:cs="Times New Roman"/>
          <w:color w:val="000000" w:themeColor="text1"/>
        </w:rPr>
        <w:t>');</w:t>
      </w:r>
    </w:p>
    <w:p w14:paraId="4B4670B5" w14:textId="0895107C" w:rsidR="00F07C2A" w:rsidRDefault="00F07C2A">
      <w:pPr>
        <w:rPr>
          <w:rFonts w:ascii="Times New Roman" w:hAnsi="Times New Roman" w:cs="Times New Roman"/>
          <w:color w:val="000000" w:themeColor="text1"/>
          <w:lang w:val="en-IN"/>
        </w:rPr>
      </w:pPr>
      <w:r>
        <w:rPr>
          <w:rFonts w:ascii="Times New Roman" w:hAnsi="Times New Roman" w:cs="Times New Roman"/>
          <w:color w:val="000000" w:themeColor="text1"/>
          <w:lang w:val="en-IN"/>
        </w:rPr>
        <w:br w:type="page"/>
      </w:r>
    </w:p>
    <w:p w14:paraId="59A60CC2" w14:textId="77777777" w:rsidR="003A65BC" w:rsidRDefault="003A65BC" w:rsidP="003A65BC">
      <w:pPr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43C21C61" w14:textId="77777777" w:rsidR="00D8388F" w:rsidRDefault="00A024E2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Style w:val="CommentTok"/>
          <w:rFonts w:ascii="Times New Roman" w:hAnsi="Times New Roman" w:cs="Times New Roman"/>
          <w:color w:val="000000" w:themeColor="text1"/>
        </w:rPr>
      </w:pPr>
      <w:r w:rsidRPr="00A024E2">
        <w:rPr>
          <w:rFonts w:ascii="Times New Roman" w:hAnsi="Times New Roman" w:cs="Times New Roman"/>
          <w:color w:val="000000" w:themeColor="text1"/>
          <w:lang w:val="en-IN"/>
        </w:rPr>
        <w:t>getPendingHandlerCount()</w:t>
      </w:r>
      <w:r w:rsidR="003A65BC" w:rsidRPr="00796C27">
        <w:rPr>
          <w:rFonts w:ascii="Times New Roman" w:hAnsi="Times New Roman" w:cs="Times New Roman"/>
          <w:color w:val="000000" w:themeColor="text1"/>
        </w:rPr>
        <w:br/>
      </w:r>
    </w:p>
    <w:p w14:paraId="108655F3" w14:textId="69A6EC3F" w:rsidR="003A65BC" w:rsidRPr="00160986" w:rsidRDefault="003A65BC" w:rsidP="00D8388F">
      <w:pPr>
        <w:pStyle w:val="SourceCode"/>
        <w:spacing w:after="0"/>
        <w:ind w:firstLine="567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0F093F" w:rsidRPr="000F093F">
        <w:rPr>
          <w:rStyle w:val="CommentTok"/>
          <w:rFonts w:ascii="Times New Roman" w:hAnsi="Times New Roman" w:cs="Times New Roman"/>
          <w:color w:val="000000" w:themeColor="text1"/>
        </w:rPr>
        <w:t>Get count of handlers currently waiting for device data</w:t>
      </w:r>
      <w:r w:rsidRPr="00DA5E2B">
        <w:rPr>
          <w:rStyle w:val="CommentTok"/>
          <w:rFonts w:ascii="Times New Roman" w:hAnsi="Times New Roman" w:cs="Times New Roman"/>
          <w:color w:val="000000" w:themeColor="text1"/>
        </w:rPr>
        <w:t>.</w:t>
      </w:r>
    </w:p>
    <w:p w14:paraId="448DFA20" w14:textId="7ECCBF2A" w:rsidR="003A65BC" w:rsidRDefault="00DC2CCE" w:rsidP="003A65BC">
      <w:pPr>
        <w:spacing w:after="0"/>
        <w:ind w:left="567"/>
        <w:rPr>
          <w:rStyle w:val="NormalTok"/>
          <w:rFonts w:ascii="Times New Roman" w:hAnsi="Times New Roman" w:cs="Times New Roman"/>
          <w:color w:val="000000" w:themeColor="text1"/>
        </w:rPr>
      </w:pPr>
      <w:r w:rsidRPr="00DC2CCE">
        <w:rPr>
          <w:rStyle w:val="NormalTok"/>
          <w:rFonts w:ascii="Times New Roman" w:hAnsi="Times New Roman" w:cs="Times New Roman"/>
          <w:color w:val="000000" w:themeColor="text1"/>
        </w:rPr>
        <w:t>const pending = atsRuntime.getPendingHandlerCount();</w:t>
      </w:r>
    </w:p>
    <w:p w14:paraId="09189ED2" w14:textId="77777777" w:rsidR="00DC2CCE" w:rsidRDefault="00DC2CCE" w:rsidP="003A65BC">
      <w:pPr>
        <w:spacing w:after="0"/>
        <w:ind w:left="567"/>
        <w:rPr>
          <w:rStyle w:val="NormalTok"/>
          <w:rFonts w:ascii="Times New Roman" w:hAnsi="Times New Roman" w:cs="Times New Roman"/>
          <w:color w:val="000000" w:themeColor="text1"/>
        </w:rPr>
      </w:pPr>
    </w:p>
    <w:p w14:paraId="3DE4E31B" w14:textId="77777777" w:rsidR="00DC2CCE" w:rsidRDefault="00DC2CCE" w:rsidP="003A65BC">
      <w:pPr>
        <w:spacing w:after="0"/>
        <w:ind w:left="567"/>
        <w:rPr>
          <w:rFonts w:ascii="Times New Roman" w:hAnsi="Times New Roman" w:cs="Times New Roman"/>
          <w:color w:val="000000" w:themeColor="text1"/>
          <w:lang w:val="en-IN"/>
        </w:rPr>
      </w:pPr>
    </w:p>
    <w:p w14:paraId="15C17B5D" w14:textId="0AA49DED" w:rsidR="003A65BC" w:rsidRDefault="00DC2CCE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DC2CCE">
        <w:rPr>
          <w:rFonts w:ascii="Times New Roman" w:hAnsi="Times New Roman" w:cs="Times New Roman"/>
          <w:color w:val="000000" w:themeColor="text1"/>
          <w:lang w:val="en-IN"/>
        </w:rPr>
        <w:t>deviceCommandWaiters</w:t>
      </w:r>
      <w:r w:rsidR="003A65BC" w:rsidRPr="000107CA">
        <w:rPr>
          <w:rFonts w:ascii="Times New Roman" w:hAnsi="Times New Roman" w:cs="Times New Roman"/>
          <w:color w:val="000000" w:themeColor="text1"/>
          <w:lang w:val="en-IN"/>
        </w:rPr>
        <w:t>()</w:t>
      </w:r>
    </w:p>
    <w:p w14:paraId="5A6C6773" w14:textId="7A673460" w:rsidR="000B1024" w:rsidRDefault="003A65BC" w:rsidP="000B1024">
      <w:pPr>
        <w:spacing w:after="0"/>
        <w:ind w:left="567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="00ED3DC7" w:rsidRPr="00ED3DC7">
        <w:rPr>
          <w:rStyle w:val="CommentTok"/>
          <w:rFonts w:ascii="Times New Roman" w:hAnsi="Times New Roman" w:cs="Times New Roman"/>
          <w:color w:val="000000" w:themeColor="text1"/>
        </w:rPr>
        <w:t>Direct access to handlers array. Use helper methods instead.</w:t>
      </w:r>
    </w:p>
    <w:p w14:paraId="0C1B6CF6" w14:textId="77777777" w:rsidR="000B1024" w:rsidRDefault="000B1024" w:rsidP="00705C3A">
      <w:pPr>
        <w:rPr>
          <w:rStyle w:val="NormalTok"/>
          <w:rFonts w:ascii="Times New Roman" w:hAnsi="Times New Roman" w:cs="Times New Roman"/>
          <w:color w:val="000000" w:themeColor="text1"/>
        </w:rPr>
      </w:pPr>
    </w:p>
    <w:p w14:paraId="132FBE16" w14:textId="18F26A70" w:rsidR="000B1024" w:rsidRPr="00526095" w:rsidRDefault="000B1024" w:rsidP="00000D38">
      <w:pPr>
        <w:pStyle w:val="FirstParagraph"/>
        <w:numPr>
          <w:ilvl w:val="0"/>
          <w:numId w:val="38"/>
        </w:numPr>
        <w:ind w:left="284" w:hanging="284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0B1024">
        <w:rPr>
          <w:rFonts w:ascii="Times New Roman" w:hAnsi="Times New Roman" w:cs="Times New Roman"/>
          <w:b/>
          <w:bCs/>
          <w:color w:val="000000" w:themeColor="text1"/>
          <w:lang w:val="en-IN"/>
        </w:rPr>
        <w:t>State Validation</w:t>
      </w:r>
      <w:r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</w:p>
    <w:p w14:paraId="61905E01" w14:textId="4CF4A1BE" w:rsidR="000B1024" w:rsidRDefault="006E36EF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Style w:val="CommentTok"/>
          <w:rFonts w:ascii="Times New Roman" w:hAnsi="Times New Roman" w:cs="Times New Roman"/>
          <w:color w:val="000000" w:themeColor="text1"/>
        </w:rPr>
      </w:pPr>
      <w:r w:rsidRPr="006E36EF">
        <w:rPr>
          <w:rFonts w:ascii="Times New Roman" w:hAnsi="Times New Roman" w:cs="Times New Roman"/>
          <w:color w:val="000000" w:themeColor="text1"/>
          <w:lang w:val="en-IN"/>
        </w:rPr>
        <w:t>isWaitingForDevice()</w:t>
      </w:r>
    </w:p>
    <w:p w14:paraId="222D8534" w14:textId="77777777" w:rsidR="00B93E49" w:rsidRDefault="00B93E49" w:rsidP="00FE29FF">
      <w:pPr>
        <w:ind w:firstLine="720"/>
        <w:rPr>
          <w:rStyle w:val="CommentTok"/>
          <w:rFonts w:ascii="Times New Roman" w:hAnsi="Times New Roman" w:cs="Times New Roman"/>
          <w:color w:val="000000" w:themeColor="text1"/>
        </w:rPr>
      </w:pPr>
    </w:p>
    <w:p w14:paraId="66723EC4" w14:textId="30A0C189" w:rsidR="006E36EF" w:rsidRPr="006E36EF" w:rsidRDefault="000B1024" w:rsidP="00B93E49">
      <w:pPr>
        <w:spacing w:after="0"/>
        <w:ind w:firstLine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  <w:r w:rsidRPr="006504E9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6E36EF" w:rsidRPr="006E36EF">
        <w:rPr>
          <w:rFonts w:ascii="Times New Roman" w:hAnsi="Times New Roman" w:cs="Times New Roman"/>
          <w:i/>
          <w:color w:val="000000" w:themeColor="text1"/>
          <w:sz w:val="22"/>
          <w:lang w:val="en-IN"/>
        </w:rPr>
        <w:t>Check if test is waiting for device response.</w:t>
      </w:r>
    </w:p>
    <w:p w14:paraId="7A7343DF" w14:textId="47DEDA9E" w:rsidR="000B1024" w:rsidRDefault="000B1024" w:rsidP="000B1024">
      <w:pPr>
        <w:spacing w:after="0"/>
        <w:ind w:left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</w:p>
    <w:p w14:paraId="59D989EE" w14:textId="77777777" w:rsidR="006E36EF" w:rsidRPr="006E36EF" w:rsidRDefault="006E36EF" w:rsidP="006E36EF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E36EF">
        <w:rPr>
          <w:rStyle w:val="NormalTok"/>
          <w:rFonts w:ascii="Times New Roman" w:hAnsi="Times New Roman" w:cs="Times New Roman"/>
          <w:color w:val="000000" w:themeColor="text1"/>
        </w:rPr>
        <w:t>if (atsRuntime.isWaitingForDevice()) {</w:t>
      </w:r>
    </w:p>
    <w:p w14:paraId="098D5092" w14:textId="77777777" w:rsidR="006E36EF" w:rsidRPr="006E36EF" w:rsidRDefault="006E36EF" w:rsidP="006E36EF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E36EF">
        <w:rPr>
          <w:rStyle w:val="NormalTok"/>
          <w:rFonts w:ascii="Times New Roman" w:hAnsi="Times New Roman" w:cs="Times New Roman"/>
          <w:color w:val="000000" w:themeColor="text1"/>
        </w:rPr>
        <w:t xml:space="preserve">  console.log('Waiting for device');</w:t>
      </w:r>
    </w:p>
    <w:p w14:paraId="52A5833F" w14:textId="00693CF1" w:rsidR="000B1024" w:rsidRDefault="006E36EF" w:rsidP="006E36EF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E36EF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23DB435E" w14:textId="77777777" w:rsidR="00BB3443" w:rsidRDefault="00BB3443" w:rsidP="006E36EF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32FD4CC4" w14:textId="77777777" w:rsidR="00BB3443" w:rsidRDefault="00BB3443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BB3443">
        <w:rPr>
          <w:rFonts w:ascii="Times New Roman" w:hAnsi="Times New Roman" w:cs="Times New Roman"/>
          <w:color w:val="000000" w:themeColor="text1"/>
          <w:lang w:val="en-IN"/>
        </w:rPr>
        <w:t>hasPendingHandlers()</w:t>
      </w:r>
    </w:p>
    <w:p w14:paraId="450B3247" w14:textId="77777777" w:rsidR="00BB3443" w:rsidRDefault="000B1024" w:rsidP="00FE29FF">
      <w:pPr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796C27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="00BB3443" w:rsidRPr="00BB3443">
        <w:rPr>
          <w:rStyle w:val="CommentTok"/>
          <w:rFonts w:ascii="Times New Roman" w:hAnsi="Times New Roman" w:cs="Times New Roman"/>
          <w:color w:val="000000" w:themeColor="text1"/>
        </w:rPr>
        <w:t>Check if any device handlers are queued.</w:t>
      </w:r>
    </w:p>
    <w:p w14:paraId="7E39C652" w14:textId="2119117D" w:rsidR="006444B8" w:rsidRPr="006444B8" w:rsidRDefault="006444B8" w:rsidP="00FE29FF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444B8">
        <w:rPr>
          <w:rStyle w:val="NormalTok"/>
          <w:rFonts w:ascii="Times New Roman" w:hAnsi="Times New Roman" w:cs="Times New Roman"/>
          <w:color w:val="000000" w:themeColor="text1"/>
        </w:rPr>
        <w:t>if (atsRuntime.hasPendingHandlers()) {</w:t>
      </w:r>
    </w:p>
    <w:p w14:paraId="097A2CFB" w14:textId="77777777" w:rsidR="006444B8" w:rsidRPr="006444B8" w:rsidRDefault="006444B8" w:rsidP="00FE29FF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444B8">
        <w:rPr>
          <w:rStyle w:val="NormalTok"/>
          <w:rFonts w:ascii="Times New Roman" w:hAnsi="Times New Roman" w:cs="Times New Roman"/>
          <w:color w:val="000000" w:themeColor="text1"/>
        </w:rPr>
        <w:t xml:space="preserve">  console.log('Handlers waiting');</w:t>
      </w:r>
    </w:p>
    <w:p w14:paraId="6A766A5F" w14:textId="2F1C4FF5" w:rsidR="000B1024" w:rsidRPr="00E706BA" w:rsidRDefault="006444B8" w:rsidP="00FE29FF">
      <w:pPr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6444B8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71EDCE62" w14:textId="77777777" w:rsidR="000B1024" w:rsidRDefault="000B1024" w:rsidP="000B1024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</w:p>
    <w:p w14:paraId="5F62D514" w14:textId="77777777" w:rsidR="00540831" w:rsidRDefault="00540831" w:rsidP="000B1024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</w:p>
    <w:p w14:paraId="114D4AB3" w14:textId="6AA6D34F" w:rsidR="00134C43" w:rsidRDefault="00134C4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1D055F2F" w14:textId="77777777" w:rsidR="00540831" w:rsidRDefault="00540831" w:rsidP="000B1024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</w:p>
    <w:p w14:paraId="5DEF2648" w14:textId="303EA2A2" w:rsidR="00540831" w:rsidRPr="00526095" w:rsidRDefault="00540831" w:rsidP="00000D38">
      <w:pPr>
        <w:pStyle w:val="FirstParagraph"/>
        <w:numPr>
          <w:ilvl w:val="0"/>
          <w:numId w:val="38"/>
        </w:numPr>
        <w:ind w:left="284" w:hanging="284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40831">
        <w:rPr>
          <w:rFonts w:ascii="Times New Roman" w:hAnsi="Times New Roman" w:cs="Times New Roman"/>
          <w:b/>
          <w:bCs/>
          <w:color w:val="000000" w:themeColor="text1"/>
          <w:lang w:val="en-IN"/>
        </w:rPr>
        <w:t>Usage Patterns</w:t>
      </w:r>
    </w:p>
    <w:p w14:paraId="349FEE2D" w14:textId="77777777" w:rsidR="005E24B7" w:rsidRPr="005E24B7" w:rsidRDefault="00134C43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  <w:r w:rsidRPr="00134C43">
        <w:rPr>
          <w:rFonts w:ascii="Times New Roman" w:hAnsi="Times New Roman" w:cs="Times New Roman"/>
          <w:color w:val="000000" w:themeColor="text1"/>
          <w:lang w:val="en-IN"/>
        </w:rPr>
        <w:t>Pattern 1: Single Test Execution with MAC Wait</w:t>
      </w:r>
    </w:p>
    <w:p w14:paraId="784D120D" w14:textId="77777777" w:rsidR="005E24B7" w:rsidRDefault="005E24B7" w:rsidP="005E24B7">
      <w:pPr>
        <w:pStyle w:val="SourceCode"/>
        <w:spacing w:after="0"/>
        <w:ind w:left="720"/>
        <w:rPr>
          <w:rStyle w:val="CommentTok"/>
          <w:rFonts w:ascii="Times New Roman" w:hAnsi="Times New Roman" w:cs="Times New Roman"/>
          <w:color w:val="000000" w:themeColor="text1"/>
        </w:rPr>
      </w:pPr>
    </w:p>
    <w:p w14:paraId="234341F8" w14:textId="4F0B1C64" w:rsidR="00540831" w:rsidRPr="006E36EF" w:rsidRDefault="00540831" w:rsidP="005E24B7">
      <w:pPr>
        <w:pStyle w:val="SourceCode"/>
        <w:spacing w:after="0"/>
        <w:ind w:left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  <w:r w:rsidRPr="006504E9">
        <w:rPr>
          <w:rStyle w:val="CommentTok"/>
          <w:rFonts w:ascii="Times New Roman" w:hAnsi="Times New Roman" w:cs="Times New Roman"/>
          <w:color w:val="000000" w:themeColor="text1"/>
        </w:rPr>
        <w:t xml:space="preserve">// </w:t>
      </w:r>
      <w:r w:rsidRPr="006E36EF">
        <w:rPr>
          <w:rFonts w:ascii="Times New Roman" w:hAnsi="Times New Roman" w:cs="Times New Roman"/>
          <w:i/>
          <w:color w:val="000000" w:themeColor="text1"/>
          <w:sz w:val="22"/>
          <w:lang w:val="en-IN"/>
        </w:rPr>
        <w:t>Check if test is waiting for device response.</w:t>
      </w:r>
    </w:p>
    <w:p w14:paraId="664687AE" w14:textId="77777777" w:rsidR="00540831" w:rsidRDefault="00540831" w:rsidP="00540831">
      <w:pPr>
        <w:spacing w:after="0"/>
        <w:ind w:left="720"/>
        <w:rPr>
          <w:rFonts w:ascii="Times New Roman" w:hAnsi="Times New Roman" w:cs="Times New Roman"/>
          <w:i/>
          <w:color w:val="000000" w:themeColor="text1"/>
          <w:sz w:val="22"/>
          <w:lang w:val="en-IN"/>
        </w:rPr>
      </w:pPr>
    </w:p>
    <w:p w14:paraId="50C36737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// In test execution</w:t>
      </w:r>
    </w:p>
    <w:p w14:paraId="735B7A0D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atsRuntime.resetStop();</w:t>
      </w:r>
    </w:p>
    <w:p w14:paraId="17663318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const macs = atsRuntime.getConnectedDeviceMACs();</w:t>
      </w:r>
    </w:p>
    <w:p w14:paraId="46C2E8A0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const testDeviceMAC = macs[0];</w:t>
      </w:r>
    </w:p>
    <w:p w14:paraId="3E6311D9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atsRuntime.setTestWaitForMAC(testDeviceMAC);</w:t>
      </w:r>
    </w:p>
    <w:p w14:paraId="79B095DC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06720592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const stepHandler = (reading) =&gt; {</w:t>
      </w:r>
    </w:p>
    <w:p w14:paraId="5F4C7433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 xml:space="preserve">  if (reading.temperature &gt;= 25) {</w:t>
      </w:r>
    </w:p>
    <w:p w14:paraId="1312B148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 xml:space="preserve">    atsRuntime.clearTestWaitForMAC();</w:t>
      </w:r>
    </w:p>
    <w:p w14:paraId="4F27C815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 xml:space="preserve">    atsRuntime.removeDeviceWaiter(stepHandler);</w:t>
      </w:r>
    </w:p>
    <w:p w14:paraId="4433BEEC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 xml:space="preserve">    return true;</w:t>
      </w:r>
    </w:p>
    <w:p w14:paraId="10302FCA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</w:p>
    <w:p w14:paraId="23A619DF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 xml:space="preserve">  return false;</w:t>
      </w:r>
    </w:p>
    <w:p w14:paraId="363B5069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};</w:t>
      </w:r>
    </w:p>
    <w:p w14:paraId="1C88A22A" w14:textId="77777777" w:rsidR="00134C43" w:rsidRPr="00134C43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04D083F1" w14:textId="40C1ECD1" w:rsidR="00540831" w:rsidRDefault="00134C43" w:rsidP="00134C43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  <w:r w:rsidRPr="00134C43">
        <w:rPr>
          <w:rStyle w:val="NormalTok"/>
          <w:rFonts w:ascii="Times New Roman" w:hAnsi="Times New Roman" w:cs="Times New Roman"/>
          <w:color w:val="000000" w:themeColor="text1"/>
        </w:rPr>
        <w:t>atsRuntime.addDeviceWaiter(stepHandler);</w:t>
      </w:r>
    </w:p>
    <w:p w14:paraId="4E625778" w14:textId="77777777" w:rsidR="00540831" w:rsidRDefault="00540831" w:rsidP="00540831">
      <w:pPr>
        <w:pStyle w:val="SourceCode"/>
        <w:spacing w:after="0"/>
        <w:ind w:left="720"/>
        <w:rPr>
          <w:rStyle w:val="NormalTok"/>
          <w:rFonts w:ascii="Times New Roman" w:hAnsi="Times New Roman" w:cs="Times New Roman"/>
          <w:color w:val="000000" w:themeColor="text1"/>
        </w:rPr>
      </w:pPr>
    </w:p>
    <w:p w14:paraId="79EE1DEE" w14:textId="77777777" w:rsidR="00E22848" w:rsidRDefault="00E22848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E22848">
        <w:rPr>
          <w:rFonts w:ascii="Times New Roman" w:hAnsi="Times New Roman" w:cs="Times New Roman"/>
          <w:color w:val="000000" w:themeColor="text1"/>
          <w:lang w:val="en-IN"/>
        </w:rPr>
        <w:t>Pattern 2: Device Connection</w:t>
      </w:r>
    </w:p>
    <w:p w14:paraId="64194808" w14:textId="77777777" w:rsidR="005D30FE" w:rsidRPr="005D30FE" w:rsidRDefault="00540831" w:rsidP="003806FD">
      <w:pPr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="005D30FE" w:rsidRPr="005D30FE">
        <w:rPr>
          <w:rStyle w:val="CommentTok"/>
          <w:rFonts w:ascii="Times New Roman" w:hAnsi="Times New Roman" w:cs="Times New Roman"/>
          <w:color w:val="000000" w:themeColor="text1"/>
        </w:rPr>
        <w:t>// Device connects</w:t>
      </w:r>
    </w:p>
    <w:p w14:paraId="00F31F35" w14:textId="793EB60C" w:rsidR="005D30FE" w:rsidRPr="005D30FE" w:rsidRDefault="005D30FE" w:rsidP="00E55910">
      <w:pPr>
        <w:ind w:left="720"/>
        <w:rPr>
          <w:rStyle w:val="CommentTok"/>
          <w:rFonts w:ascii="Times New Roman" w:hAnsi="Times New Roman" w:cs="Times New Roman"/>
          <w:color w:val="000000" w:themeColor="text1"/>
        </w:rPr>
      </w:pPr>
      <w:r w:rsidRPr="00D23363"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  <w:t>atsRuntime</w:t>
      </w:r>
      <w:r w:rsidRPr="005D30FE">
        <w:rPr>
          <w:rStyle w:val="CommentTok"/>
          <w:rFonts w:ascii="Times New Roman" w:hAnsi="Times New Roman" w:cs="Times New Roman"/>
          <w:color w:val="000000" w:themeColor="text1"/>
        </w:rPr>
        <w:t>.connectedDevices.set("</w:t>
      </w:r>
      <w:r w:rsidR="005D5642" w:rsidRPr="00350A9C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5D30FE">
        <w:rPr>
          <w:rStyle w:val="CommentTok"/>
          <w:rFonts w:ascii="Times New Roman" w:hAnsi="Times New Roman" w:cs="Times New Roman"/>
          <w:color w:val="000000" w:themeColor="text1"/>
        </w:rPr>
        <w:t>", deviceData);</w:t>
      </w:r>
    </w:p>
    <w:p w14:paraId="0A00E15D" w14:textId="77777777" w:rsidR="005D30FE" w:rsidRPr="005D30FE" w:rsidRDefault="005D30FE" w:rsidP="00E55910">
      <w:pPr>
        <w:ind w:left="567" w:firstLine="153"/>
        <w:rPr>
          <w:rStyle w:val="CommentTok"/>
          <w:rFonts w:ascii="Times New Roman" w:hAnsi="Times New Roman" w:cs="Times New Roman"/>
          <w:color w:val="000000" w:themeColor="text1"/>
        </w:rPr>
      </w:pPr>
      <w:r w:rsidRPr="005D30FE">
        <w:rPr>
          <w:rStyle w:val="CommentTok"/>
          <w:rFonts w:ascii="Times New Roman" w:hAnsi="Times New Roman" w:cs="Times New Roman"/>
          <w:color w:val="000000" w:themeColor="text1"/>
        </w:rPr>
        <w:t>// Device activity</w:t>
      </w:r>
    </w:p>
    <w:p w14:paraId="5ED26D99" w14:textId="33C31082" w:rsidR="005D30FE" w:rsidRPr="00D23363" w:rsidRDefault="005D30FE" w:rsidP="00641669">
      <w:pPr>
        <w:pStyle w:val="SourceCode"/>
        <w:spacing w:after="0"/>
        <w:ind w:left="720"/>
        <w:rPr>
          <w:rStyle w:val="NormalTok"/>
          <w:rFonts w:ascii="Times New Roman" w:hAnsi="Times New Roman"/>
          <w:iCs/>
        </w:rPr>
      </w:pPr>
      <w:r w:rsidRPr="00D23363">
        <w:rPr>
          <w:rStyle w:val="NormalTok"/>
          <w:rFonts w:ascii="Times New Roman" w:hAnsi="Times New Roman"/>
          <w:iCs/>
        </w:rPr>
        <w:t>if (atsRuntime.isConnected("</w:t>
      </w:r>
      <w:r w:rsidR="005D5642" w:rsidRPr="00350A9C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D23363">
        <w:rPr>
          <w:rStyle w:val="NormalTok"/>
          <w:rFonts w:ascii="Times New Roman" w:hAnsi="Times New Roman"/>
          <w:iCs/>
        </w:rPr>
        <w:t>")) {</w:t>
      </w:r>
    </w:p>
    <w:p w14:paraId="49C3707E" w14:textId="77777777" w:rsidR="005D30FE" w:rsidRPr="00D23363" w:rsidRDefault="005D30FE" w:rsidP="00641669">
      <w:pPr>
        <w:pStyle w:val="SourceCode"/>
        <w:spacing w:after="0"/>
        <w:ind w:left="720"/>
        <w:rPr>
          <w:rStyle w:val="NormalTok"/>
          <w:rFonts w:ascii="Times New Roman" w:hAnsi="Times New Roman"/>
          <w:iCs/>
        </w:rPr>
      </w:pPr>
      <w:r w:rsidRPr="00D23363">
        <w:rPr>
          <w:rStyle w:val="NormalTok"/>
          <w:rFonts w:ascii="Times New Roman" w:hAnsi="Times New Roman"/>
          <w:iCs/>
        </w:rPr>
        <w:t xml:space="preserve">  console.log('Device ready for testing');</w:t>
      </w:r>
    </w:p>
    <w:p w14:paraId="69BF7520" w14:textId="77777777" w:rsidR="005D30FE" w:rsidRPr="00D23363" w:rsidRDefault="005D30FE" w:rsidP="00641669">
      <w:pPr>
        <w:pStyle w:val="SourceCode"/>
        <w:spacing w:after="0"/>
        <w:ind w:left="720"/>
        <w:rPr>
          <w:rStyle w:val="NormalTok"/>
          <w:rFonts w:ascii="Times New Roman" w:hAnsi="Times New Roman"/>
          <w:iCs/>
        </w:rPr>
      </w:pPr>
      <w:r w:rsidRPr="00D23363">
        <w:rPr>
          <w:rStyle w:val="NormalTok"/>
          <w:rFonts w:ascii="Times New Roman" w:hAnsi="Times New Roman"/>
          <w:iCs/>
        </w:rPr>
        <w:t>}</w:t>
      </w:r>
    </w:p>
    <w:p w14:paraId="70FD4748" w14:textId="77777777" w:rsidR="005D30FE" w:rsidRPr="005D30FE" w:rsidRDefault="005D30FE" w:rsidP="005E24B7">
      <w:pPr>
        <w:spacing w:after="0"/>
        <w:ind w:left="567"/>
        <w:rPr>
          <w:rStyle w:val="CommentTok"/>
          <w:rFonts w:ascii="Times New Roman" w:hAnsi="Times New Roman" w:cs="Times New Roman"/>
          <w:color w:val="000000" w:themeColor="text1"/>
        </w:rPr>
      </w:pPr>
    </w:p>
    <w:p w14:paraId="3FA47C42" w14:textId="77777777" w:rsidR="005D30FE" w:rsidRPr="005D30FE" w:rsidRDefault="005D30FE" w:rsidP="00E55910">
      <w:pPr>
        <w:ind w:left="567" w:firstLine="153"/>
        <w:rPr>
          <w:rStyle w:val="CommentTok"/>
          <w:rFonts w:ascii="Times New Roman" w:hAnsi="Times New Roman" w:cs="Times New Roman"/>
          <w:color w:val="000000" w:themeColor="text1"/>
        </w:rPr>
      </w:pPr>
      <w:r w:rsidRPr="005D30FE">
        <w:rPr>
          <w:rStyle w:val="CommentTok"/>
          <w:rFonts w:ascii="Times New Roman" w:hAnsi="Times New Roman" w:cs="Times New Roman"/>
          <w:color w:val="000000" w:themeColor="text1"/>
        </w:rPr>
        <w:t>// Device disconnects</w:t>
      </w:r>
    </w:p>
    <w:p w14:paraId="31C7ED80" w14:textId="6E1942DE" w:rsidR="00540831" w:rsidRDefault="005D30FE" w:rsidP="00641669">
      <w:pPr>
        <w:pStyle w:val="SourceCode"/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097A7E">
        <w:rPr>
          <w:rStyle w:val="NormalTok"/>
          <w:rFonts w:ascii="Times New Roman" w:hAnsi="Times New Roman"/>
          <w:iCs/>
        </w:rPr>
        <w:t>atsRuntime</w:t>
      </w:r>
      <w:r w:rsidRPr="005D30FE">
        <w:rPr>
          <w:rStyle w:val="CommentTok"/>
          <w:rFonts w:ascii="Times New Roman" w:hAnsi="Times New Roman" w:cs="Times New Roman"/>
          <w:color w:val="000000" w:themeColor="text1"/>
        </w:rPr>
        <w:t>.removeConnectedDevice("</w:t>
      </w:r>
      <w:r w:rsidR="005D5642" w:rsidRPr="00350A9C">
        <w:rPr>
          <w:rStyle w:val="VerbatimChar"/>
          <w:rFonts w:ascii="Times New Roman" w:hAnsi="Times New Roman" w:cs="Times New Roman"/>
          <w:color w:val="000000" w:themeColor="text1"/>
        </w:rPr>
        <w:t>192.168.x.xxx</w:t>
      </w:r>
      <w:r w:rsidRPr="005D30FE">
        <w:rPr>
          <w:rStyle w:val="CommentTok"/>
          <w:rFonts w:ascii="Times New Roman" w:hAnsi="Times New Roman" w:cs="Times New Roman"/>
          <w:color w:val="000000" w:themeColor="text1"/>
        </w:rPr>
        <w:t>");</w:t>
      </w:r>
    </w:p>
    <w:p w14:paraId="3069EC0C" w14:textId="10294249" w:rsidR="000B1024" w:rsidRDefault="001F19D3" w:rsidP="000B1024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952E278" w14:textId="090221B8" w:rsidR="005D30FE" w:rsidRDefault="005D30FE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E22848">
        <w:rPr>
          <w:rFonts w:ascii="Times New Roman" w:hAnsi="Times New Roman" w:cs="Times New Roman"/>
          <w:color w:val="000000" w:themeColor="text1"/>
          <w:lang w:val="en-IN"/>
        </w:rPr>
        <w:lastRenderedPageBreak/>
        <w:t xml:space="preserve">Pattern </w:t>
      </w:r>
      <w:r>
        <w:rPr>
          <w:rFonts w:ascii="Times New Roman" w:hAnsi="Times New Roman" w:cs="Times New Roman"/>
          <w:color w:val="000000" w:themeColor="text1"/>
          <w:lang w:val="en-IN"/>
        </w:rPr>
        <w:t>3</w:t>
      </w:r>
      <w:r w:rsidRPr="00E22848">
        <w:rPr>
          <w:rFonts w:ascii="Times New Roman" w:hAnsi="Times New Roman" w:cs="Times New Roman"/>
          <w:color w:val="000000" w:themeColor="text1"/>
          <w:lang w:val="en-IN"/>
        </w:rPr>
        <w:t xml:space="preserve">: </w:t>
      </w:r>
      <w:r w:rsidRPr="005D30FE">
        <w:rPr>
          <w:rFonts w:ascii="Times New Roman" w:hAnsi="Times New Roman" w:cs="Times New Roman"/>
          <w:color w:val="000000" w:themeColor="text1"/>
          <w:lang w:val="en-IN"/>
        </w:rPr>
        <w:t>Stop Request</w:t>
      </w:r>
    </w:p>
    <w:p w14:paraId="076B191C" w14:textId="77777777" w:rsidR="005D30FE" w:rsidRPr="005D30FE" w:rsidRDefault="005D30FE" w:rsidP="002C57AA">
      <w:pPr>
        <w:ind w:left="709" w:hanging="142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Pr="005D30FE">
        <w:rPr>
          <w:rStyle w:val="CommentTok"/>
          <w:rFonts w:ascii="Times New Roman" w:hAnsi="Times New Roman" w:cs="Times New Roman"/>
          <w:color w:val="000000" w:themeColor="text1"/>
        </w:rPr>
        <w:t>// Check for stop request</w:t>
      </w:r>
    </w:p>
    <w:p w14:paraId="32AEFC4C" w14:textId="77777777" w:rsidR="005D30FE" w:rsidRPr="002C57AA" w:rsidRDefault="005D30FE" w:rsidP="00C464FE">
      <w:pPr>
        <w:pStyle w:val="SourceCode"/>
        <w:spacing w:after="0"/>
        <w:ind w:left="720"/>
        <w:rPr>
          <w:rStyle w:val="NormalTok"/>
          <w:rFonts w:ascii="Times New Roman" w:hAnsi="Times New Roman"/>
        </w:rPr>
      </w:pPr>
      <w:r w:rsidRPr="005D30FE">
        <w:rPr>
          <w:rStyle w:val="CommentTok"/>
          <w:rFonts w:ascii="Times New Roman" w:hAnsi="Times New Roman" w:cs="Times New Roman"/>
          <w:color w:val="000000" w:themeColor="text1"/>
        </w:rPr>
        <w:t>if (</w:t>
      </w:r>
      <w:r w:rsidRPr="002C57AA">
        <w:rPr>
          <w:rStyle w:val="NormalTok"/>
          <w:rFonts w:ascii="Times New Roman" w:hAnsi="Times New Roman"/>
        </w:rPr>
        <w:t>atsRuntime.testStopRequested) {</w:t>
      </w:r>
    </w:p>
    <w:p w14:paraId="7E11C121" w14:textId="77777777" w:rsidR="005D30FE" w:rsidRPr="002C57AA" w:rsidRDefault="005D30FE" w:rsidP="00C464FE">
      <w:pPr>
        <w:pStyle w:val="SourceCode"/>
        <w:spacing w:after="0"/>
        <w:ind w:left="720"/>
        <w:rPr>
          <w:rStyle w:val="NormalTok"/>
          <w:rFonts w:ascii="Times New Roman" w:hAnsi="Times New Roman"/>
        </w:rPr>
      </w:pPr>
      <w:r w:rsidRPr="002C57AA">
        <w:rPr>
          <w:rStyle w:val="NormalTok"/>
          <w:rFonts w:ascii="Times New Roman" w:hAnsi="Times New Roman"/>
        </w:rPr>
        <w:t xml:space="preserve">  atsRuntime.resetStop();</w:t>
      </w:r>
    </w:p>
    <w:p w14:paraId="0A2B00CF" w14:textId="77777777" w:rsidR="005D30FE" w:rsidRPr="002C57AA" w:rsidRDefault="005D30FE" w:rsidP="00C464FE">
      <w:pPr>
        <w:pStyle w:val="SourceCode"/>
        <w:spacing w:after="0"/>
        <w:ind w:left="720"/>
        <w:rPr>
          <w:rStyle w:val="NormalTok"/>
          <w:rFonts w:ascii="Times New Roman" w:hAnsi="Times New Roman"/>
        </w:rPr>
      </w:pPr>
      <w:r w:rsidRPr="002C57AA">
        <w:rPr>
          <w:rStyle w:val="NormalTok"/>
          <w:rFonts w:ascii="Times New Roman" w:hAnsi="Times New Roman"/>
        </w:rPr>
        <w:t xml:space="preserve">  // Clean up test</w:t>
      </w:r>
    </w:p>
    <w:p w14:paraId="76CB1E36" w14:textId="2ECAB561" w:rsidR="005D30FE" w:rsidRPr="002C57AA" w:rsidRDefault="005D30FE" w:rsidP="00C464FE">
      <w:pPr>
        <w:pStyle w:val="SourceCode"/>
        <w:spacing w:after="0"/>
        <w:ind w:left="720"/>
        <w:rPr>
          <w:rStyle w:val="NormalTok"/>
          <w:rFonts w:ascii="Times New Roman" w:hAnsi="Times New Roman"/>
        </w:rPr>
      </w:pPr>
      <w:r w:rsidRPr="002C57AA">
        <w:rPr>
          <w:rStyle w:val="NormalTok"/>
          <w:rFonts w:ascii="Times New Roman" w:hAnsi="Times New Roman"/>
        </w:rPr>
        <w:t>}</w:t>
      </w:r>
    </w:p>
    <w:p w14:paraId="4C98050F" w14:textId="77777777" w:rsidR="000B1024" w:rsidRDefault="000B1024" w:rsidP="000B1024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</w:p>
    <w:p w14:paraId="65CAC0DC" w14:textId="77777777" w:rsidR="005D30FE" w:rsidRDefault="005D30FE" w:rsidP="000B1024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</w:p>
    <w:p w14:paraId="3E4A29A0" w14:textId="77777777" w:rsidR="005D30FE" w:rsidRDefault="005D30FE" w:rsidP="008B0FBB">
      <w:pPr>
        <w:pStyle w:val="SourceCode"/>
        <w:numPr>
          <w:ilvl w:val="1"/>
          <w:numId w:val="38"/>
        </w:numPr>
        <w:spacing w:after="0"/>
        <w:ind w:left="567" w:hanging="283"/>
        <w:rPr>
          <w:rFonts w:ascii="Times New Roman" w:hAnsi="Times New Roman" w:cs="Times New Roman"/>
          <w:color w:val="000000" w:themeColor="text1"/>
          <w:lang w:val="en-IN"/>
        </w:rPr>
      </w:pPr>
      <w:r w:rsidRPr="005D30FE">
        <w:rPr>
          <w:rFonts w:ascii="Times New Roman" w:hAnsi="Times New Roman" w:cs="Times New Roman"/>
          <w:color w:val="000000" w:themeColor="text1"/>
          <w:lang w:val="en-IN"/>
        </w:rPr>
        <w:t>Pattern 4: Dialog Interaction</w:t>
      </w:r>
    </w:p>
    <w:p w14:paraId="0F9EED8B" w14:textId="77777777" w:rsidR="003A22FF" w:rsidRPr="003A22FF" w:rsidRDefault="005D30FE" w:rsidP="002C57AA">
      <w:pPr>
        <w:ind w:left="709"/>
        <w:rPr>
          <w:rStyle w:val="CommentTok"/>
          <w:rFonts w:ascii="Times New Roman" w:hAnsi="Times New Roman" w:cs="Times New Roman"/>
          <w:color w:val="000000" w:themeColor="text1"/>
        </w:rPr>
      </w:pPr>
      <w:r w:rsidRPr="00796C27">
        <w:rPr>
          <w:rFonts w:ascii="Times New Roman" w:hAnsi="Times New Roman" w:cs="Times New Roman"/>
          <w:color w:val="000000" w:themeColor="text1"/>
        </w:rPr>
        <w:br/>
      </w:r>
      <w:r w:rsidR="003A22FF" w:rsidRPr="003A22FF">
        <w:rPr>
          <w:rStyle w:val="CommentTok"/>
          <w:rFonts w:ascii="Times New Roman" w:hAnsi="Times New Roman" w:cs="Times New Roman"/>
          <w:color w:val="000000" w:themeColor="text1"/>
        </w:rPr>
        <w:t>// Dialog setup</w:t>
      </w:r>
    </w:p>
    <w:p w14:paraId="5F0B9941" w14:textId="77777777" w:rsidR="003A22FF" w:rsidRPr="00132277" w:rsidRDefault="003A22FF" w:rsidP="002C57AA">
      <w:pPr>
        <w:spacing w:after="0"/>
        <w:ind w:left="709"/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</w:pPr>
      <w:r w:rsidRPr="00132277"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  <w:t>const response = await new Promise((resolve) =&gt; {</w:t>
      </w:r>
    </w:p>
    <w:p w14:paraId="5B032F73" w14:textId="77777777" w:rsidR="003A22FF" w:rsidRPr="00132277" w:rsidRDefault="003A22FF" w:rsidP="002C57AA">
      <w:pPr>
        <w:spacing w:after="0"/>
        <w:ind w:left="709"/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</w:pPr>
      <w:r w:rsidRPr="00132277"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  <w:t xml:space="preserve">  atsRuntime.setDialogResolver(resolve);</w:t>
      </w:r>
    </w:p>
    <w:p w14:paraId="24402AA4" w14:textId="77777777" w:rsidR="003A22FF" w:rsidRPr="00132277" w:rsidRDefault="003A22FF" w:rsidP="002C57AA">
      <w:pPr>
        <w:spacing w:after="0"/>
        <w:ind w:left="709"/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</w:pPr>
      <w:r w:rsidRPr="00132277"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  <w:t xml:space="preserve">  // Frontend responds via WebSocket</w:t>
      </w:r>
    </w:p>
    <w:p w14:paraId="4CB0A394" w14:textId="77777777" w:rsidR="003A22FF" w:rsidRPr="00132277" w:rsidRDefault="003A22FF" w:rsidP="002C57AA">
      <w:pPr>
        <w:spacing w:after="0"/>
        <w:ind w:left="709"/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</w:pPr>
      <w:r w:rsidRPr="00132277"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  <w:t>});</w:t>
      </w:r>
    </w:p>
    <w:p w14:paraId="2F8041FA" w14:textId="77777777" w:rsidR="003A22FF" w:rsidRPr="003A22FF" w:rsidRDefault="003A22FF" w:rsidP="002C57AA">
      <w:pPr>
        <w:ind w:left="709"/>
        <w:rPr>
          <w:rStyle w:val="CommentTok"/>
          <w:rFonts w:ascii="Times New Roman" w:hAnsi="Times New Roman" w:cs="Times New Roman"/>
          <w:color w:val="000000" w:themeColor="text1"/>
        </w:rPr>
      </w:pPr>
    </w:p>
    <w:p w14:paraId="666FEC29" w14:textId="77777777" w:rsidR="003A22FF" w:rsidRPr="003A22FF" w:rsidRDefault="003A22FF" w:rsidP="002C57AA">
      <w:pPr>
        <w:spacing w:after="0"/>
        <w:ind w:left="709"/>
        <w:rPr>
          <w:rStyle w:val="CommentTok"/>
          <w:rFonts w:ascii="Times New Roman" w:hAnsi="Times New Roman" w:cs="Times New Roman"/>
          <w:color w:val="000000" w:themeColor="text1"/>
        </w:rPr>
      </w:pPr>
      <w:r w:rsidRPr="003A22FF">
        <w:rPr>
          <w:rStyle w:val="CommentTok"/>
          <w:rFonts w:ascii="Times New Roman" w:hAnsi="Times New Roman" w:cs="Times New Roman"/>
          <w:color w:val="000000" w:themeColor="text1"/>
        </w:rPr>
        <w:t>// Frontend triggers</w:t>
      </w:r>
    </w:p>
    <w:p w14:paraId="2669391F" w14:textId="6EC3C0A6" w:rsidR="005D30FE" w:rsidRPr="00132277" w:rsidRDefault="003A22FF" w:rsidP="002C57AA">
      <w:pPr>
        <w:ind w:left="709"/>
        <w:rPr>
          <w:rFonts w:ascii="Times New Roman" w:hAnsi="Times New Roman" w:cs="Times New Roman"/>
          <w:i/>
          <w:iCs/>
          <w:color w:val="000000" w:themeColor="text1"/>
        </w:rPr>
      </w:pPr>
      <w:r w:rsidRPr="00132277">
        <w:rPr>
          <w:rStyle w:val="CommentTok"/>
          <w:rFonts w:ascii="Times New Roman" w:hAnsi="Times New Roman" w:cs="Times New Roman"/>
          <w:i w:val="0"/>
          <w:iCs/>
          <w:color w:val="000000" w:themeColor="text1"/>
        </w:rPr>
        <w:t>atsRuntime.resolveDialog(true);</w:t>
      </w:r>
    </w:p>
    <w:p w14:paraId="48B2BAE8" w14:textId="77777777" w:rsidR="000B1024" w:rsidRPr="000B1024" w:rsidRDefault="000B1024" w:rsidP="000B1024">
      <w:pPr>
        <w:spacing w:after="0"/>
        <w:ind w:left="567"/>
        <w:rPr>
          <w:rFonts w:ascii="Times New Roman" w:hAnsi="Times New Roman" w:cs="Times New Roman"/>
          <w:color w:val="000000" w:themeColor="text1"/>
        </w:rPr>
      </w:pPr>
    </w:p>
    <w:p w14:paraId="7596C3C2" w14:textId="77777777" w:rsidR="001F19D3" w:rsidRDefault="001F19D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349CE5F" w14:textId="77777777" w:rsidR="001F19D3" w:rsidRDefault="001F19D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105486CE" w14:textId="77777777" w:rsidR="001F19D3" w:rsidRDefault="001F19D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2776511F" w14:textId="77777777" w:rsidR="001F19D3" w:rsidRDefault="001F19D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6B264DFD" w14:textId="15C45179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lastRenderedPageBreak/>
        <w:t>6.2 ATS Runner Module (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atsRunner.js</w:t>
      </w:r>
      <w:r w:rsidRPr="004939D3">
        <w:rPr>
          <w:rFonts w:ascii="Times New Roman" w:hAnsi="Times New Roman" w:cs="Times New Roman"/>
          <w:color w:val="000000" w:themeColor="text1"/>
        </w:rPr>
        <w:t>)</w:t>
      </w:r>
      <w:bookmarkEnd w:id="95"/>
    </w:p>
    <w:p w14:paraId="378AE0CA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4939D3">
        <w:rPr>
          <w:rFonts w:ascii="Times New Roman" w:hAnsi="Times New Roman" w:cs="Times New Roman"/>
          <w:color w:val="000000" w:themeColor="text1"/>
        </w:rPr>
        <w:t>: Executes test workflows and step-by-step validation</w:t>
      </w:r>
    </w:p>
    <w:p w14:paraId="65DE8537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Main Export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runTests({ testFiles, mac, onStatus, frontendResults })</w:t>
      </w:r>
    </w:p>
    <w:p w14:paraId="24A97509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Test File Format</w:t>
      </w:r>
      <w:r w:rsidRPr="004939D3">
        <w:rPr>
          <w:rFonts w:ascii="Times New Roman" w:hAnsi="Times New Roman" w:cs="Times New Roman"/>
          <w:color w:val="000000" w:themeColor="text1"/>
        </w:rPr>
        <w:t xml:space="preserve"> (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.srv</w:t>
      </w:r>
      <w:r w:rsidRPr="004939D3">
        <w:rPr>
          <w:rFonts w:ascii="Times New Roman" w:hAnsi="Times New Roman" w:cs="Times New Roman"/>
          <w:color w:val="000000" w:themeColor="text1"/>
        </w:rPr>
        <w:t xml:space="preserve"> files):</w:t>
      </w:r>
    </w:p>
    <w:p w14:paraId="13FB9CE2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name="Test Name"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msg="Test Description"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pre="Pre-test message"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type="iMoni|fan|pdu"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continueOnFail=0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retryCount=1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[step:1]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msg="Step 1 description"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action="COMMAND_TO_SEND$TIMESTAMP$"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waitFor="expected_response_pattern"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waitTime=20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expectedValue="expected_value"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onPass="Success message"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onFail="Failure message"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cameraUrl="http://camera_ip:port/snapshot"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[step:2]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msg="Step 2 description"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...</w:t>
      </w:r>
    </w:p>
    <w:p w14:paraId="36BE4FF0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Execution Flow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E0D68C1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Parse .srv file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Extract test metadata (name, message, steps)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For each step: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Display step message (WebSocket modal)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Send command to device (if defined)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Wait for expected response (with timeout)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Validate received value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Capture camera snapshot (if cameraUrl provided)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Record pass/fail status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Execute onPass/onFail callback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Generate Report (.rpt file)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Return results to frontend</w:t>
      </w:r>
    </w:p>
    <w:p w14:paraId="2378814B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Key Functions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6104D12B" w14:textId="77777777" w:rsidR="0031100F" w:rsidRPr="004939D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runTests()</w:t>
      </w:r>
      <w:r w:rsidRPr="004939D3">
        <w:rPr>
          <w:rFonts w:ascii="Times New Roman" w:hAnsi="Times New Roman" w:cs="Times New Roman"/>
          <w:color w:val="000000" w:themeColor="text1"/>
        </w:rPr>
        <w:t xml:space="preserve"> - Main test execution orchestrator</w:t>
      </w:r>
    </w:p>
    <w:p w14:paraId="10D93DEF" w14:textId="77777777" w:rsidR="0031100F" w:rsidRPr="004939D3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Iterates through test files</w:t>
      </w:r>
    </w:p>
    <w:p w14:paraId="7929AF18" w14:textId="77777777" w:rsidR="0031100F" w:rsidRPr="004939D3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Handles test stopping</w:t>
      </w:r>
    </w:p>
    <w:p w14:paraId="4F2F318A" w14:textId="77777777" w:rsidR="0031100F" w:rsidRPr="004939D3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Aggregates results</w:t>
      </w:r>
    </w:p>
    <w:p w14:paraId="608C64DB" w14:textId="77777777" w:rsidR="0031100F" w:rsidRPr="004939D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File Parsing</w:t>
      </w:r>
      <w:r w:rsidRPr="004939D3">
        <w:rPr>
          <w:rFonts w:ascii="Times New Roman" w:hAnsi="Times New Roman" w:cs="Times New Roman"/>
          <w:color w:val="000000" w:themeColor="text1"/>
        </w:rPr>
        <w:t xml:space="preserve"> - Extracts test configuration from .srv file</w:t>
      </w:r>
    </w:p>
    <w:p w14:paraId="05060AB7" w14:textId="77777777" w:rsidR="0031100F" w:rsidRPr="004939D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Reads and splits lines</w:t>
      </w:r>
    </w:p>
    <w:p w14:paraId="53D5CA33" w14:textId="77777777" w:rsidR="0031100F" w:rsidRPr="004939D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Parses key=value properties</w:t>
      </w:r>
    </w:p>
    <w:p w14:paraId="4BBAD773" w14:textId="77777777" w:rsidR="0031100F" w:rsidRPr="004939D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lastRenderedPageBreak/>
        <w:t>Builds step configurations</w:t>
      </w:r>
    </w:p>
    <w:p w14:paraId="59E83735" w14:textId="77777777" w:rsidR="0031100F" w:rsidRPr="004939D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Step Execution</w:t>
      </w:r>
      <w:r w:rsidRPr="004939D3">
        <w:rPr>
          <w:rFonts w:ascii="Times New Roman" w:hAnsi="Times New Roman" w:cs="Times New Roman"/>
          <w:color w:val="000000" w:themeColor="text1"/>
        </w:rPr>
        <w:t xml:space="preserve"> - Runs individual test steps</w:t>
      </w:r>
    </w:p>
    <w:p w14:paraId="3C9AE3B1" w14:textId="77777777" w:rsidR="0031100F" w:rsidRPr="004939D3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Sends commands via TCP</w:t>
      </w:r>
    </w:p>
    <w:p w14:paraId="1D1DC54F" w14:textId="77777777" w:rsidR="0031100F" w:rsidRPr="004939D3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Waits for device responses</w:t>
      </w:r>
    </w:p>
    <w:p w14:paraId="1A273088" w14:textId="77777777" w:rsidR="0031100F" w:rsidRPr="004939D3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Captures camera snapshots</w:t>
      </w:r>
    </w:p>
    <w:p w14:paraId="6C7D9A29" w14:textId="77777777" w:rsidR="0031100F" w:rsidRPr="004939D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Validation</w:t>
      </w:r>
      <w:r w:rsidRPr="004939D3">
        <w:rPr>
          <w:rFonts w:ascii="Times New Roman" w:hAnsi="Times New Roman" w:cs="Times New Roman"/>
          <w:color w:val="000000" w:themeColor="text1"/>
        </w:rPr>
        <w:t xml:space="preserve"> - Compares expected vs received values</w:t>
      </w:r>
    </w:p>
    <w:p w14:paraId="298FFF0C" w14:textId="77777777" w:rsidR="0031100F" w:rsidRPr="004939D3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Exact match comparison</w:t>
      </w:r>
    </w:p>
    <w:p w14:paraId="1438356C" w14:textId="77777777" w:rsidR="0031100F" w:rsidRPr="004939D3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Numeric range validation</w:t>
      </w:r>
    </w:p>
    <w:p w14:paraId="4B661D57" w14:textId="77777777" w:rsidR="0031100F" w:rsidRPr="004939D3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Timeout handling</w:t>
      </w:r>
    </w:p>
    <w:p w14:paraId="278079C9" w14:textId="77777777" w:rsidR="0031100F" w:rsidRPr="004939D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Result Aggregation</w:t>
      </w:r>
      <w:r w:rsidRPr="004939D3">
        <w:rPr>
          <w:rFonts w:ascii="Times New Roman" w:hAnsi="Times New Roman" w:cs="Times New Roman"/>
          <w:color w:val="000000" w:themeColor="text1"/>
        </w:rPr>
        <w:t xml:space="preserve"> - Combines step results</w:t>
      </w:r>
    </w:p>
    <w:p w14:paraId="06CCCC12" w14:textId="77777777" w:rsidR="0031100F" w:rsidRPr="004939D3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Determines overall test pass/fail</w:t>
      </w:r>
    </w:p>
    <w:p w14:paraId="79BD7CEB" w14:textId="77777777" w:rsidR="0031100F" w:rsidRPr="004939D3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Calculates execution duration</w:t>
      </w:r>
    </w:p>
    <w:p w14:paraId="756E2DEB" w14:textId="77777777" w:rsidR="0031100F" w:rsidRPr="004939D3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Formats for frontend</w:t>
      </w:r>
    </w:p>
    <w:p w14:paraId="1EE4759A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WebSocket Updates</w:t>
      </w:r>
      <w:r w:rsidRPr="004939D3">
        <w:rPr>
          <w:rFonts w:ascii="Times New Roman" w:hAnsi="Times New Roman" w:cs="Times New Roman"/>
          <w:color w:val="000000" w:themeColor="text1"/>
        </w:rPr>
        <w:t xml:space="preserve"> during execution:</w:t>
      </w:r>
    </w:p>
    <w:p w14:paraId="3D8057B5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Progress update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type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'TEST_STATUS'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data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testFile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'test_name.srv'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currentStep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totalSteps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5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'running'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Step result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type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'STEP_RESULT'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data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stepNumber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passed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true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message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'Step passed'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Dialog prompt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type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'DIALOG_PROMPT'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data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title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'Confirm Action'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message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'Please perform manual check'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7FB18E85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224DA94">
          <v:rect id="_x0000_i1095" style="width:0;height:1.5pt" o:hralign="center" o:hrstd="t" o:hr="t"/>
        </w:pict>
      </w:r>
    </w:p>
    <w:p w14:paraId="59B5875D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7" w:name="_Toc226646882"/>
      <w:bookmarkStart w:id="98" w:name="report-writer-module-reportwriter.js"/>
      <w:bookmarkEnd w:id="96"/>
      <w:r w:rsidRPr="004939D3">
        <w:rPr>
          <w:rFonts w:ascii="Times New Roman" w:hAnsi="Times New Roman" w:cs="Times New Roman"/>
          <w:color w:val="000000" w:themeColor="text1"/>
        </w:rPr>
        <w:t>6.3 Report Writer Module (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reportWriter.js</w:t>
      </w:r>
      <w:r w:rsidRPr="004939D3">
        <w:rPr>
          <w:rFonts w:ascii="Times New Roman" w:hAnsi="Times New Roman" w:cs="Times New Roman"/>
          <w:color w:val="000000" w:themeColor="text1"/>
        </w:rPr>
        <w:t>)</w:t>
      </w:r>
      <w:bookmarkEnd w:id="97"/>
    </w:p>
    <w:p w14:paraId="2416EF27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4939D3">
        <w:rPr>
          <w:rFonts w:ascii="Times New Roman" w:hAnsi="Times New Roman" w:cs="Times New Roman"/>
          <w:color w:val="000000" w:themeColor="text1"/>
        </w:rPr>
        <w:t>: Generates Excel and text reports from test results</w:t>
      </w:r>
    </w:p>
    <w:p w14:paraId="1EE16205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Main Export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reportWriter(testResults, mac, timestamp)</w:t>
      </w:r>
    </w:p>
    <w:p w14:paraId="477A0BCB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Report Formats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0234A81" w14:textId="77777777" w:rsidR="0031100F" w:rsidRPr="004939D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lastRenderedPageBreak/>
        <w:t>Excel Report</w:t>
      </w:r>
      <w:r w:rsidRPr="004939D3">
        <w:rPr>
          <w:rFonts w:ascii="Times New Roman" w:hAnsi="Times New Roman" w:cs="Times New Roman"/>
          <w:color w:val="000000" w:themeColor="text1"/>
        </w:rPr>
        <w:t xml:space="preserve"> (.xlsx)</w:t>
      </w:r>
    </w:p>
    <w:p w14:paraId="54EE15F2" w14:textId="77777777" w:rsidR="0031100F" w:rsidRPr="004939D3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Workbook with multiple sheets</w:t>
      </w:r>
    </w:p>
    <w:p w14:paraId="4CCCD202" w14:textId="77777777" w:rsidR="0031100F" w:rsidRPr="004939D3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Sheet 1: Test Summary</w:t>
      </w:r>
    </w:p>
    <w:p w14:paraId="68A1828C" w14:textId="77777777" w:rsidR="0031100F" w:rsidRPr="004939D3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Sheet 2: Step Details</w:t>
      </w:r>
    </w:p>
    <w:p w14:paraId="171A1D50" w14:textId="77777777" w:rsidR="0031100F" w:rsidRPr="004939D3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Sheet 3: Measurements/Values</w:t>
      </w:r>
    </w:p>
    <w:p w14:paraId="5FE3417B" w14:textId="77777777" w:rsidR="0031100F" w:rsidRPr="004939D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Text Report</w:t>
      </w:r>
      <w:r w:rsidRPr="004939D3">
        <w:rPr>
          <w:rFonts w:ascii="Times New Roman" w:hAnsi="Times New Roman" w:cs="Times New Roman"/>
          <w:color w:val="000000" w:themeColor="text1"/>
        </w:rPr>
        <w:t xml:space="preserve"> (.rpt)</w:t>
      </w:r>
    </w:p>
    <w:p w14:paraId="2C53E719" w14:textId="77777777" w:rsidR="0031100F" w:rsidRPr="004939D3" w:rsidRDefault="00000000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Plain text format</w:t>
      </w:r>
    </w:p>
    <w:p w14:paraId="29D574A3" w14:textId="77777777" w:rsidR="0031100F" w:rsidRPr="004939D3" w:rsidRDefault="00000000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Timestamp: ISO format</w:t>
      </w:r>
    </w:p>
    <w:p w14:paraId="7CE860C9" w14:textId="77777777" w:rsidR="0031100F" w:rsidRPr="004939D3" w:rsidRDefault="00000000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MAC: Device identifier</w:t>
      </w:r>
    </w:p>
    <w:p w14:paraId="79D5FB79" w14:textId="77777777" w:rsidR="0031100F" w:rsidRPr="004939D3" w:rsidRDefault="00000000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Test Name: From test configuration</w:t>
      </w:r>
    </w:p>
    <w:p w14:paraId="211D45EC" w14:textId="77777777" w:rsidR="0031100F" w:rsidRPr="004939D3" w:rsidRDefault="00000000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Status: PASSED | FAILED | INCOMPLETE</w:t>
      </w:r>
    </w:p>
    <w:p w14:paraId="7B103709" w14:textId="77777777" w:rsidR="0031100F" w:rsidRPr="004939D3" w:rsidRDefault="00000000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Steps:</w:t>
      </w:r>
    </w:p>
    <w:p w14:paraId="381C5F56" w14:textId="77777777" w:rsidR="0031100F" w:rsidRPr="004939D3" w:rsidRDefault="0000000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Step 1: [PASS|FAIL]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Expected: value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Received: value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Duration: 2.5s</w:t>
      </w:r>
    </w:p>
    <w:p w14:paraId="338244E1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Report Location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27992F07" w14:textId="77777777" w:rsidR="0031100F" w:rsidRPr="004939D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server/testResult/{timestamp}_{mac}.rpt</w:t>
      </w:r>
      <w:r w:rsidRPr="004939D3">
        <w:rPr>
          <w:rFonts w:ascii="Times New Roman" w:hAnsi="Times New Roman" w:cs="Times New Roman"/>
          <w:color w:val="000000" w:themeColor="text1"/>
        </w:rPr>
        <w:t xml:space="preserve"> - main report</w:t>
      </w:r>
    </w:p>
    <w:p w14:paraId="3AADD75D" w14:textId="77777777" w:rsidR="0031100F" w:rsidRPr="004939D3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server/testResult/{type}/{timestamp}_{mac}.rpt</w:t>
      </w:r>
      <w:r w:rsidRPr="004939D3">
        <w:rPr>
          <w:rFonts w:ascii="Times New Roman" w:hAnsi="Times New Roman" w:cs="Times New Roman"/>
          <w:color w:val="000000" w:themeColor="text1"/>
        </w:rPr>
        <w:t xml:space="preserve"> - typed reports (fan/, iMoni/, pdu/)</w:t>
      </w:r>
    </w:p>
    <w:p w14:paraId="3A2BF0FD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Report Content Structure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2C8EA75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ATS Test Report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===============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Timestamp: 2025-02-06T18:05:55+00:00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Device MAC: 00:11:22:33:44:55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Device Type: iMoni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Test Name: Environmental Sensors Test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Test Status: PASSED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Total Duration: 45.2 seconds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Test Configuration: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Type: iMoni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Message: Testing temperature, humidity, and water sensors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Steps: 5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Retry Count: 1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Continue on Fail: 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Step Results: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=============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Step 1: Read Temperature Sensor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Command: GET_TEMP$2025-02-06T18:05:55$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Wait For: TEMP_RESPONSE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Status: PASSED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Expected Value: 23-28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Received Value: 25.5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Duration: 2.1s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 xml:space="preserve">  Message: Temperature reading within acceptable range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Step 2: Read Humidity Sensor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Status: PASSED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Expected Value: 40-60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Received Value: 52.3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Duration: 1.8s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Step 3: Check Water Sensors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Status: PASSED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Water Logging: No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Water Leakage: No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Duration: 1.5s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Step 4: Read Voltage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Status: PASSED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Input Voltage: 48.5V (Expected: 40-65V)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Output Voltage: 50.2V (Expected: 45-55V)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Duration: 2.0s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Step 5: Check Alarms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Status: PASSED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Fire Alarm: Inactive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General Alarm: Inactive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Duration: 0.8s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Summary: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========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Total Steps: 5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Passed: 5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Failed: 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Skipped: 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Success Rate: 100%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Total Duration: 45.2 seconds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Test Result: PASSED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✓</w:t>
      </w:r>
    </w:p>
    <w:p w14:paraId="30D76E76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AE24A89">
          <v:rect id="_x0000_i1096" style="width:0;height:1.5pt" o:hralign="center" o:hrstd="t" o:hr="t"/>
        </w:pict>
      </w:r>
    </w:p>
    <w:p w14:paraId="53B5642E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9" w:name="_Toc226646883"/>
      <w:bookmarkStart w:id="100" w:name="tcp-socket-listener-server_ats.js"/>
      <w:bookmarkEnd w:id="98"/>
      <w:r w:rsidRPr="004939D3">
        <w:rPr>
          <w:rFonts w:ascii="Times New Roman" w:hAnsi="Times New Roman" w:cs="Times New Roman"/>
          <w:color w:val="000000" w:themeColor="text1"/>
        </w:rPr>
        <w:t>6.4 TCP Socket Listener (server_ats.js)</w:t>
      </w:r>
      <w:bookmarkEnd w:id="99"/>
    </w:p>
    <w:p w14:paraId="70D12534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4939D3">
        <w:rPr>
          <w:rFonts w:ascii="Times New Roman" w:hAnsi="Times New Roman" w:cs="Times New Roman"/>
          <w:color w:val="000000" w:themeColor="text1"/>
        </w:rPr>
        <w:t>: Receives and processes data from IoT devices</w:t>
      </w:r>
    </w:p>
    <w:p w14:paraId="228D3CB2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Connection Handler</w:t>
      </w:r>
      <w:r w:rsidRPr="004939D3">
        <w:rPr>
          <w:rFonts w:ascii="Times New Roman" w:hAnsi="Times New Roman" w:cs="Times New Roman"/>
          <w:color w:val="000000" w:themeColor="text1"/>
        </w:rPr>
        <w:t xml:space="preserve"> (Port 9999):</w:t>
      </w:r>
    </w:p>
    <w:p w14:paraId="1F5E356F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Basic structure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net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createServer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((socket)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let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deviceMAC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null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let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dataBuffer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socket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"data"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(chunk)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1. Decode data (UTF-8)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dataBuffer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+=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chunk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toString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"utf-8"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2. Parse packets (device-specific format)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3. Extract sensor readings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4. Update SensorReading model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lastRenderedPageBreak/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5. Broadcast via WebSocket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6. Check thresholds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7. Trigger alarms if needed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socket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"end"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Remove from connectedDevices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socket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"error"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(err)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Log error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Clean up connection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listen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9999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</w:p>
    <w:p w14:paraId="7C34A2B6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Packet Processing Pipeline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0A531396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TCP Data Received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Decode &amp; Validate packet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Extract device MAC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Parse Sensor Fields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(humidity, temp, voltages, etc.)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Compare against Thresholds (thresholds.js)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Generate Alarms (if threshold exceeded)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Save to MongoDB (SensorReading)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Update latestReadings cache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Broadcast to WebSocket clients (NEW_READING)</w:t>
      </w:r>
    </w:p>
    <w:p w14:paraId="30231186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Broadcast Message Format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C6405B7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type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'NEW_READING'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data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mac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'00:11:22:33:44:55'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humidity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65.2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insideTemperature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28.5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... all sensor fields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timestamp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'2025-02-06T18:05:55Z'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timestamp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'2025-02-06T18:05:55Z'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343C14A0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65263C2">
          <v:rect id="_x0000_i1097" style="width:0;height:1.5pt" o:hralign="center" o:hrstd="t" o:hr="t"/>
        </w:pict>
      </w:r>
    </w:p>
    <w:p w14:paraId="7FEFFB1D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1" w:name="_Toc226646884"/>
      <w:bookmarkStart w:id="102" w:name="websocket-server-ws-module"/>
      <w:bookmarkEnd w:id="100"/>
      <w:r w:rsidRPr="004939D3">
        <w:rPr>
          <w:rFonts w:ascii="Times New Roman" w:hAnsi="Times New Roman" w:cs="Times New Roman"/>
          <w:color w:val="000000" w:themeColor="text1"/>
        </w:rPr>
        <w:t>6.5 WebSocket Server (ws module)</w:t>
      </w:r>
      <w:bookmarkEnd w:id="101"/>
    </w:p>
    <w:p w14:paraId="34818232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4939D3">
        <w:rPr>
          <w:rFonts w:ascii="Times New Roman" w:hAnsi="Times New Roman" w:cs="Times New Roman"/>
          <w:color w:val="000000" w:themeColor="text1"/>
        </w:rPr>
        <w:t>: Real-time bidirectional communication with frontend</w:t>
      </w:r>
    </w:p>
    <w:p w14:paraId="676C78FA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Server Setup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769ED3B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KeywordTok"/>
          <w:rFonts w:ascii="Times New Roman" w:hAnsi="Times New Roman" w:cs="Times New Roman"/>
          <w:color w:val="000000" w:themeColor="text1"/>
        </w:rPr>
        <w:lastRenderedPageBreak/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wss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new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WebSocket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Server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({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port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8080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wsClients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new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Set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wss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'connection'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(ws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req)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wsClients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add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(ws)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Send welcome + device status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ws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send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({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...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ws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'message'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(data)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Handle frontend messages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e.g., DIALOG_RESPONSE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ws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'close'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wsClients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delete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(ws)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</w:p>
    <w:p w14:paraId="45BEC52D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Message Types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3"/>
        <w:gridCol w:w="2244"/>
        <w:gridCol w:w="4489"/>
      </w:tblGrid>
      <w:tr w:rsidR="00E13596" w:rsidRPr="004939D3" w14:paraId="0D8066C2" w14:textId="77777777" w:rsidTr="00311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1" w:type="dxa"/>
          </w:tcPr>
          <w:p w14:paraId="429F39E5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Type</w:t>
            </w:r>
          </w:p>
        </w:tc>
        <w:tc>
          <w:tcPr>
            <w:tcW w:w="1856" w:type="dxa"/>
          </w:tcPr>
          <w:p w14:paraId="717CEB44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Direction</w:t>
            </w:r>
          </w:p>
        </w:tc>
        <w:tc>
          <w:tcPr>
            <w:tcW w:w="3712" w:type="dxa"/>
          </w:tcPr>
          <w:p w14:paraId="605A912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</w:tr>
      <w:tr w:rsidR="00E13596" w:rsidRPr="004939D3" w14:paraId="195C0033" w14:textId="77777777">
        <w:tc>
          <w:tcPr>
            <w:tcW w:w="2351" w:type="dxa"/>
          </w:tcPr>
          <w:p w14:paraId="11F2DA2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CONNECTED</w:t>
            </w:r>
          </w:p>
        </w:tc>
        <w:tc>
          <w:tcPr>
            <w:tcW w:w="1856" w:type="dxa"/>
          </w:tcPr>
          <w:p w14:paraId="2CA89E94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3712" w:type="dxa"/>
          </w:tcPr>
          <w:p w14:paraId="5BD8706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Client connection confirmation</w:t>
            </w:r>
          </w:p>
        </w:tc>
      </w:tr>
      <w:tr w:rsidR="00E13596" w:rsidRPr="004939D3" w14:paraId="265BCCE9" w14:textId="77777777">
        <w:tc>
          <w:tcPr>
            <w:tcW w:w="2351" w:type="dxa"/>
          </w:tcPr>
          <w:p w14:paraId="79805886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DEVICES_STATUS</w:t>
            </w:r>
          </w:p>
        </w:tc>
        <w:tc>
          <w:tcPr>
            <w:tcW w:w="1856" w:type="dxa"/>
          </w:tcPr>
          <w:p w14:paraId="4BD10F21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3712" w:type="dxa"/>
          </w:tcPr>
          <w:p w14:paraId="2E3E47F8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Current connected devices list</w:t>
            </w:r>
          </w:p>
        </w:tc>
      </w:tr>
      <w:tr w:rsidR="00E13596" w:rsidRPr="004939D3" w14:paraId="6BF3B1DB" w14:textId="77777777">
        <w:tc>
          <w:tcPr>
            <w:tcW w:w="2351" w:type="dxa"/>
          </w:tcPr>
          <w:p w14:paraId="2AD0DBF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NEW_READING</w:t>
            </w:r>
          </w:p>
        </w:tc>
        <w:tc>
          <w:tcPr>
            <w:tcW w:w="1856" w:type="dxa"/>
          </w:tcPr>
          <w:p w14:paraId="29944E7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3712" w:type="dxa"/>
          </w:tcPr>
          <w:p w14:paraId="399388C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New sensor data from device</w:t>
            </w:r>
          </w:p>
        </w:tc>
      </w:tr>
      <w:tr w:rsidR="00E13596" w:rsidRPr="004939D3" w14:paraId="42F59E07" w14:textId="77777777">
        <w:tc>
          <w:tcPr>
            <w:tcW w:w="2351" w:type="dxa"/>
          </w:tcPr>
          <w:p w14:paraId="7EFAFDC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TEST_STATUS</w:t>
            </w:r>
          </w:p>
        </w:tc>
        <w:tc>
          <w:tcPr>
            <w:tcW w:w="1856" w:type="dxa"/>
          </w:tcPr>
          <w:p w14:paraId="7DE7297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3712" w:type="dxa"/>
          </w:tcPr>
          <w:p w14:paraId="282F8B09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Test execution progress</w:t>
            </w:r>
          </w:p>
        </w:tc>
      </w:tr>
      <w:tr w:rsidR="00E13596" w:rsidRPr="004939D3" w14:paraId="26B284AB" w14:textId="77777777">
        <w:tc>
          <w:tcPr>
            <w:tcW w:w="2351" w:type="dxa"/>
          </w:tcPr>
          <w:p w14:paraId="63BC508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STEP_RESULT</w:t>
            </w:r>
          </w:p>
        </w:tc>
        <w:tc>
          <w:tcPr>
            <w:tcW w:w="1856" w:type="dxa"/>
          </w:tcPr>
          <w:p w14:paraId="4A693629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3712" w:type="dxa"/>
          </w:tcPr>
          <w:p w14:paraId="414F9FCE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Individual step completion</w:t>
            </w:r>
          </w:p>
        </w:tc>
      </w:tr>
      <w:tr w:rsidR="00E13596" w:rsidRPr="004939D3" w14:paraId="2752D638" w14:textId="77777777">
        <w:tc>
          <w:tcPr>
            <w:tcW w:w="2351" w:type="dxa"/>
          </w:tcPr>
          <w:p w14:paraId="29985E01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DIALOG_PROMPT</w:t>
            </w:r>
          </w:p>
        </w:tc>
        <w:tc>
          <w:tcPr>
            <w:tcW w:w="1856" w:type="dxa"/>
          </w:tcPr>
          <w:p w14:paraId="555B0396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3712" w:type="dxa"/>
          </w:tcPr>
          <w:p w14:paraId="1FA5665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Request user confirmation</w:t>
            </w:r>
          </w:p>
        </w:tc>
      </w:tr>
      <w:tr w:rsidR="00E13596" w:rsidRPr="004939D3" w14:paraId="3A553BF7" w14:textId="77777777">
        <w:tc>
          <w:tcPr>
            <w:tcW w:w="2351" w:type="dxa"/>
          </w:tcPr>
          <w:p w14:paraId="2FF0DCF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DIALOG_RESPONSE</w:t>
            </w:r>
          </w:p>
        </w:tc>
        <w:tc>
          <w:tcPr>
            <w:tcW w:w="1856" w:type="dxa"/>
          </w:tcPr>
          <w:p w14:paraId="4658BEA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Client → Server</w:t>
            </w:r>
          </w:p>
        </w:tc>
        <w:tc>
          <w:tcPr>
            <w:tcW w:w="3712" w:type="dxa"/>
          </w:tcPr>
          <w:p w14:paraId="5597C45E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User’s dialog response</w:t>
            </w:r>
          </w:p>
        </w:tc>
      </w:tr>
      <w:tr w:rsidR="00E13596" w:rsidRPr="004939D3" w14:paraId="00819134" w14:textId="77777777">
        <w:tc>
          <w:tcPr>
            <w:tcW w:w="2351" w:type="dxa"/>
          </w:tcPr>
          <w:p w14:paraId="72EA4932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ALARM_TRIGGERED</w:t>
            </w:r>
          </w:p>
        </w:tc>
        <w:tc>
          <w:tcPr>
            <w:tcW w:w="1856" w:type="dxa"/>
          </w:tcPr>
          <w:p w14:paraId="2106F488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3712" w:type="dxa"/>
          </w:tcPr>
          <w:p w14:paraId="22DFD881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Threshold alarm event</w:t>
            </w:r>
          </w:p>
        </w:tc>
      </w:tr>
    </w:tbl>
    <w:p w14:paraId="05AC1E2F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1C9B1DD">
          <v:rect id="_x0000_i1098" style="width:0;height:1.5pt" o:hralign="center" o:hrstd="t" o:hr="t"/>
        </w:pict>
      </w:r>
    </w:p>
    <w:p w14:paraId="370E9D95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3" w:name="_Toc226646885"/>
      <w:bookmarkStart w:id="104" w:name="authentication-system"/>
      <w:bookmarkEnd w:id="102"/>
      <w:r w:rsidRPr="004939D3">
        <w:rPr>
          <w:rFonts w:ascii="Times New Roman" w:hAnsi="Times New Roman" w:cs="Times New Roman"/>
          <w:color w:val="000000" w:themeColor="text1"/>
        </w:rPr>
        <w:t>6.6 Authentication System</w:t>
      </w:r>
      <w:bookmarkEnd w:id="103"/>
    </w:p>
    <w:p w14:paraId="46C03E6B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JWT Token Flow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58276EEE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1. User Login (POST /api/login)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├─ Username + Password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└─ Verify (admin or DB)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2. Token Generation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├─ Claims: { username, role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├─ Secret: process.env.JWT_SECRET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└─ Expire: 2 hours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3. Token Storage (Frontend)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└─ localStorage as 'authToken'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4. API Requests (with token)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├─ Authorization: Bearer {token}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└─ Server verifies signature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5. Token Validation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├─ Check expiration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 xml:space="preserve">   ├─ Verify signature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└─ Allow or deny request</w:t>
      </w:r>
    </w:p>
    <w:p w14:paraId="7BD7750D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Password Security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13B276B3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Registration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hashedPassword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ntrolFlowTok"/>
          <w:rFonts w:ascii="Times New Roman" w:hAnsi="Times New Roman" w:cs="Times New Roman"/>
          <w:color w:val="000000" w:themeColor="text1"/>
        </w:rPr>
        <w:t>await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bcrypt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hash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(password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10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user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password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hashedPassword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Login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isMatch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ntrolFlowTok"/>
          <w:rFonts w:ascii="Times New Roman" w:hAnsi="Times New Roman" w:cs="Times New Roman"/>
          <w:color w:val="000000" w:themeColor="text1"/>
        </w:rPr>
        <w:t>await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bcrypt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compare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(password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user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password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</w:p>
    <w:p w14:paraId="408077FC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1B94174">
          <v:rect id="_x0000_i1099" style="width:0;height:1.5pt" o:hralign="center" o:hrstd="t" o:hr="t"/>
        </w:pict>
      </w:r>
    </w:p>
    <w:p w14:paraId="1B87D8EA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5" w:name="_Toc226646886"/>
      <w:bookmarkStart w:id="106" w:name="utility-functions-utilstime.js"/>
      <w:bookmarkEnd w:id="104"/>
      <w:r w:rsidRPr="004939D3">
        <w:rPr>
          <w:rFonts w:ascii="Times New Roman" w:hAnsi="Times New Roman" w:cs="Times New Roman"/>
          <w:color w:val="000000" w:themeColor="text1"/>
        </w:rPr>
        <w:t>6.7 Utility Functions (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utils/time.js</w:t>
      </w:r>
      <w:r w:rsidRPr="004939D3">
        <w:rPr>
          <w:rFonts w:ascii="Times New Roman" w:hAnsi="Times New Roman" w:cs="Times New Roman"/>
          <w:color w:val="000000" w:themeColor="text1"/>
        </w:rPr>
        <w:t>)</w:t>
      </w:r>
      <w:bookmarkEnd w:id="105"/>
    </w:p>
    <w:p w14:paraId="45993EBB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Main Export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getFormattedDateTime()</w:t>
      </w:r>
    </w:p>
    <w:p w14:paraId="23086ED7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Returns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String</w:t>
      </w:r>
      <w:r w:rsidRPr="004939D3">
        <w:rPr>
          <w:rFonts w:ascii="Times New Roman" w:hAnsi="Times New Roman" w:cs="Times New Roman"/>
          <w:color w:val="000000" w:themeColor="text1"/>
        </w:rPr>
        <w:t xml:space="preserve"> - ISO datetime format with timezone</w:t>
      </w:r>
    </w:p>
    <w:p w14:paraId="1590FEF5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Usage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7691B01A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getFormattedDateTime }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PreprocessorTok"/>
          <w:rFonts w:ascii="Times New Roman" w:hAnsi="Times New Roman" w:cs="Times New Roman"/>
          <w:color w:val="000000" w:themeColor="text1"/>
        </w:rPr>
        <w:t>require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"../utils/time"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Timestamp for logs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`Log at: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getFormattedDateTime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Timestamp in sensor readings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timestamp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getFormattedDateTime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Filename generation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reportFile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getFormattedDateTime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replace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pecialStringTok"/>
          <w:rFonts w:ascii="Times New Roman" w:hAnsi="Times New Roman" w:cs="Times New Roman"/>
          <w:color w:val="000000" w:themeColor="text1"/>
        </w:rPr>
        <w:t>/:/g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"_"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_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mac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.rpt`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</w:p>
    <w:p w14:paraId="4E1DD100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B10D4A2">
          <v:rect id="_x0000_i1100" style="width:0;height:1.5pt" o:hralign="center" o:hrstd="t" o:hr="t"/>
        </w:pict>
      </w:r>
    </w:p>
    <w:p w14:paraId="68E7DB11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7" w:name="_Toc226646887"/>
      <w:bookmarkStart w:id="108" w:name="communication-protocols"/>
      <w:bookmarkEnd w:id="92"/>
      <w:bookmarkEnd w:id="106"/>
      <w:r w:rsidRPr="004939D3">
        <w:rPr>
          <w:rFonts w:ascii="Times New Roman" w:hAnsi="Times New Roman" w:cs="Times New Roman"/>
          <w:color w:val="000000" w:themeColor="text1"/>
        </w:rPr>
        <w:t>7. Communication Protocols</w:t>
      </w:r>
      <w:bookmarkEnd w:id="107"/>
    </w:p>
    <w:p w14:paraId="21CC14DD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9" w:name="_Toc226646888"/>
      <w:bookmarkStart w:id="110" w:name="tcp-device-communication"/>
      <w:r w:rsidRPr="004939D3">
        <w:rPr>
          <w:rFonts w:ascii="Times New Roman" w:hAnsi="Times New Roman" w:cs="Times New Roman"/>
          <w:color w:val="000000" w:themeColor="text1"/>
        </w:rPr>
        <w:t>7.1 TCP Device Communication</w:t>
      </w:r>
      <w:bookmarkEnd w:id="109"/>
    </w:p>
    <w:p w14:paraId="2D49152A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Protocol</w:t>
      </w:r>
      <w:r w:rsidRPr="004939D3">
        <w:rPr>
          <w:rFonts w:ascii="Times New Roman" w:hAnsi="Times New Roman" w:cs="Times New Roman"/>
          <w:color w:val="000000" w:themeColor="text1"/>
        </w:rPr>
        <w:t>: Custom binary/ASCII format</w:t>
      </w:r>
    </w:p>
    <w:p w14:paraId="67BDAC8B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Connection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72914ADA" w14:textId="77777777" w:rsidR="0031100F" w:rsidRPr="004939D3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Server Port</w:t>
      </w:r>
      <w:r w:rsidRPr="004939D3">
        <w:rPr>
          <w:rFonts w:ascii="Times New Roman" w:hAnsi="Times New Roman" w:cs="Times New Roman"/>
          <w:color w:val="000000" w:themeColor="text1"/>
        </w:rPr>
        <w:t>: 9999</w:t>
      </w:r>
    </w:p>
    <w:p w14:paraId="4AF17EC9" w14:textId="77777777" w:rsidR="0031100F" w:rsidRPr="004939D3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Device Initiates</w:t>
      </w:r>
      <w:r w:rsidRPr="004939D3">
        <w:rPr>
          <w:rFonts w:ascii="Times New Roman" w:hAnsi="Times New Roman" w:cs="Times New Roman"/>
          <w:color w:val="000000" w:themeColor="text1"/>
        </w:rPr>
        <w:t>: Connection from PDU/iMoni/Fan to server</w:t>
      </w:r>
    </w:p>
    <w:p w14:paraId="2D99CCF2" w14:textId="77777777" w:rsidR="0031100F" w:rsidRPr="004939D3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Keep-Alive</w:t>
      </w:r>
      <w:r w:rsidRPr="004939D3">
        <w:rPr>
          <w:rFonts w:ascii="Times New Roman" w:hAnsi="Times New Roman" w:cs="Times New Roman"/>
          <w:color w:val="000000" w:themeColor="text1"/>
        </w:rPr>
        <w:t>: Continuous data stream</w:t>
      </w:r>
    </w:p>
    <w:p w14:paraId="00583749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Packet Structure</w:t>
      </w:r>
      <w:r w:rsidRPr="004939D3">
        <w:rPr>
          <w:rFonts w:ascii="Times New Roman" w:hAnsi="Times New Roman" w:cs="Times New Roman"/>
          <w:color w:val="000000" w:themeColor="text1"/>
        </w:rPr>
        <w:t xml:space="preserve"> (Device → Server):</w:t>
      </w:r>
    </w:p>
    <w:p w14:paraId="534D970D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Header: [Device Type Code][MAC Address]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Data: [Sensor1]=value1 [Sensor2]=value2 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Terminator: \n or specific end-of-frame marker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Example: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TYPE:IMONI,MAC:00:11:22:33:44:55,TEMP:25.5,HUMID:65.2,VOLT:48.5,LOCK:locked</w:t>
      </w:r>
    </w:p>
    <w:p w14:paraId="62A8BC04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Data Flow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7E41DC10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1. Device connects to server:9999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2. Sends identification packet (MAC, device type)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3. Server records in atsRuntime.connectedDevices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4. Device streams sensor data periodically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5. Server parses each packet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6. Updates SensorReading model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7. Broadcasts on WebSocket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8. Device maintains connection until disconnect/error</w:t>
      </w:r>
    </w:p>
    <w:p w14:paraId="3FA44042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Error Handling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1B41F3ED" w14:textId="77777777" w:rsidR="0031100F" w:rsidRPr="004939D3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Malformed packets → Logged, discarded</w:t>
      </w:r>
    </w:p>
    <w:p w14:paraId="4C379DAB" w14:textId="77777777" w:rsidR="0031100F" w:rsidRPr="004939D3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Connection drop → Device re-connects automatically</w:t>
      </w:r>
    </w:p>
    <w:p w14:paraId="0CA88968" w14:textId="77777777" w:rsidR="0031100F" w:rsidRPr="004939D3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Timeout → Mark device as offline</w:t>
      </w:r>
    </w:p>
    <w:p w14:paraId="38AC1DEB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FBA2E5B">
          <v:rect id="_x0000_i1101" style="width:0;height:1.5pt" o:hralign="center" o:hrstd="t" o:hr="t"/>
        </w:pict>
      </w:r>
    </w:p>
    <w:p w14:paraId="3E04909F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1" w:name="_Toc226646889"/>
      <w:bookmarkStart w:id="112" w:name="rest-api-communication"/>
      <w:bookmarkEnd w:id="110"/>
      <w:r w:rsidRPr="004939D3">
        <w:rPr>
          <w:rFonts w:ascii="Times New Roman" w:hAnsi="Times New Roman" w:cs="Times New Roman"/>
          <w:color w:val="000000" w:themeColor="text1"/>
        </w:rPr>
        <w:t>7.2 REST API Communication</w:t>
      </w:r>
      <w:bookmarkEnd w:id="111"/>
    </w:p>
    <w:p w14:paraId="502CEBD8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Protocol</w:t>
      </w:r>
      <w:r w:rsidRPr="004939D3">
        <w:rPr>
          <w:rFonts w:ascii="Times New Roman" w:hAnsi="Times New Roman" w:cs="Times New Roman"/>
          <w:color w:val="000000" w:themeColor="text1"/>
        </w:rPr>
        <w:t>: HTTP/JSON</w:t>
      </w:r>
    </w:p>
    <w:p w14:paraId="66608D44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Base URL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http://localhost:5000</w:t>
      </w:r>
    </w:p>
    <w:p w14:paraId="211854B4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Headers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D763F8E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GET /api/endpoint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Content-Type: application/json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Authorization: Bearer {jwt_token}</w:t>
      </w:r>
    </w:p>
    <w:p w14:paraId="7C70ECF8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Status Codes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3"/>
        <w:gridCol w:w="1523"/>
        <w:gridCol w:w="2709"/>
      </w:tblGrid>
      <w:tr w:rsidR="00E13596" w:rsidRPr="004939D3" w14:paraId="011FDE16" w14:textId="77777777" w:rsidTr="00311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3FE3C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Code</w:t>
            </w:r>
          </w:p>
        </w:tc>
        <w:tc>
          <w:tcPr>
            <w:tcW w:w="0" w:type="auto"/>
          </w:tcPr>
          <w:p w14:paraId="151107C2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Meaning</w:t>
            </w:r>
          </w:p>
        </w:tc>
        <w:tc>
          <w:tcPr>
            <w:tcW w:w="0" w:type="auto"/>
          </w:tcPr>
          <w:p w14:paraId="49634A22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Common Causes</w:t>
            </w:r>
          </w:p>
        </w:tc>
      </w:tr>
      <w:tr w:rsidR="00E13596" w:rsidRPr="004939D3" w14:paraId="7CF71A9E" w14:textId="77777777">
        <w:tc>
          <w:tcPr>
            <w:tcW w:w="0" w:type="auto"/>
          </w:tcPr>
          <w:p w14:paraId="3E979C67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200</w:t>
            </w:r>
          </w:p>
        </w:tc>
        <w:tc>
          <w:tcPr>
            <w:tcW w:w="0" w:type="auto"/>
          </w:tcPr>
          <w:p w14:paraId="5957EDE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0" w:type="auto"/>
          </w:tcPr>
          <w:p w14:paraId="1D4F0EC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Success</w:t>
            </w:r>
          </w:p>
        </w:tc>
      </w:tr>
      <w:tr w:rsidR="00E13596" w:rsidRPr="004939D3" w14:paraId="756C7321" w14:textId="77777777">
        <w:tc>
          <w:tcPr>
            <w:tcW w:w="0" w:type="auto"/>
          </w:tcPr>
          <w:p w14:paraId="2EC52B4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201</w:t>
            </w:r>
          </w:p>
        </w:tc>
        <w:tc>
          <w:tcPr>
            <w:tcW w:w="0" w:type="auto"/>
          </w:tcPr>
          <w:p w14:paraId="5D1A9484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Created</w:t>
            </w:r>
          </w:p>
        </w:tc>
        <w:tc>
          <w:tcPr>
            <w:tcW w:w="0" w:type="auto"/>
          </w:tcPr>
          <w:p w14:paraId="5FC0759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Resource created</w:t>
            </w:r>
          </w:p>
        </w:tc>
      </w:tr>
      <w:tr w:rsidR="00E13596" w:rsidRPr="004939D3" w14:paraId="347E6B33" w14:textId="77777777">
        <w:tc>
          <w:tcPr>
            <w:tcW w:w="0" w:type="auto"/>
          </w:tcPr>
          <w:p w14:paraId="5C899F3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26ACEB5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Bad Request</w:t>
            </w:r>
          </w:p>
        </w:tc>
        <w:tc>
          <w:tcPr>
            <w:tcW w:w="0" w:type="auto"/>
          </w:tcPr>
          <w:p w14:paraId="52CD9949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Invalid parameters</w:t>
            </w:r>
          </w:p>
        </w:tc>
      </w:tr>
      <w:tr w:rsidR="00E13596" w:rsidRPr="004939D3" w14:paraId="24A5F8FB" w14:textId="77777777">
        <w:tc>
          <w:tcPr>
            <w:tcW w:w="0" w:type="auto"/>
          </w:tcPr>
          <w:p w14:paraId="70E349A8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401</w:t>
            </w:r>
          </w:p>
        </w:tc>
        <w:tc>
          <w:tcPr>
            <w:tcW w:w="0" w:type="auto"/>
          </w:tcPr>
          <w:p w14:paraId="5A8DB2D5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Unauthorized</w:t>
            </w:r>
          </w:p>
        </w:tc>
        <w:tc>
          <w:tcPr>
            <w:tcW w:w="0" w:type="auto"/>
          </w:tcPr>
          <w:p w14:paraId="09127883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Missing/invalid token</w:t>
            </w:r>
          </w:p>
        </w:tc>
      </w:tr>
      <w:tr w:rsidR="00E13596" w:rsidRPr="004939D3" w14:paraId="2EB27440" w14:textId="77777777">
        <w:tc>
          <w:tcPr>
            <w:tcW w:w="0" w:type="auto"/>
          </w:tcPr>
          <w:p w14:paraId="0E4D824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403</w:t>
            </w:r>
          </w:p>
        </w:tc>
        <w:tc>
          <w:tcPr>
            <w:tcW w:w="0" w:type="auto"/>
          </w:tcPr>
          <w:p w14:paraId="4E8C00D6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Forbidden</w:t>
            </w:r>
          </w:p>
        </w:tc>
        <w:tc>
          <w:tcPr>
            <w:tcW w:w="0" w:type="auto"/>
          </w:tcPr>
          <w:p w14:paraId="6C08F52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Admin password required</w:t>
            </w:r>
          </w:p>
        </w:tc>
      </w:tr>
      <w:tr w:rsidR="00E13596" w:rsidRPr="004939D3" w14:paraId="1C9F8E61" w14:textId="77777777">
        <w:tc>
          <w:tcPr>
            <w:tcW w:w="0" w:type="auto"/>
          </w:tcPr>
          <w:p w14:paraId="0F227805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404</w:t>
            </w:r>
          </w:p>
        </w:tc>
        <w:tc>
          <w:tcPr>
            <w:tcW w:w="0" w:type="auto"/>
          </w:tcPr>
          <w:p w14:paraId="38631735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Not Found</w:t>
            </w:r>
          </w:p>
        </w:tc>
        <w:tc>
          <w:tcPr>
            <w:tcW w:w="0" w:type="auto"/>
          </w:tcPr>
          <w:p w14:paraId="4C7E195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Resource doesn’t exist</w:t>
            </w:r>
          </w:p>
        </w:tc>
      </w:tr>
      <w:tr w:rsidR="00E13596" w:rsidRPr="004939D3" w14:paraId="3A866B21" w14:textId="77777777">
        <w:tc>
          <w:tcPr>
            <w:tcW w:w="0" w:type="auto"/>
          </w:tcPr>
          <w:p w14:paraId="3025DC4E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500</w:t>
            </w:r>
          </w:p>
        </w:tc>
        <w:tc>
          <w:tcPr>
            <w:tcW w:w="0" w:type="auto"/>
          </w:tcPr>
          <w:p w14:paraId="37817799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Error</w:t>
            </w:r>
          </w:p>
        </w:tc>
        <w:tc>
          <w:tcPr>
            <w:tcW w:w="0" w:type="auto"/>
          </w:tcPr>
          <w:p w14:paraId="7CD60B8F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Database or server error</w:t>
            </w:r>
          </w:p>
        </w:tc>
      </w:tr>
    </w:tbl>
    <w:p w14:paraId="51C8A655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Error Response Format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19A1E073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"error"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"Human readable error message"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}</w:t>
      </w:r>
    </w:p>
    <w:p w14:paraId="722C5FE2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4913B4B">
          <v:rect id="_x0000_i1102" style="width:0;height:1.5pt" o:hralign="center" o:hrstd="t" o:hr="t"/>
        </w:pict>
      </w:r>
    </w:p>
    <w:p w14:paraId="2B676594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3" w:name="_Toc226646890"/>
      <w:bookmarkStart w:id="114" w:name="websocket-communication"/>
      <w:bookmarkEnd w:id="112"/>
      <w:r w:rsidRPr="004939D3">
        <w:rPr>
          <w:rFonts w:ascii="Times New Roman" w:hAnsi="Times New Roman" w:cs="Times New Roman"/>
          <w:color w:val="000000" w:themeColor="text1"/>
        </w:rPr>
        <w:t>7.3 WebSocket Communication</w:t>
      </w:r>
      <w:bookmarkEnd w:id="113"/>
    </w:p>
    <w:p w14:paraId="38B097A3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Protocol</w:t>
      </w:r>
      <w:r w:rsidRPr="004939D3">
        <w:rPr>
          <w:rFonts w:ascii="Times New Roman" w:hAnsi="Times New Roman" w:cs="Times New Roman"/>
          <w:color w:val="000000" w:themeColor="text1"/>
        </w:rPr>
        <w:t>: WebSocket (ws://)</w:t>
      </w:r>
    </w:p>
    <w:p w14:paraId="69B61CE2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Server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ws://localhost:8080</w:t>
      </w:r>
    </w:p>
    <w:p w14:paraId="0A7EEDAF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Message Format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2711569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FunctionTok"/>
          <w:rFonts w:ascii="Times New Roman" w:hAnsi="Times New Roman" w:cs="Times New Roman"/>
          <w:color w:val="000000" w:themeColor="text1"/>
        </w:rPr>
        <w:lastRenderedPageBreak/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"type"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"MESSAGE_TYPE"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"data"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ErrorTok"/>
          <w:rFonts w:ascii="Times New Roman" w:hAnsi="Times New Roman" w:cs="Times New Roman"/>
          <w:color w:val="000000" w:themeColor="text1"/>
        </w:rPr>
        <w:t>/*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ErrorTok"/>
          <w:rFonts w:ascii="Times New Roman" w:hAnsi="Times New Roman" w:cs="Times New Roman"/>
          <w:color w:val="000000" w:themeColor="text1"/>
        </w:rPr>
        <w:t>payload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ErrorTok"/>
          <w:rFonts w:ascii="Times New Roman" w:hAnsi="Times New Roman" w:cs="Times New Roman"/>
          <w:color w:val="000000" w:themeColor="text1"/>
        </w:rPr>
        <w:t>*/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},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"timestamp"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"ISO_datetime"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"clientsCount"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ErrorTok"/>
          <w:rFonts w:ascii="Times New Roman" w:hAnsi="Times New Roman" w:cs="Times New Roman"/>
          <w:color w:val="000000" w:themeColor="text1"/>
        </w:rPr>
        <w:t>number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}</w:t>
      </w:r>
    </w:p>
    <w:p w14:paraId="074F37E3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Connection Lifecycle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051FB1AC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1. Frontend connects: ws = new WebSocket('ws://localhost:8080')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2. Server broadcasts CONNECTED message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3. Server sends DEVICES_STATUS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4. Client subscribes to events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5. Server sends NEW_READING for each sensor packet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6. Client sends DIALOG_RESPONSE when needed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7. Connection maintained until close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8. Auto-reconnect on disconnect (frontend responsibility)</w:t>
      </w:r>
    </w:p>
    <w:p w14:paraId="2BEFBB6C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Real-time Event Examples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26F5F0F5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Sensor reading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"type"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"NEW_READING"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"data"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"mac"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"00:11:22:33:44:55"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"humidity"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65.2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"insideTemperature"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28.5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"alarmTriggered"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false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Test progress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"type"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"TEST_STATUS"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"data"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"testId"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"test123"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"currentStep"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2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"totalSteps"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5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"stepName"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"Check Voltage"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"status"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"running"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"progress"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40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Alarm event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"type"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"ALARM_TRIGGERED"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"data"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"mac"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"00:11:22:33:44:55"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"alarmType"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"insideTemperatureAlarm"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"threshold"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"max"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55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"currentValue"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FloatTok"/>
          <w:rFonts w:ascii="Times New Roman" w:hAnsi="Times New Roman" w:cs="Times New Roman"/>
          <w:color w:val="000000" w:themeColor="text1"/>
        </w:rPr>
        <w:t>58.3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4429AEDC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29C64BE">
          <v:rect id="_x0000_i1103" style="width:0;height:1.5pt" o:hralign="center" o:hrstd="t" o:hr="t"/>
        </w:pict>
      </w:r>
    </w:p>
    <w:p w14:paraId="0E260F2F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5" w:name="_Toc226646891"/>
      <w:bookmarkStart w:id="116" w:name="business-logic-workflows"/>
      <w:bookmarkEnd w:id="108"/>
      <w:bookmarkEnd w:id="114"/>
      <w:r w:rsidRPr="004939D3">
        <w:rPr>
          <w:rFonts w:ascii="Times New Roman" w:hAnsi="Times New Roman" w:cs="Times New Roman"/>
          <w:color w:val="000000" w:themeColor="text1"/>
        </w:rPr>
        <w:lastRenderedPageBreak/>
        <w:t>8. Business Logic &amp; Workflows</w:t>
      </w:r>
      <w:bookmarkEnd w:id="115"/>
    </w:p>
    <w:p w14:paraId="652128B5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7" w:name="_Toc226646892"/>
      <w:bookmarkStart w:id="118" w:name="device-connection-workflow"/>
      <w:r w:rsidRPr="004939D3">
        <w:rPr>
          <w:rFonts w:ascii="Times New Roman" w:hAnsi="Times New Roman" w:cs="Times New Roman"/>
          <w:color w:val="000000" w:themeColor="text1"/>
        </w:rPr>
        <w:t>8.1 Device Connection Workflow</w:t>
      </w:r>
      <w:bookmarkEnd w:id="117"/>
    </w:p>
    <w:p w14:paraId="44238F28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Device Powering Up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Device Initiates TCP Connection to Server:9999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Sends: MAC:00:11:22:33:44:55, DeviceType:iMoni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Server TCP Handler Receives Connection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(socket.on('connection', ...))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Server Extracts Device MAC from Handshake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Stores in: atsRuntime.connectedDevices.set()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Broadcast "DEVICES_STATUS" via WebSocket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Update frontend: Connected devices list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to: wsClients     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Device Ready for Test/Data Acquisition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Maintains TCP connection for: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- Sending sensor data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- Receiving commands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- Test execution  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└─────────────────────────────────────────────────┘</w:t>
      </w:r>
    </w:p>
    <w:p w14:paraId="2337BE7C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9" w:name="_Toc226646893"/>
      <w:bookmarkStart w:id="120" w:name="sensor-data-collection-alarm-workflow"/>
      <w:bookmarkEnd w:id="118"/>
      <w:r w:rsidRPr="004939D3">
        <w:rPr>
          <w:rFonts w:ascii="Times New Roman" w:hAnsi="Times New Roman" w:cs="Times New Roman"/>
          <w:color w:val="000000" w:themeColor="text1"/>
        </w:rPr>
        <w:t>8.2 Sensor Data Collection &amp; Alarm Workflow</w:t>
      </w:r>
      <w:bookmarkEnd w:id="119"/>
    </w:p>
    <w:p w14:paraId="2C93636E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Device TCP Connection Active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Device Sends Sensor Packet (periodically)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 Format: temp=25.5,humid=65.2,volt=48.5,...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Server Parses Packet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 Extract: humidity, temperature, voltage, etc.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Check Each Field Against Thresholds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insideTemperature: 25.5°C (OK: 0-55°C)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humidity: 65.2% (OK: 20-80%)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 xml:space="preserve">    ├─ inputVoltage: 48.5V (OK: 40-65V)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outputVoltage: 54.2V (ALERT: 45-55V)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✗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        └─ Set: outputVoltageAlarm = true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Save SensorReading to MongoDB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Document includes alarm flags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Update latestReadings Cache (in-memory)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Broadcast to All WebSocket Clients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 Message Type: NEW_READING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 Includes: all sensor values + alarm flags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Frontend Receives &amp; Updates Dashboard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 Displays readings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Highlights triggered alarms (red)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Frontend May Trigger Alert Notification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 Audio/visual alarm for operator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Repeat (Next Sensor Packet)</w:t>
      </w:r>
    </w:p>
    <w:p w14:paraId="2D5A3845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1" w:name="_Toc226646894"/>
      <w:bookmarkStart w:id="122" w:name="test-execution-workflow"/>
      <w:bookmarkEnd w:id="120"/>
      <w:r w:rsidRPr="004939D3">
        <w:rPr>
          <w:rFonts w:ascii="Times New Roman" w:hAnsi="Times New Roman" w:cs="Times New Roman"/>
          <w:color w:val="000000" w:themeColor="text1"/>
        </w:rPr>
        <w:t>8.3 Test Execution Workflow</w:t>
      </w:r>
      <w:bookmarkEnd w:id="121"/>
    </w:p>
    <w:p w14:paraId="792D8994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1. Frontend Requests: POST /api/tests/run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Payload:        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{               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 mac: "00:11:22:33:44:55",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 testFiles: ["test1.srv", "test2.srv"]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}               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2. Server Validates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Device connected? (check atsRuntime)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Test files exist?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No other test running?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3. ATS Runner Starts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Set waiting MAC: atsRuntime.setTestWait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Reset stop flag: atsRuntime.resetStop()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Begin test iteration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│ 4. For Each Test File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a) Read .srv file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b) Parse configuration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c) Extract steps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5. For Each Step in Test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a) Send DIALOG_PROMPT to frontend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  (WebSocket: "Step 1: Read Temperature")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b) Send command to device via TCP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  (e.g., "GET_TEMP$2025-02-06T18:05:55$")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6. Wait for Device Response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Timeout: waitTime (default 20s)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Check received value: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Match expected pattern?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Within expected range?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Value increased by expected amount?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7. Step Result Determination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├─ Response received in time?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│  Yes: Compare value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│    │   ├─ Match: Step PASSED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✓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│    │   └─ Mismatch: Step FAILED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✗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└─ No response (timeout):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│       └─ Step FAILED </w:t>
      </w:r>
      <w:r w:rsidRPr="004939D3">
        <w:rPr>
          <w:rStyle w:val="VerbatimChar"/>
          <w:rFonts w:ascii="Segoe UI Symbol" w:hAnsi="Segoe UI Symbol" w:cs="Segoe UI Symbol"/>
          <w:color w:val="000000" w:themeColor="text1"/>
        </w:rPr>
        <w:t>✗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Capture screenshot (if cameraUrl)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Send STEP_RESULT via WebSocket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8. Handle Step Failure (if applicable)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Check continueOnFail flag: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├─ If 0: Stop test, fail entire test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└─ If 1: Continue to next step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Check retryCount: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├─ If &gt; 0: Retry this step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└─ Otherwise: Continue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9. Aggregate Results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Determine test Pass/Fail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- Calculate total duration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│    - Compile all step results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10. Generate Report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Write .rpt file (testResult/)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Create .xlsx if requested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Include all step details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Include screenshots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11. Send Test Complete Message to Frontend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WebSocket Type: TEST_COMPLETE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Include: results[], reportPath, duration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12. Cleanup        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Clear waiting MAC: atsRuntime.clearTest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Reset stop flag: atsRuntime.resetStop()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Close device command channel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  - Wait for next test or user action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└─────────────────────────────────────────────────┘</w:t>
      </w:r>
    </w:p>
    <w:p w14:paraId="6303DCCA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3" w:name="_Toc226646895"/>
      <w:bookmarkStart w:id="124" w:name="user-authentication-workflow"/>
      <w:bookmarkEnd w:id="122"/>
      <w:r w:rsidRPr="004939D3">
        <w:rPr>
          <w:rFonts w:ascii="Times New Roman" w:hAnsi="Times New Roman" w:cs="Times New Roman"/>
          <w:color w:val="000000" w:themeColor="text1"/>
        </w:rPr>
        <w:t>8.4 User Authentication Workflow</w:t>
      </w:r>
      <w:bookmarkEnd w:id="123"/>
    </w:p>
    <w:p w14:paraId="263A0C1F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Frontend: Login Form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User enters: username, password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POST /api/login         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Payload: { username, password }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Server Checks: Is Admin?    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Compare vs process.env.ADMIN_USERNAME/PASSWORD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└──────────────┬──────────────────────────────────┘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┌──────┴──────┐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YES            NO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▼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┌───────┐     ┌──────────────────┐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 Admin │     │ Query MongoDB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│ Login │     │ User collection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└───┬───┘     └────────┬─────────┘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└──────────┬───────┘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 xml:space="preserve">    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┌──────────────────────┐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User Found?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└┬─────────────────────┘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├─ YES: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┌──────────────────────┐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│ Verify Password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│ bcrypt.compare()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└┬─────────────────────┘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├─ MATCH: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┌─────────────────────────────┐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│ Generate JWT Token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│ Claims: {username, role}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│ Secret: JWT_SECRET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│ Expire: 2 hours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└────────────┬────────────────┘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            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┌──────────────────────────────┐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│ Return Token to Frontend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│ Response: {role, token}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└┬─────────────────────────────┘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 └─</w:t>
      </w:r>
      <w:r w:rsidRPr="004939D3">
        <w:rPr>
          <w:rStyle w:val="VerbatimChar"/>
          <w:rFonts w:ascii="Cambria Math" w:hAnsi="Cambria Math" w:cs="Cambria Math"/>
          <w:color w:val="000000" w:themeColor="text1"/>
        </w:rPr>
        <w:t>▶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Frontend saves token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        localStorage.token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└─ MISMATCH: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        Return 401 Unauthorized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└─ NO: ▼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       Return 401 Unauthorized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Frontend: Use Token for API Calls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Header: Auth: Bearer {token}          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Server validates token on each request       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If expired/invalid → 401 → Trigger new login   │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└─────────────────────────────────────────────────┘</w:t>
      </w:r>
    </w:p>
    <w:p w14:paraId="1BEFD9D4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4D1A537">
          <v:rect id="_x0000_i1104" style="width:0;height:1.5pt" o:hralign="center" o:hrstd="t" o:hr="t"/>
        </w:pict>
      </w:r>
    </w:p>
    <w:p w14:paraId="5B846850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5" w:name="_Toc226646896"/>
      <w:bookmarkStart w:id="126" w:name="error-handling-debugging"/>
      <w:bookmarkEnd w:id="116"/>
      <w:bookmarkEnd w:id="124"/>
      <w:r w:rsidRPr="004939D3">
        <w:rPr>
          <w:rFonts w:ascii="Times New Roman" w:hAnsi="Times New Roman" w:cs="Times New Roman"/>
          <w:color w:val="000000" w:themeColor="text1"/>
        </w:rPr>
        <w:t>9. Error Handling &amp; Debugging</w:t>
      </w:r>
      <w:bookmarkEnd w:id="125"/>
    </w:p>
    <w:p w14:paraId="01A2BE27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7" w:name="_Toc226646897"/>
      <w:bookmarkStart w:id="128" w:name="debug-system"/>
      <w:r w:rsidRPr="004939D3">
        <w:rPr>
          <w:rFonts w:ascii="Times New Roman" w:hAnsi="Times New Roman" w:cs="Times New Roman"/>
          <w:color w:val="000000" w:themeColor="text1"/>
        </w:rPr>
        <w:t>9.1 Debug System</w:t>
      </w:r>
      <w:bookmarkEnd w:id="127"/>
    </w:p>
    <w:p w14:paraId="5B657FA9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Location</w:t>
      </w:r>
      <w:r w:rsidRPr="004939D3">
        <w:rPr>
          <w:rFonts w:ascii="Times New Roman" w:hAnsi="Times New Roman" w:cs="Times New Roman"/>
          <w:color w:val="000000" w:themeColor="text1"/>
        </w:rPr>
        <w:t xml:space="preserve">: Integrated in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server_ats.js</w:t>
      </w:r>
    </w:p>
    <w:p w14:paraId="5FDF57A7" w14:textId="77777777" w:rsidR="0031100F" w:rsidRPr="004939D3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Debug Features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16327E22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debug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enabled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true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Global toggle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(message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context)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Info logging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error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(message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error)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Error logging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lastRenderedPageBreak/>
        <w:t xml:space="preserve">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stats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serverTime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Current server time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upTime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Process uptime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packetReceived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Total packets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errors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Error count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lastPacket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Time since last packet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bufferStats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totalBytes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Total bytes received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discardedBytes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Malformed packets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malformedPackets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Count of bad packets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connectedDevices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Active device count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latestReadingsCount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Cached readings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websocketClients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Active WS connections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healthCheck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status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"HEALTHY|ISSUES"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issues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[] 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Array of problems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</w:t>
      </w:r>
    </w:p>
    <w:p w14:paraId="2A1D9760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Logging Examples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C44FA1E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Info log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debug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"Test started"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`MAC: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mac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// Output: </w:t>
      </w:r>
      <w:r w:rsidRPr="004939D3">
        <w:rPr>
          <w:rStyle w:val="CommentTok"/>
          <w:rFonts w:ascii="Segoe UI Emoji" w:hAnsi="Segoe UI Emoji" w:cs="Segoe UI Emoji"/>
          <w:color w:val="000000" w:themeColor="text1"/>
        </w:rPr>
        <w:t>🔍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 [2025-02-06T18:05:55Z] Test started | MAC: 00:11:22:33:44:55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Error log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debug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error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"Connection failed"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error)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// Output: </w:t>
      </w:r>
      <w:r w:rsidRPr="004939D3">
        <w:rPr>
          <w:rStyle w:val="CommentTok"/>
          <w:rFonts w:ascii="Segoe UI Emoji" w:hAnsi="Segoe UI Emoji" w:cs="Segoe UI Emoji"/>
          <w:color w:val="000000" w:themeColor="text1"/>
        </w:rPr>
        <w:t>❌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 [2025-02-06T18:05:55Z] Connection failed | Error: ECONNREFUSED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Stats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debug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stats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// Output: </w:t>
      </w:r>
      <w:r w:rsidRPr="004939D3">
        <w:rPr>
          <w:rStyle w:val="CommentTok"/>
          <w:rFonts w:ascii="Segoe UI Emoji" w:hAnsi="Segoe UI Emoji" w:cs="Segoe UI Emoji"/>
          <w:color w:val="000000" w:themeColor="text1"/>
        </w:rPr>
        <w:t>📊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 xml:space="preserve"> DEBUG STATS: { serverTime, upTime, packetReceived, ...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Health check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debug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healthCheck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Output: { status: "HEALTHY|ISSUES", issues: [...] }</w:t>
      </w:r>
    </w:p>
    <w:p w14:paraId="0D3C2C3D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9" w:name="_Toc226646898"/>
      <w:bookmarkStart w:id="130" w:name="common-errors-solutions"/>
      <w:bookmarkEnd w:id="128"/>
      <w:r w:rsidRPr="004939D3">
        <w:rPr>
          <w:rFonts w:ascii="Times New Roman" w:hAnsi="Times New Roman" w:cs="Times New Roman"/>
          <w:color w:val="000000" w:themeColor="text1"/>
        </w:rPr>
        <w:t>9.2 Common Errors &amp; Solutions</w:t>
      </w:r>
      <w:bookmarkEnd w:id="1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1915"/>
        <w:gridCol w:w="4788"/>
      </w:tblGrid>
      <w:tr w:rsidR="00E13596" w:rsidRPr="004939D3" w14:paraId="16561162" w14:textId="77777777" w:rsidTr="00311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5879E3BF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Error</w:t>
            </w:r>
          </w:p>
        </w:tc>
        <w:tc>
          <w:tcPr>
            <w:tcW w:w="1584" w:type="dxa"/>
          </w:tcPr>
          <w:p w14:paraId="5722EA15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Cause</w:t>
            </w:r>
          </w:p>
        </w:tc>
        <w:tc>
          <w:tcPr>
            <w:tcW w:w="3960" w:type="dxa"/>
          </w:tcPr>
          <w:p w14:paraId="717AFD58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Solution</w:t>
            </w:r>
          </w:p>
        </w:tc>
      </w:tr>
      <w:tr w:rsidR="00E13596" w:rsidRPr="004939D3" w14:paraId="2E3A2131" w14:textId="77777777">
        <w:tc>
          <w:tcPr>
            <w:tcW w:w="2376" w:type="dxa"/>
          </w:tcPr>
          <w:p w14:paraId="7EE58C2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ECONNREFUSED</w:t>
            </w:r>
            <w:r w:rsidRPr="004939D3">
              <w:rPr>
                <w:rFonts w:ascii="Times New Roman" w:hAnsi="Times New Roman" w:cs="Times New Roman"/>
                <w:color w:val="000000" w:themeColor="text1"/>
              </w:rPr>
              <w:t xml:space="preserve"> (port 5000/8080)</w:t>
            </w:r>
          </w:p>
        </w:tc>
        <w:tc>
          <w:tcPr>
            <w:tcW w:w="1584" w:type="dxa"/>
          </w:tcPr>
          <w:p w14:paraId="473FA7A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Server not running</w:t>
            </w:r>
          </w:p>
        </w:tc>
        <w:tc>
          <w:tcPr>
            <w:tcW w:w="3960" w:type="dxa"/>
          </w:tcPr>
          <w:p w14:paraId="700FEE69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 xml:space="preserve">Check if </w:t>
            </w:r>
            <w:r w:rsidRPr="004939D3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npm start</w:t>
            </w:r>
            <w:r w:rsidRPr="004939D3">
              <w:rPr>
                <w:rFonts w:ascii="Times New Roman" w:hAnsi="Times New Roman" w:cs="Times New Roman"/>
                <w:color w:val="000000" w:themeColor="text1"/>
              </w:rPr>
              <w:t xml:space="preserve"> or </w:t>
            </w:r>
            <w:r w:rsidRPr="004939D3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node server_ats.js</w:t>
            </w:r>
            <w:r w:rsidRPr="004939D3">
              <w:rPr>
                <w:rFonts w:ascii="Times New Roman" w:hAnsi="Times New Roman" w:cs="Times New Roman"/>
                <w:color w:val="000000" w:themeColor="text1"/>
              </w:rPr>
              <w:t xml:space="preserve"> is running</w:t>
            </w:r>
          </w:p>
        </w:tc>
      </w:tr>
      <w:tr w:rsidR="00E13596" w:rsidRPr="004939D3" w14:paraId="30713144" w14:textId="77777777">
        <w:tc>
          <w:tcPr>
            <w:tcW w:w="2376" w:type="dxa"/>
          </w:tcPr>
          <w:p w14:paraId="07180FC6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MongoDB connection error</w:t>
            </w:r>
          </w:p>
        </w:tc>
        <w:tc>
          <w:tcPr>
            <w:tcW w:w="1584" w:type="dxa"/>
          </w:tcPr>
          <w:p w14:paraId="4121D088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Database unreachable</w:t>
            </w:r>
          </w:p>
        </w:tc>
        <w:tc>
          <w:tcPr>
            <w:tcW w:w="3960" w:type="dxa"/>
          </w:tcPr>
          <w:p w14:paraId="4949D4B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Check MONGO_URI in .env, verify MongoDB is running</w:t>
            </w:r>
          </w:p>
        </w:tc>
      </w:tr>
      <w:tr w:rsidR="00E13596" w:rsidRPr="004939D3" w14:paraId="2E165C0A" w14:textId="77777777">
        <w:tc>
          <w:tcPr>
            <w:tcW w:w="2376" w:type="dxa"/>
          </w:tcPr>
          <w:p w14:paraId="017BC291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JWT verification failed</w:t>
            </w:r>
          </w:p>
        </w:tc>
        <w:tc>
          <w:tcPr>
            <w:tcW w:w="1584" w:type="dxa"/>
          </w:tcPr>
          <w:p w14:paraId="03E3E562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Token expired/invalid</w:t>
            </w:r>
          </w:p>
        </w:tc>
        <w:tc>
          <w:tcPr>
            <w:tcW w:w="3960" w:type="dxa"/>
          </w:tcPr>
          <w:p w14:paraId="58E396A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User needs to login again</w:t>
            </w:r>
          </w:p>
        </w:tc>
      </w:tr>
      <w:tr w:rsidR="00E13596" w:rsidRPr="004939D3" w14:paraId="72068D15" w14:textId="77777777">
        <w:tc>
          <w:tcPr>
            <w:tcW w:w="2376" w:type="dxa"/>
          </w:tcPr>
          <w:p w14:paraId="2AD5B30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Device not connected</w:t>
            </w:r>
          </w:p>
        </w:tc>
        <w:tc>
          <w:tcPr>
            <w:tcW w:w="1584" w:type="dxa"/>
          </w:tcPr>
          <w:p w14:paraId="63426471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TCP socket error</w:t>
            </w:r>
          </w:p>
        </w:tc>
        <w:tc>
          <w:tcPr>
            <w:tcW w:w="3960" w:type="dxa"/>
          </w:tcPr>
          <w:p w14:paraId="05142CC7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Device must connect to server:9999 first</w:t>
            </w:r>
          </w:p>
        </w:tc>
      </w:tr>
      <w:tr w:rsidR="00E13596" w:rsidRPr="004939D3" w14:paraId="40200487" w14:textId="77777777">
        <w:tc>
          <w:tcPr>
            <w:tcW w:w="2376" w:type="dxa"/>
          </w:tcPr>
          <w:p w14:paraId="005F40B7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packets received</w:t>
            </w:r>
          </w:p>
        </w:tc>
        <w:tc>
          <w:tcPr>
            <w:tcW w:w="1584" w:type="dxa"/>
          </w:tcPr>
          <w:p w14:paraId="6142571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Device offline</w:t>
            </w:r>
          </w:p>
        </w:tc>
        <w:tc>
          <w:tcPr>
            <w:tcW w:w="3960" w:type="dxa"/>
          </w:tcPr>
          <w:p w14:paraId="4914DAF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Check device network connection, verify IP settings</w:t>
            </w:r>
          </w:p>
        </w:tc>
      </w:tr>
      <w:tr w:rsidR="00E13596" w:rsidRPr="004939D3" w14:paraId="6C9F6BCA" w14:textId="77777777">
        <w:tc>
          <w:tcPr>
            <w:tcW w:w="2376" w:type="dxa"/>
          </w:tcPr>
          <w:p w14:paraId="275A72A1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Malformed packet</w:t>
            </w:r>
          </w:p>
        </w:tc>
        <w:tc>
          <w:tcPr>
            <w:tcW w:w="1584" w:type="dxa"/>
          </w:tcPr>
          <w:p w14:paraId="53EC5E2F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Data parsing error</w:t>
            </w:r>
          </w:p>
        </w:tc>
        <w:tc>
          <w:tcPr>
            <w:tcW w:w="3960" w:type="dxa"/>
          </w:tcPr>
          <w:p w14:paraId="2DE606C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Check device data format, verify TCP protocol</w:t>
            </w:r>
          </w:p>
        </w:tc>
      </w:tr>
      <w:tr w:rsidR="00E13596" w:rsidRPr="004939D3" w14:paraId="6EF85B90" w14:textId="77777777">
        <w:tc>
          <w:tcPr>
            <w:tcW w:w="2376" w:type="dxa"/>
          </w:tcPr>
          <w:p w14:paraId="3AF7209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Test timeout</w:t>
            </w:r>
          </w:p>
        </w:tc>
        <w:tc>
          <w:tcPr>
            <w:tcW w:w="1584" w:type="dxa"/>
          </w:tcPr>
          <w:p w14:paraId="35AB072B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Device slow to respond</w:t>
            </w:r>
          </w:p>
        </w:tc>
        <w:tc>
          <w:tcPr>
            <w:tcW w:w="3960" w:type="dxa"/>
          </w:tcPr>
          <w:p w14:paraId="7D3ED82E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Increase waitTime in .srv file</w:t>
            </w:r>
          </w:p>
        </w:tc>
      </w:tr>
      <w:tr w:rsidR="00E13596" w:rsidRPr="004939D3" w14:paraId="22FDE531" w14:textId="77777777">
        <w:tc>
          <w:tcPr>
            <w:tcW w:w="2376" w:type="dxa"/>
          </w:tcPr>
          <w:p w14:paraId="48DD9115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File not found</w:t>
            </w:r>
          </w:p>
        </w:tc>
        <w:tc>
          <w:tcPr>
            <w:tcW w:w="1584" w:type="dxa"/>
          </w:tcPr>
          <w:p w14:paraId="7713B083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Invalid test path</w:t>
            </w:r>
          </w:p>
        </w:tc>
        <w:tc>
          <w:tcPr>
            <w:tcW w:w="3960" w:type="dxa"/>
          </w:tcPr>
          <w:p w14:paraId="49678248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Verify test file exists in tests/{type}/ directory</w:t>
            </w:r>
          </w:p>
        </w:tc>
      </w:tr>
    </w:tbl>
    <w:p w14:paraId="014E44E6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1" w:name="_Toc226646899"/>
      <w:bookmarkStart w:id="132" w:name="monitoring-troubleshooting"/>
      <w:bookmarkEnd w:id="130"/>
      <w:r w:rsidRPr="004939D3">
        <w:rPr>
          <w:rFonts w:ascii="Times New Roman" w:hAnsi="Times New Roman" w:cs="Times New Roman"/>
          <w:color w:val="000000" w:themeColor="text1"/>
        </w:rPr>
        <w:t>9.3 Monitoring &amp; Troubleshooting</w:t>
      </w:r>
      <w:bookmarkEnd w:id="131"/>
    </w:p>
    <w:p w14:paraId="32B5D298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Health Check Endpoint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045CDD0D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http://localhost:5000/ping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Response: pong (if healthy)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or: MongoDB unreachable (if DB error)</w:t>
      </w:r>
    </w:p>
    <w:p w14:paraId="7998F3CE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WebSocket Status Check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7BCE113E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http://localhost:5000/api/websocket-test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Response: { status, port, clients, features }</w:t>
      </w:r>
    </w:p>
    <w:p w14:paraId="2B78733B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Debug Output Monitoring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6E97414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# Watch server logs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tail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-f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server.log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Key indicators to watch: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Segoe UI Emoji" w:hAnsi="Segoe UI Emoji" w:cs="Segoe UI Emoji"/>
          <w:color w:val="000000" w:themeColor="text1"/>
        </w:rPr>
        <w:t>🔌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WebSocket client connected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Segoe UI Emoji" w:hAnsi="Segoe UI Emoji" w:cs="Segoe UI Emoji"/>
          <w:color w:val="000000" w:themeColor="text1"/>
        </w:rPr>
        <w:t>✅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WebSocket server running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Segoe UI Emoji" w:hAnsi="Segoe UI Emoji" w:cs="Segoe UI Emoji"/>
          <w:color w:val="000000" w:themeColor="text1"/>
        </w:rPr>
        <w:t>📊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DEBUG STATS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Segoe UI Emoji" w:hAnsi="Segoe UI Emoji" w:cs="Segoe UI Emoji"/>
          <w:color w:val="000000" w:themeColor="text1"/>
        </w:rPr>
        <w:t>❌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Errors logged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Segoe UI Emoji" w:hAnsi="Segoe UI Emoji" w:cs="Segoe UI Emoji"/>
          <w:color w:val="000000" w:themeColor="text1"/>
        </w:rPr>
        <w:t>🚀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Test started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Segoe UI Symbol" w:hAnsi="Segoe UI Symbol" w:cs="Segoe UI Symbol"/>
          <w:color w:val="000000" w:themeColor="text1"/>
        </w:rPr>
        <w:t>✓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Test completed</w:t>
      </w:r>
    </w:p>
    <w:p w14:paraId="0516EE59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9BC00CE">
          <v:rect id="_x0000_i1105" style="width:0;height:1.5pt" o:hralign="center" o:hrstd="t" o:hr="t"/>
        </w:pict>
      </w:r>
    </w:p>
    <w:p w14:paraId="5BC27FF5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3" w:name="_Toc226646900"/>
      <w:bookmarkStart w:id="134" w:name="configuration-environment-setup"/>
      <w:bookmarkEnd w:id="126"/>
      <w:bookmarkEnd w:id="132"/>
      <w:r w:rsidRPr="004939D3">
        <w:rPr>
          <w:rFonts w:ascii="Times New Roman" w:hAnsi="Times New Roman" w:cs="Times New Roman"/>
          <w:color w:val="000000" w:themeColor="text1"/>
        </w:rPr>
        <w:t>10. Configuration &amp; Environment Setup</w:t>
      </w:r>
      <w:bookmarkEnd w:id="133"/>
    </w:p>
    <w:p w14:paraId="4FB3B99D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5" w:name="_Toc226646901"/>
      <w:bookmarkStart w:id="136" w:name="environment-variables"/>
      <w:r w:rsidRPr="004939D3">
        <w:rPr>
          <w:rFonts w:ascii="Times New Roman" w:hAnsi="Times New Roman" w:cs="Times New Roman"/>
          <w:color w:val="000000" w:themeColor="text1"/>
        </w:rPr>
        <w:t>10.1 Environment Variables</w:t>
      </w:r>
      <w:bookmarkEnd w:id="135"/>
    </w:p>
    <w:p w14:paraId="3CE48D2F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File</w:t>
      </w:r>
      <w:r w:rsidRPr="004939D3">
        <w:rPr>
          <w:rFonts w:ascii="Times New Roman" w:hAnsi="Times New Roman" w:cs="Times New Roman"/>
          <w:color w:val="000000" w:themeColor="text1"/>
        </w:rPr>
        <w:t xml:space="preserve">: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.env</w:t>
      </w:r>
    </w:p>
    <w:p w14:paraId="2709130D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# MongoDB Connection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MONGO_URI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mongodb+srv://username:password@cluster.mongodb.net/database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JWT Authentication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JWT_SECRET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your_jwt_secret_key_min_32_chars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Admin Credentials (hardcoded for admin login)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ADMIN_USERNAME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admin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ADMIN_PASSWORD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admin_password_123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Server Ports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HTTP_PORT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5000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WS_PORT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8080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TCP_PORT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9999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Node Environment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NODE_ENV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production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or development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lastRenderedPageBreak/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Optional: Database name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DB_NAME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ats_system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Optional: Timezone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ariableTok"/>
          <w:rFonts w:ascii="Times New Roman" w:hAnsi="Times New Roman" w:cs="Times New Roman"/>
          <w:color w:val="000000" w:themeColor="text1"/>
        </w:rPr>
        <w:t>TZ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Asia/Kolkata</w:t>
      </w:r>
    </w:p>
    <w:p w14:paraId="222C9E6F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7" w:name="_Toc226646902"/>
      <w:bookmarkStart w:id="138" w:name="server-startup"/>
      <w:bookmarkEnd w:id="136"/>
      <w:r w:rsidRPr="004939D3">
        <w:rPr>
          <w:rFonts w:ascii="Times New Roman" w:hAnsi="Times New Roman" w:cs="Times New Roman"/>
          <w:color w:val="000000" w:themeColor="text1"/>
        </w:rPr>
        <w:t>10.2 Server Startup</w:t>
      </w:r>
      <w:bookmarkEnd w:id="137"/>
    </w:p>
    <w:p w14:paraId="24C6D175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Start Main Server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7A5E33C4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BuiltInTok"/>
          <w:rFonts w:ascii="Times New Roman" w:hAnsi="Times New Roman" w:cs="Times New Roman"/>
          <w:color w:val="000000" w:themeColor="text1"/>
        </w:rPr>
        <w:t>cd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server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npm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install      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Install dependencies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node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server.js     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Start user data server (port 5000)</w:t>
      </w:r>
    </w:p>
    <w:p w14:paraId="0AF4E43C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Start ATS Server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6FE4995A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BuiltInTok"/>
          <w:rFonts w:ascii="Times New Roman" w:hAnsi="Times New Roman" w:cs="Times New Roman"/>
          <w:color w:val="000000" w:themeColor="text1"/>
        </w:rPr>
        <w:t>cd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server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npm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install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node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server_ats.js      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Start ATS + WebSocket + TCP (ports 5000, 8080, 9999)</w:t>
      </w:r>
    </w:p>
    <w:p w14:paraId="2FDBFD72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Development (with auto-reload)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2596B9AF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ExtensionTok"/>
          <w:rFonts w:ascii="Times New Roman" w:hAnsi="Times New Roman" w:cs="Times New Roman"/>
          <w:color w:val="000000" w:themeColor="text1"/>
        </w:rPr>
        <w:t>npm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install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nodemon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nodemon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server_ats.js</w:t>
      </w:r>
    </w:p>
    <w:p w14:paraId="225E3C0D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9" w:name="_Toc226646903"/>
      <w:bookmarkStart w:id="140" w:name="port-configuration"/>
      <w:bookmarkEnd w:id="138"/>
      <w:r w:rsidRPr="004939D3">
        <w:rPr>
          <w:rFonts w:ascii="Times New Roman" w:hAnsi="Times New Roman" w:cs="Times New Roman"/>
          <w:color w:val="000000" w:themeColor="text1"/>
        </w:rPr>
        <w:t>10.3 Port Configuration</w:t>
      </w:r>
      <w:bookmarkEnd w:id="1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6"/>
        <w:gridCol w:w="2458"/>
        <w:gridCol w:w="6082"/>
      </w:tblGrid>
      <w:tr w:rsidR="00E13596" w:rsidRPr="004939D3" w14:paraId="0B05436E" w14:textId="77777777" w:rsidTr="00311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6" w:type="dxa"/>
          </w:tcPr>
          <w:p w14:paraId="14329185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Port</w:t>
            </w:r>
          </w:p>
        </w:tc>
        <w:tc>
          <w:tcPr>
            <w:tcW w:w="2033" w:type="dxa"/>
          </w:tcPr>
          <w:p w14:paraId="73056A23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Service</w:t>
            </w:r>
          </w:p>
        </w:tc>
        <w:tc>
          <w:tcPr>
            <w:tcW w:w="5030" w:type="dxa"/>
          </w:tcPr>
          <w:p w14:paraId="31C5C437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</w:tr>
      <w:tr w:rsidR="00E13596" w:rsidRPr="004939D3" w14:paraId="6E0A79D0" w14:textId="77777777">
        <w:tc>
          <w:tcPr>
            <w:tcW w:w="856" w:type="dxa"/>
          </w:tcPr>
          <w:p w14:paraId="63F89772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5000</w:t>
            </w:r>
          </w:p>
        </w:tc>
        <w:tc>
          <w:tcPr>
            <w:tcW w:w="2033" w:type="dxa"/>
          </w:tcPr>
          <w:p w14:paraId="52D6CB00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Express REST API</w:t>
            </w:r>
          </w:p>
        </w:tc>
        <w:tc>
          <w:tcPr>
            <w:tcW w:w="5030" w:type="dxa"/>
          </w:tcPr>
          <w:p w14:paraId="1536AFFF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HTTP endpoints for all operations</w:t>
            </w:r>
          </w:p>
        </w:tc>
      </w:tr>
      <w:tr w:rsidR="00E13596" w:rsidRPr="004939D3" w14:paraId="5242EE11" w14:textId="77777777">
        <w:tc>
          <w:tcPr>
            <w:tcW w:w="856" w:type="dxa"/>
          </w:tcPr>
          <w:p w14:paraId="22F018E6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8080</w:t>
            </w:r>
          </w:p>
        </w:tc>
        <w:tc>
          <w:tcPr>
            <w:tcW w:w="2033" w:type="dxa"/>
          </w:tcPr>
          <w:p w14:paraId="6FF7FE9A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WebSocket Server</w:t>
            </w:r>
          </w:p>
        </w:tc>
        <w:tc>
          <w:tcPr>
            <w:tcW w:w="5030" w:type="dxa"/>
          </w:tcPr>
          <w:p w14:paraId="17EF4BF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Real-time communication with frontend</w:t>
            </w:r>
          </w:p>
        </w:tc>
      </w:tr>
      <w:tr w:rsidR="00E13596" w:rsidRPr="004939D3" w14:paraId="51BF7B7A" w14:textId="77777777">
        <w:tc>
          <w:tcPr>
            <w:tcW w:w="856" w:type="dxa"/>
          </w:tcPr>
          <w:p w14:paraId="6CB3F51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9999</w:t>
            </w:r>
          </w:p>
        </w:tc>
        <w:tc>
          <w:tcPr>
            <w:tcW w:w="2033" w:type="dxa"/>
          </w:tcPr>
          <w:p w14:paraId="4ECF4BCD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TCP Device Listener</w:t>
            </w:r>
          </w:p>
        </w:tc>
        <w:tc>
          <w:tcPr>
            <w:tcW w:w="5030" w:type="dxa"/>
          </w:tcPr>
          <w:p w14:paraId="019BD177" w14:textId="77777777" w:rsidR="0031100F" w:rsidRPr="004939D3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4939D3">
              <w:rPr>
                <w:rFonts w:ascii="Times New Roman" w:hAnsi="Times New Roman" w:cs="Times New Roman"/>
                <w:color w:val="000000" w:themeColor="text1"/>
              </w:rPr>
              <w:t>Incoming connections from PDU/iMoni/Fan devices</w:t>
            </w:r>
          </w:p>
        </w:tc>
      </w:tr>
    </w:tbl>
    <w:p w14:paraId="39F0C878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1" w:name="_Toc226646904"/>
      <w:bookmarkStart w:id="142" w:name="database-setup"/>
      <w:bookmarkEnd w:id="140"/>
      <w:r w:rsidRPr="004939D3">
        <w:rPr>
          <w:rFonts w:ascii="Times New Roman" w:hAnsi="Times New Roman" w:cs="Times New Roman"/>
          <w:color w:val="000000" w:themeColor="text1"/>
        </w:rPr>
        <w:t>10.4 Database Setup</w:t>
      </w:r>
      <w:bookmarkEnd w:id="141"/>
    </w:p>
    <w:p w14:paraId="65477E08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MongoDB Atlas (Cloud)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02BADBF7" w14:textId="77777777" w:rsidR="0031100F" w:rsidRPr="004939D3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Create cluster on mongodb.com</w:t>
      </w:r>
    </w:p>
    <w:p w14:paraId="55954B27" w14:textId="77777777" w:rsidR="0031100F" w:rsidRPr="004939D3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Create database user</w:t>
      </w:r>
    </w:p>
    <w:p w14:paraId="5B70E864" w14:textId="77777777" w:rsidR="0031100F" w:rsidRPr="004939D3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Whitelist IP address</w:t>
      </w:r>
    </w:p>
    <w:p w14:paraId="15903147" w14:textId="77777777" w:rsidR="0031100F" w:rsidRPr="004939D3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Get connection string</w:t>
      </w:r>
    </w:p>
    <w:p w14:paraId="57BF2850" w14:textId="77777777" w:rsidR="0031100F" w:rsidRPr="004939D3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 xml:space="preserve">Set in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.env</w:t>
      </w:r>
      <w:r w:rsidRPr="004939D3">
        <w:rPr>
          <w:rFonts w:ascii="Times New Roman" w:hAnsi="Times New Roman" w:cs="Times New Roman"/>
          <w:color w:val="000000" w:themeColor="text1"/>
        </w:rPr>
        <w:t xml:space="preserve"> as MONGO_URI</w:t>
      </w:r>
    </w:p>
    <w:p w14:paraId="5B7A75C1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MongoDB Local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04044E26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# Install MongoDB Community Edition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mongod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--dbpath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/data/db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Connection string: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MONGO_URI=mongodb://localhost:27017/ats_system</w:t>
      </w:r>
    </w:p>
    <w:p w14:paraId="3436C3E6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Collections Created Automatically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4061BF5" w14:textId="77777777" w:rsidR="0031100F" w:rsidRPr="004939D3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users</w:t>
      </w:r>
      <w:r w:rsidRPr="004939D3">
        <w:rPr>
          <w:rFonts w:ascii="Times New Roman" w:hAnsi="Times New Roman" w:cs="Times New Roman"/>
          <w:color w:val="000000" w:themeColor="text1"/>
        </w:rPr>
        <w:t xml:space="preserve"> - User authentication</w:t>
      </w:r>
    </w:p>
    <w:p w14:paraId="696B51D4" w14:textId="77777777" w:rsidR="0031100F" w:rsidRPr="004939D3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devices</w:t>
      </w:r>
      <w:r w:rsidRPr="004939D3">
        <w:rPr>
          <w:rFonts w:ascii="Times New Roman" w:hAnsi="Times New Roman" w:cs="Times New Roman"/>
          <w:color w:val="000000" w:themeColor="text1"/>
        </w:rPr>
        <w:t xml:space="preserve"> - Device metadata</w:t>
      </w:r>
    </w:p>
    <w:p w14:paraId="552F2B53" w14:textId="77777777" w:rsidR="0031100F" w:rsidRPr="004939D3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sensorreadings</w:t>
      </w:r>
      <w:r w:rsidRPr="004939D3">
        <w:rPr>
          <w:rFonts w:ascii="Times New Roman" w:hAnsi="Times New Roman" w:cs="Times New Roman"/>
          <w:color w:val="000000" w:themeColor="text1"/>
        </w:rPr>
        <w:t xml:space="preserve"> - Sensor data history</w:t>
      </w:r>
    </w:p>
    <w:p w14:paraId="0D9DEBEB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3" w:name="_Toc226646905"/>
      <w:bookmarkStart w:id="144" w:name="file-structure-for-deployment"/>
      <w:bookmarkEnd w:id="142"/>
      <w:r w:rsidRPr="004939D3">
        <w:rPr>
          <w:rFonts w:ascii="Times New Roman" w:hAnsi="Times New Roman" w:cs="Times New Roman"/>
          <w:color w:val="000000" w:themeColor="text1"/>
        </w:rPr>
        <w:lastRenderedPageBreak/>
        <w:t>10.5 File Structure for Deployment</w:t>
      </w:r>
      <w:bookmarkEnd w:id="143"/>
    </w:p>
    <w:p w14:paraId="7E7044E6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/var/www/ats/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├── server/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.env                  # Secrets (not in git)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server_ats.js         # Main entry point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package.json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node_modules/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models/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ATS/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tests/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├── testResult/           # Generated reports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│   └── public/               # Static files (if any)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└── logs/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server.log            # Application logs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└── errors.log            # Error logs</w:t>
      </w:r>
    </w:p>
    <w:p w14:paraId="3410240A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5" w:name="_Toc226646906"/>
      <w:bookmarkStart w:id="146" w:name="performance-tuning"/>
      <w:bookmarkEnd w:id="144"/>
      <w:r w:rsidRPr="004939D3">
        <w:rPr>
          <w:rFonts w:ascii="Times New Roman" w:hAnsi="Times New Roman" w:cs="Times New Roman"/>
          <w:color w:val="000000" w:themeColor="text1"/>
        </w:rPr>
        <w:t>10.6 Performance Tuning</w:t>
      </w:r>
      <w:bookmarkEnd w:id="145"/>
    </w:p>
    <w:p w14:paraId="6A437077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Recommendations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83E8775" w14:textId="77777777" w:rsidR="0031100F" w:rsidRPr="004939D3" w:rsidRDefault="0000000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Database Indexing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51DF6181" w14:textId="77777777" w:rsidR="0031100F" w:rsidRPr="004939D3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Add indexes in MongoDB: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db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devices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createIndex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({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mac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db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sensorreadings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createIndex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({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mac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timestamp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-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</w:p>
    <w:p w14:paraId="01AC6F14" w14:textId="77777777" w:rsidR="0031100F" w:rsidRPr="004939D3" w:rsidRDefault="0000000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WebSocket Optimization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F2E043E" w14:textId="77777777" w:rsidR="0031100F" w:rsidRPr="004939D3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 xml:space="preserve">Use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perMessageDeflate: false</w:t>
      </w:r>
      <w:r w:rsidRPr="004939D3">
        <w:rPr>
          <w:rFonts w:ascii="Times New Roman" w:hAnsi="Times New Roman" w:cs="Times New Roman"/>
          <w:color w:val="000000" w:themeColor="text1"/>
        </w:rPr>
        <w:t xml:space="preserve"> for bandwidth</w:t>
      </w:r>
    </w:p>
    <w:p w14:paraId="33659E49" w14:textId="77777777" w:rsidR="0031100F" w:rsidRPr="004939D3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Limit broadcast frequency (e.g., max 10/sec)</w:t>
      </w:r>
    </w:p>
    <w:p w14:paraId="5C76263E" w14:textId="77777777" w:rsidR="0031100F" w:rsidRPr="004939D3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Remove inactive clients after timeout</w:t>
      </w:r>
    </w:p>
    <w:p w14:paraId="3BA5FC8E" w14:textId="77777777" w:rsidR="0031100F" w:rsidRPr="004939D3" w:rsidRDefault="0000000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In-Memory Cache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69D699DE" w14:textId="77777777" w:rsidR="0031100F" w:rsidRPr="004939D3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Keep only latest 1000 readings in latestReadings</w:t>
      </w:r>
    </w:p>
    <w:p w14:paraId="68D9C205" w14:textId="77777777" w:rsidR="0031100F" w:rsidRPr="004939D3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Implement LRU eviction policy</w:t>
      </w:r>
    </w:p>
    <w:p w14:paraId="04F53AFF" w14:textId="77777777" w:rsidR="0031100F" w:rsidRPr="004939D3" w:rsidRDefault="0000000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TCP Connection Management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EE501CE" w14:textId="77777777" w:rsidR="0031100F" w:rsidRPr="004939D3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Use connection pooling</w:t>
      </w:r>
    </w:p>
    <w:p w14:paraId="42832C61" w14:textId="77777777" w:rsidR="0031100F" w:rsidRPr="004939D3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Implement graceful disconnect handling</w:t>
      </w:r>
    </w:p>
    <w:p w14:paraId="3D4A5856" w14:textId="77777777" w:rsidR="0031100F" w:rsidRPr="004939D3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Monitor for hanging connections</w:t>
      </w:r>
    </w:p>
    <w:p w14:paraId="682B9F93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7" w:name="_Toc226646907"/>
      <w:bookmarkStart w:id="148" w:name="security-best-practices"/>
      <w:bookmarkEnd w:id="146"/>
      <w:r w:rsidRPr="004939D3">
        <w:rPr>
          <w:rFonts w:ascii="Times New Roman" w:hAnsi="Times New Roman" w:cs="Times New Roman"/>
          <w:color w:val="000000" w:themeColor="text1"/>
        </w:rPr>
        <w:t>10.7 Security Best Practices</w:t>
      </w:r>
      <w:bookmarkEnd w:id="147"/>
    </w:p>
    <w:p w14:paraId="6C95BD6A" w14:textId="77777777" w:rsidR="0031100F" w:rsidRPr="004939D3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Environment Variables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479084BE" w14:textId="77777777" w:rsidR="0031100F" w:rsidRPr="004939D3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 xml:space="preserve">Never commit </w:t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.env</w:t>
      </w:r>
      <w:r w:rsidRPr="004939D3">
        <w:rPr>
          <w:rFonts w:ascii="Times New Roman" w:hAnsi="Times New Roman" w:cs="Times New Roman"/>
          <w:color w:val="000000" w:themeColor="text1"/>
        </w:rPr>
        <w:t xml:space="preserve"> to version control</w:t>
      </w:r>
    </w:p>
    <w:p w14:paraId="0E4142F8" w14:textId="77777777" w:rsidR="0031100F" w:rsidRPr="004939D3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Use minimum permission secretes</w:t>
      </w:r>
    </w:p>
    <w:p w14:paraId="78B2E4AE" w14:textId="77777777" w:rsidR="0031100F" w:rsidRPr="004939D3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Rotate JWT secrets periodically</w:t>
      </w:r>
    </w:p>
    <w:p w14:paraId="01FBD715" w14:textId="77777777" w:rsidR="0031100F" w:rsidRPr="004939D3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Authentication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576FB73" w14:textId="77777777" w:rsidR="0031100F" w:rsidRPr="004939D3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Enforce strong password policy</w:t>
      </w:r>
    </w:p>
    <w:p w14:paraId="309934CF" w14:textId="77777777" w:rsidR="0031100F" w:rsidRPr="004939D3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Implement rate limiting on login</w:t>
      </w:r>
    </w:p>
    <w:p w14:paraId="008BC55D" w14:textId="77777777" w:rsidR="0031100F" w:rsidRPr="004939D3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Log all authentication attempts</w:t>
      </w:r>
    </w:p>
    <w:p w14:paraId="0D1F444D" w14:textId="77777777" w:rsidR="0031100F" w:rsidRPr="004939D3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API Security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038BE457" w14:textId="77777777" w:rsidR="0031100F" w:rsidRPr="004939D3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Enable CORS only for known origins</w:t>
      </w:r>
    </w:p>
    <w:p w14:paraId="28C39C96" w14:textId="77777777" w:rsidR="0031100F" w:rsidRPr="004939D3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Validate all input parameters</w:t>
      </w:r>
    </w:p>
    <w:p w14:paraId="735AE072" w14:textId="77777777" w:rsidR="0031100F" w:rsidRPr="004939D3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lastRenderedPageBreak/>
        <w:t>Implement request rate limiting</w:t>
      </w:r>
    </w:p>
    <w:p w14:paraId="00617595" w14:textId="77777777" w:rsidR="0031100F" w:rsidRPr="004939D3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Use HTTPS in production</w:t>
      </w:r>
    </w:p>
    <w:p w14:paraId="35E89040" w14:textId="77777777" w:rsidR="0031100F" w:rsidRPr="004939D3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Database Security</w:t>
      </w:r>
      <w:r w:rsidRPr="004939D3">
        <w:rPr>
          <w:rFonts w:ascii="Times New Roman" w:hAnsi="Times New Roman" w:cs="Times New Roman"/>
          <w:color w:val="000000" w:themeColor="text1"/>
        </w:rPr>
        <w:t>:</w:t>
      </w:r>
    </w:p>
    <w:p w14:paraId="35F2A6CB" w14:textId="77777777" w:rsidR="0031100F" w:rsidRPr="004939D3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Use MongoDB Atlas IP whitelisting</w:t>
      </w:r>
    </w:p>
    <w:p w14:paraId="38F57CCF" w14:textId="77777777" w:rsidR="0031100F" w:rsidRPr="004939D3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Enable authentication on local MongoDB</w:t>
      </w:r>
    </w:p>
    <w:p w14:paraId="3CC1DA7B" w14:textId="77777777" w:rsidR="0031100F" w:rsidRPr="004939D3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Regular backups</w:t>
      </w:r>
    </w:p>
    <w:p w14:paraId="73E76CE2" w14:textId="77777777" w:rsidR="0031100F" w:rsidRPr="004939D3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color w:val="000000" w:themeColor="text1"/>
        </w:rPr>
        <w:t>Encryption at rest</w:t>
      </w:r>
    </w:p>
    <w:p w14:paraId="10490FE4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C779FCD">
          <v:rect id="_x0000_i1106" style="width:0;height:1.5pt" o:hralign="center" o:hrstd="t" o:hr="t"/>
        </w:pict>
      </w:r>
    </w:p>
    <w:p w14:paraId="5DF365FC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9" w:name="_Toc226646908"/>
      <w:bookmarkStart w:id="150" w:name="appendix-a-development-workflow"/>
      <w:bookmarkEnd w:id="134"/>
      <w:bookmarkEnd w:id="148"/>
      <w:r w:rsidRPr="004939D3">
        <w:rPr>
          <w:rFonts w:ascii="Times New Roman" w:hAnsi="Times New Roman" w:cs="Times New Roman"/>
          <w:color w:val="000000" w:themeColor="text1"/>
        </w:rPr>
        <w:t>Appendix A: Development Workflow</w:t>
      </w:r>
      <w:bookmarkEnd w:id="149"/>
    </w:p>
    <w:p w14:paraId="5D9C4B50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1" w:name="_Toc226646909"/>
      <w:bookmarkStart w:id="152" w:name="a.1-adding-new-api-endpoint"/>
      <w:r w:rsidRPr="004939D3">
        <w:rPr>
          <w:rFonts w:ascii="Times New Roman" w:hAnsi="Times New Roman" w:cs="Times New Roman"/>
          <w:color w:val="000000" w:themeColor="text1"/>
        </w:rPr>
        <w:t>A.1 Adding New API Endpoint</w:t>
      </w:r>
      <w:bookmarkEnd w:id="151"/>
    </w:p>
    <w:p w14:paraId="500222F0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1. Define in server_ats.js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app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post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"/api/new-endpoint"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async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(req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res)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=&gt;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ControlFlowTok"/>
          <w:rFonts w:ascii="Times New Roman" w:hAnsi="Times New Roman" w:cs="Times New Roman"/>
          <w:color w:val="000000" w:themeColor="text1"/>
        </w:rPr>
        <w:t>try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{ param1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param2 }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req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body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Validation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ntrolFlowTok"/>
          <w:rFonts w:ascii="Times New Roman" w:hAnsi="Times New Roman" w:cs="Times New Roman"/>
          <w:color w:val="000000" w:themeColor="text1"/>
        </w:rPr>
        <w:t>if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!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param1)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  </w:t>
      </w:r>
      <w:r w:rsidRPr="004939D3">
        <w:rPr>
          <w:rStyle w:val="ControlFlowTok"/>
          <w:rFonts w:ascii="Times New Roman" w:hAnsi="Times New Roman" w:cs="Times New Roman"/>
          <w:color w:val="000000" w:themeColor="text1"/>
        </w:rPr>
        <w:t>return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res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status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400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json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({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error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"param1 required"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Business logic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KeywordTok"/>
          <w:rFonts w:ascii="Times New Roman" w:hAnsi="Times New Roman" w:cs="Times New Roman"/>
          <w:color w:val="000000" w:themeColor="text1"/>
        </w:rPr>
        <w:t>const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result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ControlFlowTok"/>
          <w:rFonts w:ascii="Times New Roman" w:hAnsi="Times New Roman" w:cs="Times New Roman"/>
          <w:color w:val="000000" w:themeColor="text1"/>
        </w:rPr>
        <w:t>await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SomeModel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find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({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/* ... */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Response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res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json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(result)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 </w:t>
      </w:r>
      <w:r w:rsidRPr="004939D3">
        <w:rPr>
          <w:rStyle w:val="ControlFlowTok"/>
          <w:rFonts w:ascii="Times New Roman" w:hAnsi="Times New Roman" w:cs="Times New Roman"/>
          <w:color w:val="000000" w:themeColor="text1"/>
        </w:rPr>
        <w:t>catch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(error)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error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"Error:"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error)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  res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status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DecValTok"/>
          <w:rFonts w:ascii="Times New Roman" w:hAnsi="Times New Roman" w:cs="Times New Roman"/>
          <w:color w:val="000000" w:themeColor="text1"/>
        </w:rPr>
        <w:t>500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json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({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error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"Server error"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}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})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2. Test endpoint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curl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-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X POST http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//localhost:5000/api/new-endpoint \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-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H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"Content-Type: application/json"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\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-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d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'{"param1": "value1", "param2": "value2"}'</w:t>
      </w:r>
    </w:p>
    <w:p w14:paraId="7D033A15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3" w:name="_Toc226646910"/>
      <w:bookmarkStart w:id="154" w:name="a.2-adding-new-test-type"/>
      <w:bookmarkEnd w:id="152"/>
      <w:r w:rsidRPr="004939D3">
        <w:rPr>
          <w:rFonts w:ascii="Times New Roman" w:hAnsi="Times New Roman" w:cs="Times New Roman"/>
          <w:color w:val="000000" w:themeColor="text1"/>
        </w:rPr>
        <w:t>A.2 Adding New Test Type</w:t>
      </w:r>
      <w:bookmarkEnd w:id="153"/>
    </w:p>
    <w:p w14:paraId="7FD84337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VerbatimChar"/>
          <w:rFonts w:ascii="Times New Roman" w:hAnsi="Times New Roman" w:cs="Times New Roman"/>
          <w:color w:val="000000" w:themeColor="text1"/>
        </w:rPr>
        <w:t>1. Create test file: tests/{type}/new_test.srv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2. Update atsRunner.js to handle new test type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3. Create step handlers for device-specific logic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>4. Test with: POST /api/tests/run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{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"mac": "00:11:22:33:44:55",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  "testFiles": ["new_test.srv"]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VerbatimChar"/>
          <w:rFonts w:ascii="Times New Roman" w:hAnsi="Times New Roman" w:cs="Times New Roman"/>
          <w:color w:val="000000" w:themeColor="text1"/>
        </w:rPr>
        <w:t xml:space="preserve">   }</w:t>
      </w:r>
    </w:p>
    <w:p w14:paraId="2697A478" w14:textId="77777777" w:rsidR="0031100F" w:rsidRPr="004939D3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5" w:name="_Toc226646911"/>
      <w:bookmarkStart w:id="156" w:name="a.3-debugging-test-execution"/>
      <w:bookmarkEnd w:id="154"/>
      <w:r w:rsidRPr="004939D3">
        <w:rPr>
          <w:rFonts w:ascii="Times New Roman" w:hAnsi="Times New Roman" w:cs="Times New Roman"/>
          <w:color w:val="000000" w:themeColor="text1"/>
        </w:rPr>
        <w:lastRenderedPageBreak/>
        <w:t>A.3 Debugging Test Execution</w:t>
      </w:r>
      <w:bookmarkEnd w:id="155"/>
    </w:p>
    <w:p w14:paraId="228D6371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// Add detailed logging in atsRunner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`Step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stepNumber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:`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  Command: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command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  Waiting for: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waitFor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  Expected: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expectedValue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  Received: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receivedValue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BuiltInTok"/>
          <w:rFonts w:ascii="Times New Roman" w:hAnsi="Times New Roman" w:cs="Times New Roman"/>
          <w:color w:val="000000" w:themeColor="text1"/>
        </w:rPr>
        <w:t>console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.</w:t>
      </w:r>
      <w:r w:rsidRPr="004939D3">
        <w:rPr>
          <w:rStyle w:val="FunctionTok"/>
          <w:rFonts w:ascii="Times New Roman" w:hAnsi="Times New Roman" w:cs="Times New Roman"/>
          <w:color w:val="000000" w:themeColor="text1"/>
        </w:rPr>
        <w:t>log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(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 xml:space="preserve">`  Result: 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${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passed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?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"PASS"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: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"FAIL"</w:t>
      </w:r>
      <w:r w:rsidRPr="004939D3">
        <w:rPr>
          <w:rStyle w:val="SpecialCharTok"/>
          <w:rFonts w:ascii="Times New Roman" w:hAnsi="Times New Roman" w:cs="Times New Roman"/>
          <w:color w:val="000000" w:themeColor="text1"/>
        </w:rPr>
        <w:t>}</w:t>
      </w:r>
      <w:r w:rsidRPr="004939D3">
        <w:rPr>
          <w:rStyle w:val="VerbatimStringTok"/>
          <w:rFonts w:ascii="Times New Roman" w:hAnsi="Times New Roman" w:cs="Times New Roman"/>
          <w:color w:val="000000" w:themeColor="text1"/>
        </w:rPr>
        <w:t>`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>)</w:t>
      </w:r>
      <w:r w:rsidRPr="004939D3">
        <w:rPr>
          <w:rStyle w:val="OperatorTok"/>
          <w:rFonts w:ascii="Times New Roman" w:hAnsi="Times New Roman" w:cs="Times New Roman"/>
          <w:color w:val="000000" w:themeColor="text1"/>
        </w:rPr>
        <w:t>;</w:t>
      </w:r>
    </w:p>
    <w:p w14:paraId="252CA358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43A4174">
          <v:rect id="_x0000_i1107" style="width:0;height:1.5pt" o:hralign="center" o:hrstd="t" o:hr="t"/>
        </w:pict>
      </w:r>
    </w:p>
    <w:p w14:paraId="3C8330C6" w14:textId="77777777" w:rsidR="0031100F" w:rsidRPr="004939D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7" w:name="_Toc226646912"/>
      <w:bookmarkStart w:id="158" w:name="appendix-b-api-quick-reference"/>
      <w:bookmarkEnd w:id="150"/>
      <w:bookmarkEnd w:id="156"/>
      <w:r w:rsidRPr="004939D3">
        <w:rPr>
          <w:rFonts w:ascii="Times New Roman" w:hAnsi="Times New Roman" w:cs="Times New Roman"/>
          <w:color w:val="000000" w:themeColor="text1"/>
        </w:rPr>
        <w:t>Appendix B: API Quick Reference</w:t>
      </w:r>
      <w:bookmarkEnd w:id="157"/>
    </w:p>
    <w:p w14:paraId="0FF2F28D" w14:textId="77777777" w:rsidR="0031100F" w:rsidRPr="004939D3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4939D3">
        <w:rPr>
          <w:rStyle w:val="CommentTok"/>
          <w:rFonts w:ascii="Times New Roman" w:hAnsi="Times New Roman" w:cs="Times New Roman"/>
          <w:color w:val="000000" w:themeColor="text1"/>
        </w:rPr>
        <w:t># Health Check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http://localhost:5000/ping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Login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-X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POST http://localhost:5000/api/login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\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-H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"Content-Type: application/json"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\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'{"username":"admin","password":"pass"}'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Get connected devices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http://localhost:5000/api/devices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Get sensors readings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"http://localhost:5000/api/readings?mac=00:11:22:33:44:55"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Run test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-X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POST http://localhost:5000/api/tests/run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\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-H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"Content-Type: application/json"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DataTypeTok"/>
          <w:rFonts w:ascii="Times New Roman" w:hAnsi="Times New Roman" w:cs="Times New Roman"/>
          <w:color w:val="000000" w:themeColor="text1"/>
        </w:rPr>
        <w:t>\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-d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StringTok"/>
          <w:rFonts w:ascii="Times New Roman" w:hAnsi="Times New Roman" w:cs="Times New Roman"/>
          <w:color w:val="000000" w:themeColor="text1"/>
        </w:rPr>
        <w:t>'{"mac":"00:11:22:33:44:55","testFiles":["test1.srv"]}'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Stop test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4939D3">
        <w:rPr>
          <w:rStyle w:val="AttributeTok"/>
          <w:rFonts w:ascii="Times New Roman" w:hAnsi="Times New Roman" w:cs="Times New Roman"/>
          <w:color w:val="000000" w:themeColor="text1"/>
        </w:rPr>
        <w:t>-X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POST http://localhost:5000/api/tests/stop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CommentTok"/>
          <w:rFonts w:ascii="Times New Roman" w:hAnsi="Times New Roman" w:cs="Times New Roman"/>
          <w:color w:val="000000" w:themeColor="text1"/>
        </w:rPr>
        <w:t># Get available tests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Style w:val="ExtensionTok"/>
          <w:rFonts w:ascii="Times New Roman" w:hAnsi="Times New Roman" w:cs="Times New Roman"/>
          <w:color w:val="000000" w:themeColor="text1"/>
        </w:rPr>
        <w:t>curl</w:t>
      </w:r>
      <w:r w:rsidRPr="004939D3">
        <w:rPr>
          <w:rStyle w:val="NormalTok"/>
          <w:rFonts w:ascii="Times New Roman" w:hAnsi="Times New Roman" w:cs="Times New Roman"/>
          <w:color w:val="000000" w:themeColor="text1"/>
        </w:rPr>
        <w:t xml:space="preserve"> http://localhost:5000/api/tests/list</w:t>
      </w:r>
    </w:p>
    <w:p w14:paraId="764FBDCC" w14:textId="77777777" w:rsidR="0031100F" w:rsidRPr="004939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9EDF202">
          <v:rect id="_x0000_i1108" style="width:0;height:1.5pt" o:hralign="center" o:hrstd="t" o:hr="t"/>
        </w:pict>
      </w:r>
    </w:p>
    <w:p w14:paraId="6C312C40" w14:textId="77777777" w:rsidR="0031100F" w:rsidRPr="004939D3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939D3">
        <w:rPr>
          <w:rFonts w:ascii="Times New Roman" w:hAnsi="Times New Roman" w:cs="Times New Roman"/>
          <w:b/>
          <w:bCs/>
          <w:color w:val="000000" w:themeColor="text1"/>
        </w:rPr>
        <w:t>Document Version</w:t>
      </w:r>
      <w:r w:rsidRPr="004939D3">
        <w:rPr>
          <w:rFonts w:ascii="Times New Roman" w:hAnsi="Times New Roman" w:cs="Times New Roman"/>
          <w:color w:val="000000" w:themeColor="text1"/>
        </w:rPr>
        <w:t>: 1.0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b/>
          <w:bCs/>
          <w:color w:val="000000" w:themeColor="text1"/>
        </w:rPr>
        <w:t>Last Updated</w:t>
      </w:r>
      <w:r w:rsidRPr="004939D3">
        <w:rPr>
          <w:rFonts w:ascii="Times New Roman" w:hAnsi="Times New Roman" w:cs="Times New Roman"/>
          <w:color w:val="000000" w:themeColor="text1"/>
        </w:rPr>
        <w:t>: February 6, 2025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b/>
          <w:bCs/>
          <w:color w:val="000000" w:themeColor="text1"/>
        </w:rPr>
        <w:t>Author</w:t>
      </w:r>
      <w:r w:rsidRPr="004939D3">
        <w:rPr>
          <w:rFonts w:ascii="Times New Roman" w:hAnsi="Times New Roman" w:cs="Times New Roman"/>
          <w:color w:val="000000" w:themeColor="text1"/>
        </w:rPr>
        <w:t>: Backend Architecture Team</w:t>
      </w:r>
      <w:r w:rsidRPr="004939D3">
        <w:rPr>
          <w:rFonts w:ascii="Times New Roman" w:hAnsi="Times New Roman" w:cs="Times New Roman"/>
          <w:color w:val="000000" w:themeColor="text1"/>
        </w:rPr>
        <w:br/>
      </w:r>
      <w:r w:rsidRPr="004939D3">
        <w:rPr>
          <w:rFonts w:ascii="Times New Roman" w:hAnsi="Times New Roman" w:cs="Times New Roman"/>
          <w:b/>
          <w:bCs/>
          <w:color w:val="000000" w:themeColor="text1"/>
        </w:rPr>
        <w:t>Status</w:t>
      </w:r>
      <w:r w:rsidRPr="004939D3">
        <w:rPr>
          <w:rFonts w:ascii="Times New Roman" w:hAnsi="Times New Roman" w:cs="Times New Roman"/>
          <w:color w:val="000000" w:themeColor="text1"/>
        </w:rPr>
        <w:t>: Complete &amp; Ready for Review</w:t>
      </w:r>
      <w:bookmarkEnd w:id="0"/>
      <w:bookmarkEnd w:id="158"/>
    </w:p>
    <w:sectPr w:rsidR="0031100F" w:rsidRPr="004939D3" w:rsidSect="00A024E2">
      <w:footnotePr>
        <w:numRestart w:val="eachSect"/>
      </w:footnotePr>
      <w:pgSz w:w="12240" w:h="15840"/>
      <w:pgMar w:top="709" w:right="1440" w:bottom="567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8" w:author="Trishant Jain" w:date="2026-04-10T12:39:00Z" w:initials="TJ">
    <w:p w14:paraId="7733287F" w14:textId="77777777" w:rsidR="00E96392" w:rsidRDefault="00E96392" w:rsidP="00E96392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There is no login needed in ATS</w:t>
      </w:r>
      <w:r>
        <w:rPr>
          <w:lang w:val="en-IN"/>
        </w:rPr>
        <w:br/>
      </w:r>
      <w:r>
        <w:rPr>
          <w:lang w:val="en-IN"/>
        </w:rPr>
        <w:br/>
        <w:t xml:space="preserve">Login page is to be added to track which operator is testing and to be mentioned in the report. </w:t>
      </w:r>
      <w:r>
        <w:rPr>
          <w:lang w:val="en-IN"/>
        </w:rPr>
        <w:br/>
      </w:r>
      <w:r>
        <w:rPr>
          <w:lang w:val="en-IN"/>
        </w:rPr>
        <w:br/>
        <w:t>Frontend is to be updated</w:t>
      </w:r>
    </w:p>
  </w:comment>
  <w:comment w:id="42" w:author="Trishant Jain" w:date="2026-04-10T12:47:00Z" w:initials="TJ">
    <w:p w14:paraId="0182F999" w14:textId="56B1ED28" w:rsidR="00E96392" w:rsidRDefault="00E96392" w:rsidP="00E96392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This route in frontend to be added to add new Operator</w:t>
      </w:r>
    </w:p>
  </w:comment>
  <w:comment w:id="44" w:author="Trishant Jain" w:date="2026-04-10T12:48:00Z" w:initials="TJ">
    <w:p w14:paraId="02E3FA97" w14:textId="77777777" w:rsidR="00E96392" w:rsidRDefault="00E96392" w:rsidP="00E96392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Route have to be added in frontend to show all operators to admin</w:t>
      </w:r>
    </w:p>
  </w:comment>
  <w:comment w:id="46" w:author="Trishant Jain" w:date="2026-04-10T12:49:00Z" w:initials="TJ">
    <w:p w14:paraId="2D4A4F6F" w14:textId="77777777" w:rsidR="00A07A13" w:rsidRDefault="00E96392" w:rsidP="00A07A13">
      <w:pPr>
        <w:pStyle w:val="CommentText"/>
      </w:pPr>
      <w:r>
        <w:rPr>
          <w:rStyle w:val="CommentReference"/>
        </w:rPr>
        <w:annotationRef/>
      </w:r>
      <w:r w:rsidR="00A07A13">
        <w:rPr>
          <w:lang w:val="en-IN"/>
        </w:rPr>
        <w:t>Have to be added in the frontend to fetch operator detail</w:t>
      </w:r>
    </w:p>
  </w:comment>
  <w:comment w:id="48" w:author="Trishant Jain" w:date="2026-04-10T12:49:00Z" w:initials="TJ">
    <w:p w14:paraId="7CCF2DE4" w14:textId="150325E2" w:rsidR="00E96392" w:rsidRDefault="00E96392" w:rsidP="00E96392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 xml:space="preserve">This Route have to be added in the frontend to delete operator by admin </w:t>
      </w:r>
    </w:p>
  </w:comment>
  <w:comment w:id="52" w:author="Trishant Jain" w:date="2026-04-10T12:54:00Z" w:initials="TJ">
    <w:p w14:paraId="34D10BDF" w14:textId="77777777" w:rsidR="00A07A13" w:rsidRDefault="00A07A13" w:rsidP="00A07A13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Register-device have to be removed as ATS handles only one device at a time for testing</w:t>
      </w:r>
    </w:p>
  </w:comment>
  <w:comment w:id="55" w:author="Trishant Jain" w:date="2026-04-10T12:54:00Z" w:initials="TJ">
    <w:p w14:paraId="2B1AD10B" w14:textId="77777777" w:rsidR="00A07A13" w:rsidRDefault="00A07A13" w:rsidP="00A07A13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connected-device have to be removed as ATS handles only one device at a time for testing</w:t>
      </w:r>
    </w:p>
  </w:comment>
  <w:comment w:id="57" w:author="Trishant Jain" w:date="2026-04-10T12:55:00Z" w:initials="TJ">
    <w:p w14:paraId="04B03895" w14:textId="77777777" w:rsidR="00A07A13" w:rsidRDefault="00A07A13" w:rsidP="00A07A13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This API have to be removed as ATS handles only one device at a time for testing</w:t>
      </w:r>
    </w:p>
  </w:comment>
  <w:comment w:id="63" w:author="Trishant Jain" w:date="2026-04-10T13:03:00Z" w:initials="TJ">
    <w:p w14:paraId="6CCE776C" w14:textId="77777777" w:rsidR="003C1DF8" w:rsidRDefault="003C1DF8" w:rsidP="003C1DF8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Have to verify as we are not using this endpoint but websocket</w:t>
      </w:r>
    </w:p>
  </w:comment>
  <w:comment w:id="66" w:author="Trishant Jain" w:date="2026-04-10T13:14:00Z" w:initials="TJ">
    <w:p w14:paraId="3FF7FABF" w14:textId="77777777" w:rsidR="001E2798" w:rsidRDefault="001E2798" w:rsidP="001E2798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Have to be removed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33287F" w15:done="0"/>
  <w15:commentEx w15:paraId="0182F999" w15:done="0"/>
  <w15:commentEx w15:paraId="02E3FA97" w15:done="0"/>
  <w15:commentEx w15:paraId="2D4A4F6F" w15:done="0"/>
  <w15:commentEx w15:paraId="7CCF2DE4" w15:done="0"/>
  <w15:commentEx w15:paraId="34D10BDF" w15:done="0"/>
  <w15:commentEx w15:paraId="2B1AD10B" w15:done="0"/>
  <w15:commentEx w15:paraId="04B03895" w15:done="0"/>
  <w15:commentEx w15:paraId="6CCE776C" w15:done="0"/>
  <w15:commentEx w15:paraId="3FF7FA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8EA4D4" w16cex:dateUtc="2026-04-10T07:09:00Z"/>
  <w16cex:commentExtensible w16cex:durableId="52C7072B" w16cex:dateUtc="2026-04-10T07:17:00Z"/>
  <w16cex:commentExtensible w16cex:durableId="625684A1" w16cex:dateUtc="2026-04-10T07:18:00Z"/>
  <w16cex:commentExtensible w16cex:durableId="32C5AB02" w16cex:dateUtc="2026-04-10T07:19:00Z"/>
  <w16cex:commentExtensible w16cex:durableId="31B2E905" w16cex:dateUtc="2026-04-10T07:19:00Z"/>
  <w16cex:commentExtensible w16cex:durableId="0A26AA1C" w16cex:dateUtc="2026-04-10T07:24:00Z"/>
  <w16cex:commentExtensible w16cex:durableId="3806AEC0" w16cex:dateUtc="2026-04-10T07:24:00Z"/>
  <w16cex:commentExtensible w16cex:durableId="190256F6" w16cex:dateUtc="2026-04-10T07:25:00Z"/>
  <w16cex:commentExtensible w16cex:durableId="1D2F9390" w16cex:dateUtc="2026-04-10T07:33:00Z"/>
  <w16cex:commentExtensible w16cex:durableId="06FC5A19" w16cex:dateUtc="2026-04-10T0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33287F" w16cid:durableId="378EA4D4"/>
  <w16cid:commentId w16cid:paraId="0182F999" w16cid:durableId="52C7072B"/>
  <w16cid:commentId w16cid:paraId="02E3FA97" w16cid:durableId="625684A1"/>
  <w16cid:commentId w16cid:paraId="2D4A4F6F" w16cid:durableId="32C5AB02"/>
  <w16cid:commentId w16cid:paraId="7CCF2DE4" w16cid:durableId="31B2E905"/>
  <w16cid:commentId w16cid:paraId="34D10BDF" w16cid:durableId="0A26AA1C"/>
  <w16cid:commentId w16cid:paraId="2B1AD10B" w16cid:durableId="3806AEC0"/>
  <w16cid:commentId w16cid:paraId="04B03895" w16cid:durableId="190256F6"/>
  <w16cid:commentId w16cid:paraId="6CCE776C" w16cid:durableId="1D2F9390"/>
  <w16cid:commentId w16cid:paraId="3FF7FABF" w16cid:durableId="06FC5A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7A1A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AA5D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A5A98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CC1344"/>
    <w:multiLevelType w:val="hybridMultilevel"/>
    <w:tmpl w:val="584CE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97925"/>
    <w:multiLevelType w:val="multilevel"/>
    <w:tmpl w:val="A79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9737D"/>
    <w:multiLevelType w:val="multilevel"/>
    <w:tmpl w:val="869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70893"/>
    <w:multiLevelType w:val="multilevel"/>
    <w:tmpl w:val="371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9607C"/>
    <w:multiLevelType w:val="multilevel"/>
    <w:tmpl w:val="5F9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72EF0"/>
    <w:multiLevelType w:val="multilevel"/>
    <w:tmpl w:val="CE5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774A1"/>
    <w:multiLevelType w:val="multilevel"/>
    <w:tmpl w:val="4E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41DBA"/>
    <w:multiLevelType w:val="multilevel"/>
    <w:tmpl w:val="5CE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255476">
    <w:abstractNumId w:val="0"/>
  </w:num>
  <w:num w:numId="2" w16cid:durableId="271402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1179258">
    <w:abstractNumId w:val="1"/>
  </w:num>
  <w:num w:numId="4" w16cid:durableId="161354101">
    <w:abstractNumId w:val="1"/>
  </w:num>
  <w:num w:numId="5" w16cid:durableId="866061143">
    <w:abstractNumId w:val="1"/>
  </w:num>
  <w:num w:numId="6" w16cid:durableId="1273704853">
    <w:abstractNumId w:val="1"/>
  </w:num>
  <w:num w:numId="7" w16cid:durableId="541593325">
    <w:abstractNumId w:val="1"/>
  </w:num>
  <w:num w:numId="8" w16cid:durableId="471288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2703814">
    <w:abstractNumId w:val="1"/>
  </w:num>
  <w:num w:numId="10" w16cid:durableId="555431244">
    <w:abstractNumId w:val="1"/>
  </w:num>
  <w:num w:numId="11" w16cid:durableId="450783070">
    <w:abstractNumId w:val="1"/>
  </w:num>
  <w:num w:numId="12" w16cid:durableId="447512475">
    <w:abstractNumId w:val="1"/>
  </w:num>
  <w:num w:numId="13" w16cid:durableId="761729207">
    <w:abstractNumId w:val="1"/>
  </w:num>
  <w:num w:numId="14" w16cid:durableId="481390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2621128">
    <w:abstractNumId w:val="1"/>
  </w:num>
  <w:num w:numId="16" w16cid:durableId="1392189078">
    <w:abstractNumId w:val="1"/>
  </w:num>
  <w:num w:numId="17" w16cid:durableId="29914550">
    <w:abstractNumId w:val="1"/>
  </w:num>
  <w:num w:numId="18" w16cid:durableId="1117799729">
    <w:abstractNumId w:val="1"/>
  </w:num>
  <w:num w:numId="19" w16cid:durableId="41831312">
    <w:abstractNumId w:val="1"/>
  </w:num>
  <w:num w:numId="20" w16cid:durableId="680014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54745215">
    <w:abstractNumId w:val="1"/>
  </w:num>
  <w:num w:numId="22" w16cid:durableId="1528984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11046444">
    <w:abstractNumId w:val="1"/>
  </w:num>
  <w:num w:numId="24" w16cid:durableId="2076663020">
    <w:abstractNumId w:val="1"/>
  </w:num>
  <w:num w:numId="25" w16cid:durableId="1847591271">
    <w:abstractNumId w:val="1"/>
  </w:num>
  <w:num w:numId="26" w16cid:durableId="1185053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39373899">
    <w:abstractNumId w:val="1"/>
  </w:num>
  <w:num w:numId="28" w16cid:durableId="1957560886">
    <w:abstractNumId w:val="1"/>
  </w:num>
  <w:num w:numId="29" w16cid:durableId="977422432">
    <w:abstractNumId w:val="1"/>
  </w:num>
  <w:num w:numId="30" w16cid:durableId="1667514486">
    <w:abstractNumId w:val="1"/>
  </w:num>
  <w:num w:numId="31" w16cid:durableId="787622250">
    <w:abstractNumId w:val="9"/>
  </w:num>
  <w:num w:numId="32" w16cid:durableId="423305556">
    <w:abstractNumId w:val="4"/>
  </w:num>
  <w:num w:numId="33" w16cid:durableId="1558588505">
    <w:abstractNumId w:val="6"/>
  </w:num>
  <w:num w:numId="34" w16cid:durableId="614866441">
    <w:abstractNumId w:val="5"/>
  </w:num>
  <w:num w:numId="35" w16cid:durableId="1912807915">
    <w:abstractNumId w:val="10"/>
  </w:num>
  <w:num w:numId="36" w16cid:durableId="1188329686">
    <w:abstractNumId w:val="8"/>
  </w:num>
  <w:num w:numId="37" w16cid:durableId="1359509275">
    <w:abstractNumId w:val="7"/>
  </w:num>
  <w:num w:numId="38" w16cid:durableId="150655781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ishant Jain">
    <w15:presenceInfo w15:providerId="Windows Live" w15:userId="5fab4eb26f277b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00F"/>
    <w:rsid w:val="00000D38"/>
    <w:rsid w:val="0000173D"/>
    <w:rsid w:val="000017A3"/>
    <w:rsid w:val="00005DD6"/>
    <w:rsid w:val="000107CA"/>
    <w:rsid w:val="00010C88"/>
    <w:rsid w:val="0001511E"/>
    <w:rsid w:val="0001680A"/>
    <w:rsid w:val="000266D5"/>
    <w:rsid w:val="000404AD"/>
    <w:rsid w:val="00041315"/>
    <w:rsid w:val="00045941"/>
    <w:rsid w:val="00052E2A"/>
    <w:rsid w:val="00056DA7"/>
    <w:rsid w:val="0006015A"/>
    <w:rsid w:val="00061978"/>
    <w:rsid w:val="00061EED"/>
    <w:rsid w:val="000647E4"/>
    <w:rsid w:val="0007762D"/>
    <w:rsid w:val="0008507A"/>
    <w:rsid w:val="00097A7E"/>
    <w:rsid w:val="000A262B"/>
    <w:rsid w:val="000B1024"/>
    <w:rsid w:val="000B374E"/>
    <w:rsid w:val="000C06B9"/>
    <w:rsid w:val="000C2665"/>
    <w:rsid w:val="000D7601"/>
    <w:rsid w:val="000E0481"/>
    <w:rsid w:val="000E1C26"/>
    <w:rsid w:val="000E35A9"/>
    <w:rsid w:val="000F093F"/>
    <w:rsid w:val="000F0B8A"/>
    <w:rsid w:val="00102009"/>
    <w:rsid w:val="00114839"/>
    <w:rsid w:val="001254E3"/>
    <w:rsid w:val="00126F94"/>
    <w:rsid w:val="00132277"/>
    <w:rsid w:val="00134C43"/>
    <w:rsid w:val="001373F3"/>
    <w:rsid w:val="001502F3"/>
    <w:rsid w:val="00151ADE"/>
    <w:rsid w:val="001526FB"/>
    <w:rsid w:val="00155F81"/>
    <w:rsid w:val="00157EF7"/>
    <w:rsid w:val="0016056F"/>
    <w:rsid w:val="00160986"/>
    <w:rsid w:val="001630D7"/>
    <w:rsid w:val="00163953"/>
    <w:rsid w:val="001711D3"/>
    <w:rsid w:val="00171259"/>
    <w:rsid w:val="00173A15"/>
    <w:rsid w:val="00174370"/>
    <w:rsid w:val="001775C7"/>
    <w:rsid w:val="00190252"/>
    <w:rsid w:val="00196DDF"/>
    <w:rsid w:val="001B7721"/>
    <w:rsid w:val="001B791A"/>
    <w:rsid w:val="001C03C6"/>
    <w:rsid w:val="001D27AE"/>
    <w:rsid w:val="001D2AE1"/>
    <w:rsid w:val="001D45E5"/>
    <w:rsid w:val="001E19E6"/>
    <w:rsid w:val="001E2798"/>
    <w:rsid w:val="001E76CA"/>
    <w:rsid w:val="001F0858"/>
    <w:rsid w:val="001F159E"/>
    <w:rsid w:val="001F19D3"/>
    <w:rsid w:val="00200558"/>
    <w:rsid w:val="00215E49"/>
    <w:rsid w:val="00235378"/>
    <w:rsid w:val="00235D4F"/>
    <w:rsid w:val="00255322"/>
    <w:rsid w:val="0025554E"/>
    <w:rsid w:val="00266071"/>
    <w:rsid w:val="0026714A"/>
    <w:rsid w:val="0027541D"/>
    <w:rsid w:val="00290046"/>
    <w:rsid w:val="00291149"/>
    <w:rsid w:val="0029553C"/>
    <w:rsid w:val="00297D65"/>
    <w:rsid w:val="002A08B9"/>
    <w:rsid w:val="002A4495"/>
    <w:rsid w:val="002B20F6"/>
    <w:rsid w:val="002B2C43"/>
    <w:rsid w:val="002B60EA"/>
    <w:rsid w:val="002B6854"/>
    <w:rsid w:val="002B757B"/>
    <w:rsid w:val="002C3A57"/>
    <w:rsid w:val="002C57AA"/>
    <w:rsid w:val="002C5A50"/>
    <w:rsid w:val="002D38BB"/>
    <w:rsid w:val="002E4FA3"/>
    <w:rsid w:val="002F650D"/>
    <w:rsid w:val="003049DA"/>
    <w:rsid w:val="0031100F"/>
    <w:rsid w:val="00313FB0"/>
    <w:rsid w:val="003163FD"/>
    <w:rsid w:val="00320DDD"/>
    <w:rsid w:val="0032528E"/>
    <w:rsid w:val="0033181D"/>
    <w:rsid w:val="003455E3"/>
    <w:rsid w:val="00350A9C"/>
    <w:rsid w:val="00353F7C"/>
    <w:rsid w:val="00354AF9"/>
    <w:rsid w:val="00361603"/>
    <w:rsid w:val="003777B2"/>
    <w:rsid w:val="003806FD"/>
    <w:rsid w:val="0038660B"/>
    <w:rsid w:val="00386917"/>
    <w:rsid w:val="003A0F7C"/>
    <w:rsid w:val="003A22FF"/>
    <w:rsid w:val="003A2C49"/>
    <w:rsid w:val="003A65BC"/>
    <w:rsid w:val="003A6981"/>
    <w:rsid w:val="003B3F58"/>
    <w:rsid w:val="003C1DF8"/>
    <w:rsid w:val="003C3D0A"/>
    <w:rsid w:val="003C53A3"/>
    <w:rsid w:val="003E446F"/>
    <w:rsid w:val="00401610"/>
    <w:rsid w:val="00410377"/>
    <w:rsid w:val="00412570"/>
    <w:rsid w:val="00412D62"/>
    <w:rsid w:val="004168C6"/>
    <w:rsid w:val="00417979"/>
    <w:rsid w:val="00423D21"/>
    <w:rsid w:val="004240DE"/>
    <w:rsid w:val="0042470D"/>
    <w:rsid w:val="004504C3"/>
    <w:rsid w:val="00451F82"/>
    <w:rsid w:val="004567EC"/>
    <w:rsid w:val="004603E7"/>
    <w:rsid w:val="00474CB2"/>
    <w:rsid w:val="004847DE"/>
    <w:rsid w:val="00491B0E"/>
    <w:rsid w:val="004925AE"/>
    <w:rsid w:val="00493014"/>
    <w:rsid w:val="004939D3"/>
    <w:rsid w:val="00494A19"/>
    <w:rsid w:val="004A13A3"/>
    <w:rsid w:val="004A6E99"/>
    <w:rsid w:val="004A7139"/>
    <w:rsid w:val="004B4FA0"/>
    <w:rsid w:val="004B7D82"/>
    <w:rsid w:val="004C4FEF"/>
    <w:rsid w:val="004D5E87"/>
    <w:rsid w:val="004F388A"/>
    <w:rsid w:val="00500966"/>
    <w:rsid w:val="005040CA"/>
    <w:rsid w:val="00504E45"/>
    <w:rsid w:val="0050546F"/>
    <w:rsid w:val="00516EDF"/>
    <w:rsid w:val="00517BA9"/>
    <w:rsid w:val="00522868"/>
    <w:rsid w:val="00526095"/>
    <w:rsid w:val="005347BB"/>
    <w:rsid w:val="005358F3"/>
    <w:rsid w:val="00540831"/>
    <w:rsid w:val="005456A1"/>
    <w:rsid w:val="00551183"/>
    <w:rsid w:val="00555A77"/>
    <w:rsid w:val="005574E0"/>
    <w:rsid w:val="00557A5F"/>
    <w:rsid w:val="00564FF3"/>
    <w:rsid w:val="005651DB"/>
    <w:rsid w:val="00567CB6"/>
    <w:rsid w:val="005703E0"/>
    <w:rsid w:val="005706C0"/>
    <w:rsid w:val="00573784"/>
    <w:rsid w:val="0057402A"/>
    <w:rsid w:val="005743BB"/>
    <w:rsid w:val="00574723"/>
    <w:rsid w:val="0057600A"/>
    <w:rsid w:val="0057667D"/>
    <w:rsid w:val="00582FD2"/>
    <w:rsid w:val="005865F5"/>
    <w:rsid w:val="00591B02"/>
    <w:rsid w:val="005922D5"/>
    <w:rsid w:val="005954BC"/>
    <w:rsid w:val="00597295"/>
    <w:rsid w:val="005A3086"/>
    <w:rsid w:val="005B1452"/>
    <w:rsid w:val="005B1484"/>
    <w:rsid w:val="005B22F0"/>
    <w:rsid w:val="005B58CF"/>
    <w:rsid w:val="005B5CC1"/>
    <w:rsid w:val="005B7935"/>
    <w:rsid w:val="005B7AC3"/>
    <w:rsid w:val="005C0ED9"/>
    <w:rsid w:val="005C60C0"/>
    <w:rsid w:val="005C7969"/>
    <w:rsid w:val="005D30FE"/>
    <w:rsid w:val="005D5642"/>
    <w:rsid w:val="005D5657"/>
    <w:rsid w:val="005D7B65"/>
    <w:rsid w:val="005E1956"/>
    <w:rsid w:val="005E24B7"/>
    <w:rsid w:val="005F4288"/>
    <w:rsid w:val="00600C96"/>
    <w:rsid w:val="00611158"/>
    <w:rsid w:val="00612350"/>
    <w:rsid w:val="00614D2F"/>
    <w:rsid w:val="00622369"/>
    <w:rsid w:val="00624837"/>
    <w:rsid w:val="00625283"/>
    <w:rsid w:val="00625980"/>
    <w:rsid w:val="00633C6F"/>
    <w:rsid w:val="00641669"/>
    <w:rsid w:val="006444B8"/>
    <w:rsid w:val="006504E9"/>
    <w:rsid w:val="00676DC8"/>
    <w:rsid w:val="00682296"/>
    <w:rsid w:val="00685539"/>
    <w:rsid w:val="00687CFD"/>
    <w:rsid w:val="00692E46"/>
    <w:rsid w:val="0069378D"/>
    <w:rsid w:val="00696289"/>
    <w:rsid w:val="006A0C66"/>
    <w:rsid w:val="006A2A64"/>
    <w:rsid w:val="006A343C"/>
    <w:rsid w:val="006A7889"/>
    <w:rsid w:val="006B0F38"/>
    <w:rsid w:val="006B2C68"/>
    <w:rsid w:val="006B3BFD"/>
    <w:rsid w:val="006B4726"/>
    <w:rsid w:val="006C2225"/>
    <w:rsid w:val="006C4254"/>
    <w:rsid w:val="006C4DAD"/>
    <w:rsid w:val="006C5C66"/>
    <w:rsid w:val="006E36EF"/>
    <w:rsid w:val="006E6C38"/>
    <w:rsid w:val="006F6D9A"/>
    <w:rsid w:val="007014B6"/>
    <w:rsid w:val="00705C3A"/>
    <w:rsid w:val="007077B4"/>
    <w:rsid w:val="00707D27"/>
    <w:rsid w:val="00707F39"/>
    <w:rsid w:val="0071384D"/>
    <w:rsid w:val="007205DA"/>
    <w:rsid w:val="00723C24"/>
    <w:rsid w:val="007300D8"/>
    <w:rsid w:val="00737E26"/>
    <w:rsid w:val="00742983"/>
    <w:rsid w:val="0074635B"/>
    <w:rsid w:val="00756A94"/>
    <w:rsid w:val="00763A6B"/>
    <w:rsid w:val="00766A0E"/>
    <w:rsid w:val="0077094A"/>
    <w:rsid w:val="00777A4E"/>
    <w:rsid w:val="00785531"/>
    <w:rsid w:val="0078691B"/>
    <w:rsid w:val="007917A8"/>
    <w:rsid w:val="00794573"/>
    <w:rsid w:val="00796C27"/>
    <w:rsid w:val="00797C62"/>
    <w:rsid w:val="007A093D"/>
    <w:rsid w:val="007A324F"/>
    <w:rsid w:val="007A4269"/>
    <w:rsid w:val="007A5B7D"/>
    <w:rsid w:val="007B1053"/>
    <w:rsid w:val="007C2666"/>
    <w:rsid w:val="007C76C0"/>
    <w:rsid w:val="007D3D2B"/>
    <w:rsid w:val="007E22CF"/>
    <w:rsid w:val="007F0E1D"/>
    <w:rsid w:val="007F0F28"/>
    <w:rsid w:val="007F359A"/>
    <w:rsid w:val="007F47A5"/>
    <w:rsid w:val="007F668B"/>
    <w:rsid w:val="0080301A"/>
    <w:rsid w:val="00804117"/>
    <w:rsid w:val="0080459B"/>
    <w:rsid w:val="008053D9"/>
    <w:rsid w:val="00807728"/>
    <w:rsid w:val="00812218"/>
    <w:rsid w:val="00815FE2"/>
    <w:rsid w:val="00817E4C"/>
    <w:rsid w:val="00822432"/>
    <w:rsid w:val="00822D5E"/>
    <w:rsid w:val="00823978"/>
    <w:rsid w:val="00823B1D"/>
    <w:rsid w:val="00823D98"/>
    <w:rsid w:val="008338C0"/>
    <w:rsid w:val="00835083"/>
    <w:rsid w:val="00840BC3"/>
    <w:rsid w:val="00860A41"/>
    <w:rsid w:val="00871BB5"/>
    <w:rsid w:val="0087461B"/>
    <w:rsid w:val="008753DB"/>
    <w:rsid w:val="0087565A"/>
    <w:rsid w:val="008757F0"/>
    <w:rsid w:val="00894F28"/>
    <w:rsid w:val="008A669D"/>
    <w:rsid w:val="008A6764"/>
    <w:rsid w:val="008A721E"/>
    <w:rsid w:val="008B0FBB"/>
    <w:rsid w:val="008B493F"/>
    <w:rsid w:val="008B54C4"/>
    <w:rsid w:val="008C606B"/>
    <w:rsid w:val="008D14B8"/>
    <w:rsid w:val="008E39B9"/>
    <w:rsid w:val="008E4226"/>
    <w:rsid w:val="008F6208"/>
    <w:rsid w:val="00921337"/>
    <w:rsid w:val="009323CC"/>
    <w:rsid w:val="009323D9"/>
    <w:rsid w:val="00942896"/>
    <w:rsid w:val="00942934"/>
    <w:rsid w:val="00944AB8"/>
    <w:rsid w:val="00946B51"/>
    <w:rsid w:val="00950134"/>
    <w:rsid w:val="009542B5"/>
    <w:rsid w:val="00975FCA"/>
    <w:rsid w:val="00976A98"/>
    <w:rsid w:val="00983263"/>
    <w:rsid w:val="00985F0D"/>
    <w:rsid w:val="00990874"/>
    <w:rsid w:val="009A1CFB"/>
    <w:rsid w:val="009A240C"/>
    <w:rsid w:val="009B455F"/>
    <w:rsid w:val="009C3A93"/>
    <w:rsid w:val="009C558C"/>
    <w:rsid w:val="009E072B"/>
    <w:rsid w:val="009E4D7A"/>
    <w:rsid w:val="009E6627"/>
    <w:rsid w:val="009F357C"/>
    <w:rsid w:val="009F622B"/>
    <w:rsid w:val="00A01DD8"/>
    <w:rsid w:val="00A024E2"/>
    <w:rsid w:val="00A0286B"/>
    <w:rsid w:val="00A07A13"/>
    <w:rsid w:val="00A15D04"/>
    <w:rsid w:val="00A16569"/>
    <w:rsid w:val="00A20A3F"/>
    <w:rsid w:val="00A21E65"/>
    <w:rsid w:val="00A3573B"/>
    <w:rsid w:val="00A42DDA"/>
    <w:rsid w:val="00A42F8F"/>
    <w:rsid w:val="00A44AD0"/>
    <w:rsid w:val="00A50D86"/>
    <w:rsid w:val="00A5142F"/>
    <w:rsid w:val="00A70DC8"/>
    <w:rsid w:val="00A746FF"/>
    <w:rsid w:val="00A74D06"/>
    <w:rsid w:val="00A76900"/>
    <w:rsid w:val="00A76ACA"/>
    <w:rsid w:val="00A76C5B"/>
    <w:rsid w:val="00A76FA2"/>
    <w:rsid w:val="00A837DF"/>
    <w:rsid w:val="00AA2C9A"/>
    <w:rsid w:val="00AB0987"/>
    <w:rsid w:val="00AB5052"/>
    <w:rsid w:val="00AB7D2E"/>
    <w:rsid w:val="00AC1927"/>
    <w:rsid w:val="00AC3F30"/>
    <w:rsid w:val="00AD111F"/>
    <w:rsid w:val="00AE17CF"/>
    <w:rsid w:val="00AE3F56"/>
    <w:rsid w:val="00AF375A"/>
    <w:rsid w:val="00AF4708"/>
    <w:rsid w:val="00B02437"/>
    <w:rsid w:val="00B12D80"/>
    <w:rsid w:val="00B15DA3"/>
    <w:rsid w:val="00B1771A"/>
    <w:rsid w:val="00B210A3"/>
    <w:rsid w:val="00B227EC"/>
    <w:rsid w:val="00B2430D"/>
    <w:rsid w:val="00B25FC2"/>
    <w:rsid w:val="00B271CC"/>
    <w:rsid w:val="00B334FF"/>
    <w:rsid w:val="00B3500D"/>
    <w:rsid w:val="00B3568D"/>
    <w:rsid w:val="00B47BF1"/>
    <w:rsid w:val="00B54166"/>
    <w:rsid w:val="00B550FB"/>
    <w:rsid w:val="00B55B64"/>
    <w:rsid w:val="00B6529D"/>
    <w:rsid w:val="00B66821"/>
    <w:rsid w:val="00B71947"/>
    <w:rsid w:val="00B7609A"/>
    <w:rsid w:val="00B85A73"/>
    <w:rsid w:val="00B8603A"/>
    <w:rsid w:val="00B9208F"/>
    <w:rsid w:val="00B93D20"/>
    <w:rsid w:val="00B93E49"/>
    <w:rsid w:val="00B968A8"/>
    <w:rsid w:val="00B96A3F"/>
    <w:rsid w:val="00B975FF"/>
    <w:rsid w:val="00BA0C37"/>
    <w:rsid w:val="00BA0CF0"/>
    <w:rsid w:val="00BA5B84"/>
    <w:rsid w:val="00BA5D52"/>
    <w:rsid w:val="00BB3443"/>
    <w:rsid w:val="00BB66EA"/>
    <w:rsid w:val="00BC6B4B"/>
    <w:rsid w:val="00BD21CF"/>
    <w:rsid w:val="00BD3081"/>
    <w:rsid w:val="00BD60C1"/>
    <w:rsid w:val="00BE3FD8"/>
    <w:rsid w:val="00BF135B"/>
    <w:rsid w:val="00BF38CB"/>
    <w:rsid w:val="00C055A5"/>
    <w:rsid w:val="00C120AD"/>
    <w:rsid w:val="00C14749"/>
    <w:rsid w:val="00C23B31"/>
    <w:rsid w:val="00C27764"/>
    <w:rsid w:val="00C30870"/>
    <w:rsid w:val="00C3255C"/>
    <w:rsid w:val="00C35935"/>
    <w:rsid w:val="00C36E02"/>
    <w:rsid w:val="00C376CF"/>
    <w:rsid w:val="00C37FBB"/>
    <w:rsid w:val="00C43B9D"/>
    <w:rsid w:val="00C46449"/>
    <w:rsid w:val="00C464FE"/>
    <w:rsid w:val="00C76C75"/>
    <w:rsid w:val="00C83F5D"/>
    <w:rsid w:val="00C85A33"/>
    <w:rsid w:val="00C95CC8"/>
    <w:rsid w:val="00CA4917"/>
    <w:rsid w:val="00CB0EB3"/>
    <w:rsid w:val="00CB29D7"/>
    <w:rsid w:val="00CB5FA9"/>
    <w:rsid w:val="00CC25E1"/>
    <w:rsid w:val="00CC78CD"/>
    <w:rsid w:val="00CD23FA"/>
    <w:rsid w:val="00CD4875"/>
    <w:rsid w:val="00CE3754"/>
    <w:rsid w:val="00CE7001"/>
    <w:rsid w:val="00D07DEE"/>
    <w:rsid w:val="00D15CF2"/>
    <w:rsid w:val="00D161DB"/>
    <w:rsid w:val="00D17763"/>
    <w:rsid w:val="00D23363"/>
    <w:rsid w:val="00D23965"/>
    <w:rsid w:val="00D242D2"/>
    <w:rsid w:val="00D339D8"/>
    <w:rsid w:val="00D3583A"/>
    <w:rsid w:val="00D45304"/>
    <w:rsid w:val="00D50893"/>
    <w:rsid w:val="00D5153C"/>
    <w:rsid w:val="00D51CDF"/>
    <w:rsid w:val="00D5571D"/>
    <w:rsid w:val="00D57636"/>
    <w:rsid w:val="00D77465"/>
    <w:rsid w:val="00D8388F"/>
    <w:rsid w:val="00DA1B77"/>
    <w:rsid w:val="00DA2543"/>
    <w:rsid w:val="00DA5E2B"/>
    <w:rsid w:val="00DB07D3"/>
    <w:rsid w:val="00DC2CCE"/>
    <w:rsid w:val="00DD3F34"/>
    <w:rsid w:val="00DD75D6"/>
    <w:rsid w:val="00DE3DA3"/>
    <w:rsid w:val="00DF257A"/>
    <w:rsid w:val="00DF50C0"/>
    <w:rsid w:val="00E0623B"/>
    <w:rsid w:val="00E13596"/>
    <w:rsid w:val="00E13879"/>
    <w:rsid w:val="00E15D70"/>
    <w:rsid w:val="00E22848"/>
    <w:rsid w:val="00E25D84"/>
    <w:rsid w:val="00E321E1"/>
    <w:rsid w:val="00E329D8"/>
    <w:rsid w:val="00E4366D"/>
    <w:rsid w:val="00E471E3"/>
    <w:rsid w:val="00E53692"/>
    <w:rsid w:val="00E55910"/>
    <w:rsid w:val="00E55E44"/>
    <w:rsid w:val="00E56EB0"/>
    <w:rsid w:val="00E65020"/>
    <w:rsid w:val="00E6712A"/>
    <w:rsid w:val="00E706BA"/>
    <w:rsid w:val="00E747F2"/>
    <w:rsid w:val="00E82910"/>
    <w:rsid w:val="00E96392"/>
    <w:rsid w:val="00EA098E"/>
    <w:rsid w:val="00EA24A6"/>
    <w:rsid w:val="00EA618C"/>
    <w:rsid w:val="00EB13C9"/>
    <w:rsid w:val="00ED3DC7"/>
    <w:rsid w:val="00EE1CFE"/>
    <w:rsid w:val="00EE2674"/>
    <w:rsid w:val="00EE2D88"/>
    <w:rsid w:val="00EE7145"/>
    <w:rsid w:val="00EE73C1"/>
    <w:rsid w:val="00EF46B1"/>
    <w:rsid w:val="00F07C2A"/>
    <w:rsid w:val="00F17A99"/>
    <w:rsid w:val="00F2538E"/>
    <w:rsid w:val="00F3106C"/>
    <w:rsid w:val="00F365DB"/>
    <w:rsid w:val="00F426F2"/>
    <w:rsid w:val="00F467F9"/>
    <w:rsid w:val="00F6290E"/>
    <w:rsid w:val="00F70456"/>
    <w:rsid w:val="00F734C3"/>
    <w:rsid w:val="00F85326"/>
    <w:rsid w:val="00F87604"/>
    <w:rsid w:val="00F945BD"/>
    <w:rsid w:val="00F95D1E"/>
    <w:rsid w:val="00F960B9"/>
    <w:rsid w:val="00FA1B12"/>
    <w:rsid w:val="00FA58A8"/>
    <w:rsid w:val="00FA6E4E"/>
    <w:rsid w:val="00FB10E7"/>
    <w:rsid w:val="00FB5826"/>
    <w:rsid w:val="00FB62CA"/>
    <w:rsid w:val="00FB70AA"/>
    <w:rsid w:val="00FD1070"/>
    <w:rsid w:val="00FD42F7"/>
    <w:rsid w:val="00FD597F"/>
    <w:rsid w:val="00FD6023"/>
    <w:rsid w:val="00FE1159"/>
    <w:rsid w:val="00FE29FF"/>
    <w:rsid w:val="00FE511A"/>
    <w:rsid w:val="00FE7476"/>
    <w:rsid w:val="00FF2C4F"/>
    <w:rsid w:val="00FF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6DDC"/>
  <w15:docId w15:val="{1C45C953-B068-481D-87BE-F8785F09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30FE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354AF9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rsid w:val="002900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90046"/>
    <w:pPr>
      <w:spacing w:after="100"/>
      <w:ind w:left="480"/>
    </w:pPr>
  </w:style>
  <w:style w:type="table" w:styleId="TableGrid">
    <w:name w:val="Table Grid"/>
    <w:basedOn w:val="TableNormal"/>
    <w:rsid w:val="008053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E9639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963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963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E963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9639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23D98"/>
    <w:rPr>
      <w:color w:val="605E5C"/>
      <w:shd w:val="clear" w:color="auto" w:fill="E1DFDD"/>
    </w:rPr>
  </w:style>
  <w:style w:type="paragraph" w:styleId="NormalWeb">
    <w:name w:val="Normal (Web)"/>
    <w:basedOn w:val="Normal"/>
    <w:rsid w:val="006504E9"/>
    <w:rPr>
      <w:rFonts w:ascii="Times New Roman" w:hAnsi="Times New Roman" w:cs="Times New Roman"/>
    </w:rPr>
  </w:style>
  <w:style w:type="paragraph" w:styleId="ListParagraph">
    <w:name w:val="List Paragraph"/>
    <w:basedOn w:val="Normal"/>
    <w:rsid w:val="00796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trish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2818</TotalTime>
  <Pages>1</Pages>
  <Words>9874</Words>
  <Characters>56287</Characters>
  <Application>Microsoft Office Word</Application>
  <DocSecurity>0</DocSecurity>
  <Lines>469</Lines>
  <Paragraphs>132</Paragraphs>
  <ScaleCrop>false</ScaleCrop>
  <Company/>
  <LinksUpToDate>false</LinksUpToDate>
  <CharactersWithSpaces>66029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Trishant Jain</cp:lastModifiedBy>
  <cp:revision>636</cp:revision>
  <dcterms:created xsi:type="dcterms:W3CDTF">2026-04-09T09:36:00Z</dcterms:created>
  <dcterms:modified xsi:type="dcterms:W3CDTF">2026-05-01T16:50:00Z</dcterms:modified>
</cp:coreProperties>
</file>