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E6" w:rsidRDefault="005A47BE">
      <w:r>
        <w:t>Adding text to this file</w:t>
      </w:r>
    </w:p>
    <w:p w:rsidR="009D1076" w:rsidRDefault="009D1076">
      <w:r>
        <w:t>This is new text to be added to this file.</w:t>
      </w:r>
      <w:bookmarkStart w:id="0" w:name="_GoBack"/>
      <w:bookmarkEnd w:id="0"/>
    </w:p>
    <w:sectPr w:rsidR="009D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62"/>
    <w:rsid w:val="00563862"/>
    <w:rsid w:val="005A47BE"/>
    <w:rsid w:val="009D1076"/>
    <w:rsid w:val="00D5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D709"/>
  <w15:chartTrackingRefBased/>
  <w15:docId w15:val="{2B58E83B-02DE-4D1B-A4F6-C66B409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awkbk4</dc:creator>
  <cp:keywords/>
  <dc:description/>
  <cp:lastModifiedBy>awkbk4</cp:lastModifiedBy>
  <cp:revision>3</cp:revision>
  <dcterms:created xsi:type="dcterms:W3CDTF">2018-09-04T16:29:00Z</dcterms:created>
  <dcterms:modified xsi:type="dcterms:W3CDTF">2018-09-04T16:45:00Z</dcterms:modified>
</cp:coreProperties>
</file>