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105" w:rsidRPr="006A0105" w:rsidRDefault="006A0105" w:rsidP="006A0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A0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Fee Management System – Detailed User Stories</w:t>
      </w: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1 Admin User Stories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1.1 Create Fee Structure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Admin, I want to create fee structures for different classes/courses so that fees are standardized and configurable.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Create fee structure by: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AY (Academic Year)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Grade/Class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Course/Program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Add multiple fee components (Tuition, Lab, Transport, Hostel, etc.).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Set fee type: One-time or Recurring (Monthly/Quarterly).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Edit/Delete before assignment.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Prevent duplicate structures (same AY + Class + Course).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  <w:r w:rsidRPr="006A0105">
        <w:rPr>
          <w:kern w:val="0"/>
        </w:rPr>
        <w:br/>
        <w:t>Dependencies: AY and Class setup.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1.2 Assign Fee to Students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Admin, I want to assign fee structures to students so that each student has a defined payable amount.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Assign individually or bulk by class.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Auto-calculate total payable amount.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Allow override of specific components.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Maintain assignment history.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  <w:r w:rsidRPr="006A0105">
        <w:rPr>
          <w:kern w:val="0"/>
        </w:rPr>
        <w:br/>
        <w:t>Dependencies: Student records and fee structure exist.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1.3 Record Offline Payment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Admin, I want to record cash/cheque payments so that all transactions are tracked.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Select student.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Enter payment mode (Cash/Cheque/Bank Transfer).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Enter reference number.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Optional receipt upload.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Auto-generate receipt number.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Instant ledger update.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1.4 Generate Financial Reports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Admin, I want to generate reports to monitor collections and dues.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Reports: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Daily Collection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Monthly Revenue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Outstanding Dues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Class-wise Collection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Export: PDF, Excel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Filters: Date range, Class, Payment mode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1.5 Apply Late Fee Automatically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Admin, I want the system to apply late fees after due dates.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lastRenderedPageBreak/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Define late fee rule (Fixed or Percentage).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Auto-calculate after due date.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Notify parent/student.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Reflect in ledger.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Medium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2 Parent / Student User Stories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2.1 View Fee Details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 Parent/Student, I want to view fee details so that I understand my payable amount.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View total, paid, due amount.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See upcoming due dates.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Download invoice.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View payment history.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2.2 Pay Fees Online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 Parent, I want to pay fees online to avoid visiting the institution.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Payment methods: Card, UPI, Net Banking, Wallet.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Secure payment gateway integration.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Auto receipt generation.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SMS/Email confirmation.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Failure handling with retry option.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  <w:r w:rsidRPr="006A0105">
        <w:rPr>
          <w:kern w:val="0"/>
        </w:rPr>
        <w:br/>
        <w:t>Dependencies: Payment gateway integration.</w:t>
      </w:r>
    </w:p>
    <w:p w:rsidR="006A0105" w:rsidRPr="006A0105" w:rsidRDefault="001A56E6" w:rsidP="00A37019">
      <w:pPr>
        <w:rPr>
          <w:kern w:val="0"/>
        </w:rPr>
      </w:pPr>
      <w:r>
        <w:lastRenderedPageBreak/>
        <w:t xml:space="preserve"> </w:t>
      </w:r>
      <w:r w:rsidR="00A37019">
        <w:t xml:space="preserve">   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2.3 Receive Payment Reminder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 Parent, I want reminders before due dates.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Send SMS, Email, App notification.</w:t>
      </w:r>
      <w:r w:rsidR="008F5769">
        <w:rPr>
          <w:kern w:val="0"/>
        </w:rPr>
        <w:t xml:space="preserve">  </w:t>
      </w:r>
      <w:r w:rsidR="00D67F1C">
        <w:rPr>
          <w:kern w:val="0"/>
        </w:rPr>
        <w:t xml:space="preserve">  </w:t>
      </w:r>
      <w:r w:rsidR="00DD53F8">
        <w:rPr>
          <w:kern w:val="0"/>
        </w:rPr>
        <w:t xml:space="preserve"> 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Configurable reminder timeline (e.g., 7 days before).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Include due amount, date, payment link.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Medium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3 Accountant User Stories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3.1 View Student Ledger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Accountant, I want to view detailed student ledger to reconcile payments.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Show charges, payments, discounts, late fees.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Chronological order.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Filter by date.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Export (PDF/Excel).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3.2 Apply Scholarship / Discount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Accountant, I want to apply discounts for eligible students.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Apply percentage or fixed discount.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Mandatory reason entry.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Track approval history.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Ledger updated instantly.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4 Management User Stories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4.1 Dashboard Overview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 School Director, I want a dashboard to track financial health.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Display total collected and pending amount.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Show collection percentage.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Monthly trend graph.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Drill-down reports.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Role-based access control.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Medium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5 Security &amp; System User Stories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5.1 Role-Based Access Control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 System Admin, I want role-based access to protect sensitive data.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Roles: Admin, Accountant, Parent, Student.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Configurable permissions.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Log unauthorized access attempts.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Maintain audit logs.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5.2 Audit Trail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User Story:</w:t>
      </w:r>
      <w:r w:rsidRPr="006A0105">
        <w:rPr>
          <w:kern w:val="0"/>
        </w:rPr>
        <w:br/>
        <w:t>As an Auditor, I want to track system activities.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Acceptance Criteria: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Log user, action, timestamp, before/after values.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Logs cannot be edited or deleted.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lastRenderedPageBreak/>
        <w:t>Exportable for audit.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Priority: High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rFonts w:ascii="Arial" w:hAnsi="Arial" w:cs="Arial"/>
          <w:kern w:val="36"/>
        </w:rPr>
        <w:t>⚙</w:t>
      </w:r>
      <w:r w:rsidRPr="006A0105">
        <w:rPr>
          <w:kern w:val="36"/>
        </w:rPr>
        <w:t xml:space="preserve"> Non-Functional Requirements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Performance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Dashboard loads within 3 seconds.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Payment processing under 5 seconds.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Support 5,000 concurrent users.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Security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Data encrypted (at rest &amp; in transit).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PCI-DSS compliance for payments.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Two-factor authentication available.</w:t>
      </w:r>
    </w:p>
    <w:p w:rsidR="006A0105" w:rsidRPr="006A0105" w:rsidRDefault="006A0105" w:rsidP="00A37019">
      <w:pPr>
        <w:rPr>
          <w:kern w:val="0"/>
        </w:rPr>
      </w:pPr>
    </w:p>
    <w:p w:rsidR="006A0105" w:rsidRPr="006A0105" w:rsidRDefault="006A0105" w:rsidP="00A37019">
      <w:pPr>
        <w:rPr>
          <w:kern w:val="36"/>
        </w:rPr>
      </w:pPr>
      <w:r w:rsidRPr="006A0105">
        <w:rPr>
          <w:kern w:val="36"/>
        </w:rPr>
        <w:t>Future Enhancements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Installment-based payments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Multi-campus support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ERP integration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Auto bank reconciliation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AI-based defaulter prediction</w:t>
      </w:r>
    </w:p>
    <w:p w:rsidR="006A0105" w:rsidRPr="006A0105" w:rsidRDefault="006A0105" w:rsidP="00A37019">
      <w:pPr>
        <w:rPr>
          <w:kern w:val="0"/>
        </w:rPr>
      </w:pPr>
      <w:r w:rsidRPr="006A0105">
        <w:rPr>
          <w:kern w:val="0"/>
        </w:rPr>
        <w:t>Mobile application</w:t>
      </w:r>
    </w:p>
    <w:p w:rsidR="00BF147D" w:rsidRDefault="00BF147D" w:rsidP="00A37019"/>
    <w:sectPr w:rsidR="00BF147D" w:rsidSect="00662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147" w:rsidRDefault="00443147" w:rsidP="006A0105">
      <w:pPr>
        <w:spacing w:after="0" w:line="240" w:lineRule="auto"/>
      </w:pPr>
      <w:r>
        <w:separator/>
      </w:r>
    </w:p>
  </w:endnote>
  <w:endnote w:type="continuationSeparator" w:id="1">
    <w:p w:rsidR="00443147" w:rsidRDefault="00443147" w:rsidP="006A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147" w:rsidRDefault="00443147" w:rsidP="006A0105">
      <w:pPr>
        <w:spacing w:after="0" w:line="240" w:lineRule="auto"/>
      </w:pPr>
      <w:r>
        <w:separator/>
      </w:r>
    </w:p>
  </w:footnote>
  <w:footnote w:type="continuationSeparator" w:id="1">
    <w:p w:rsidR="00443147" w:rsidRDefault="00443147" w:rsidP="006A0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8F9"/>
    <w:multiLevelType w:val="multilevel"/>
    <w:tmpl w:val="1AC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A6D53"/>
    <w:multiLevelType w:val="multilevel"/>
    <w:tmpl w:val="A0B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A02B4"/>
    <w:multiLevelType w:val="multilevel"/>
    <w:tmpl w:val="D7B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114E01"/>
    <w:multiLevelType w:val="multilevel"/>
    <w:tmpl w:val="926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7E193F"/>
    <w:multiLevelType w:val="multilevel"/>
    <w:tmpl w:val="631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C0029C"/>
    <w:multiLevelType w:val="multilevel"/>
    <w:tmpl w:val="ADD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0E41A1"/>
    <w:multiLevelType w:val="multilevel"/>
    <w:tmpl w:val="F98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0E7A76"/>
    <w:multiLevelType w:val="multilevel"/>
    <w:tmpl w:val="A13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086947"/>
    <w:multiLevelType w:val="multilevel"/>
    <w:tmpl w:val="2C4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677249"/>
    <w:multiLevelType w:val="multilevel"/>
    <w:tmpl w:val="39E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5822E0"/>
    <w:multiLevelType w:val="multilevel"/>
    <w:tmpl w:val="4FE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5F4D95"/>
    <w:multiLevelType w:val="multilevel"/>
    <w:tmpl w:val="1D0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39123F"/>
    <w:multiLevelType w:val="multilevel"/>
    <w:tmpl w:val="6EB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670535"/>
    <w:multiLevelType w:val="multilevel"/>
    <w:tmpl w:val="FF4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D32A63"/>
    <w:multiLevelType w:val="multilevel"/>
    <w:tmpl w:val="C4C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216961"/>
    <w:multiLevelType w:val="multilevel"/>
    <w:tmpl w:val="0C3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D72674"/>
    <w:multiLevelType w:val="multilevel"/>
    <w:tmpl w:val="E6D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6B2A11"/>
    <w:multiLevelType w:val="multilevel"/>
    <w:tmpl w:val="F54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1F5BAA"/>
    <w:multiLevelType w:val="multilevel"/>
    <w:tmpl w:val="993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A24426"/>
    <w:multiLevelType w:val="multilevel"/>
    <w:tmpl w:val="721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EC2553"/>
    <w:multiLevelType w:val="multilevel"/>
    <w:tmpl w:val="41E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661F42"/>
    <w:multiLevelType w:val="multilevel"/>
    <w:tmpl w:val="AB8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8F1147"/>
    <w:multiLevelType w:val="multilevel"/>
    <w:tmpl w:val="059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441305"/>
    <w:multiLevelType w:val="multilevel"/>
    <w:tmpl w:val="960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DB426F"/>
    <w:multiLevelType w:val="multilevel"/>
    <w:tmpl w:val="C1B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17577D"/>
    <w:multiLevelType w:val="multilevel"/>
    <w:tmpl w:val="29B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B20F74"/>
    <w:multiLevelType w:val="multilevel"/>
    <w:tmpl w:val="F93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DB06EE"/>
    <w:multiLevelType w:val="multilevel"/>
    <w:tmpl w:val="30F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6B2345"/>
    <w:multiLevelType w:val="multilevel"/>
    <w:tmpl w:val="78B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892914"/>
    <w:multiLevelType w:val="multilevel"/>
    <w:tmpl w:val="4FC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DF124C"/>
    <w:multiLevelType w:val="multilevel"/>
    <w:tmpl w:val="332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B80DD6"/>
    <w:multiLevelType w:val="multilevel"/>
    <w:tmpl w:val="4AA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946115"/>
    <w:multiLevelType w:val="multilevel"/>
    <w:tmpl w:val="66B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DC329E"/>
    <w:multiLevelType w:val="multilevel"/>
    <w:tmpl w:val="122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F81F16"/>
    <w:multiLevelType w:val="multilevel"/>
    <w:tmpl w:val="8B5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3268AD"/>
    <w:multiLevelType w:val="multilevel"/>
    <w:tmpl w:val="FE3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11502A"/>
    <w:multiLevelType w:val="multilevel"/>
    <w:tmpl w:val="1F3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211EB7"/>
    <w:multiLevelType w:val="multilevel"/>
    <w:tmpl w:val="24D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2D00B6"/>
    <w:multiLevelType w:val="multilevel"/>
    <w:tmpl w:val="C3F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077AE3"/>
    <w:multiLevelType w:val="multilevel"/>
    <w:tmpl w:val="551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CE1ACF"/>
    <w:multiLevelType w:val="multilevel"/>
    <w:tmpl w:val="7BC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293549"/>
    <w:multiLevelType w:val="multilevel"/>
    <w:tmpl w:val="EA6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8D317E"/>
    <w:multiLevelType w:val="multilevel"/>
    <w:tmpl w:val="E22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EB57A9"/>
    <w:multiLevelType w:val="multilevel"/>
    <w:tmpl w:val="62B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51199D"/>
    <w:multiLevelType w:val="multilevel"/>
    <w:tmpl w:val="7FF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4D619E"/>
    <w:multiLevelType w:val="multilevel"/>
    <w:tmpl w:val="8A3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A647E6"/>
    <w:multiLevelType w:val="multilevel"/>
    <w:tmpl w:val="F19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295409"/>
    <w:multiLevelType w:val="multilevel"/>
    <w:tmpl w:val="363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2"/>
  </w:num>
  <w:num w:numId="3">
    <w:abstractNumId w:val="4"/>
  </w:num>
  <w:num w:numId="4">
    <w:abstractNumId w:val="13"/>
  </w:num>
  <w:num w:numId="5">
    <w:abstractNumId w:val="32"/>
  </w:num>
  <w:num w:numId="6">
    <w:abstractNumId w:val="23"/>
  </w:num>
  <w:num w:numId="7">
    <w:abstractNumId w:val="17"/>
  </w:num>
  <w:num w:numId="8">
    <w:abstractNumId w:val="47"/>
  </w:num>
  <w:num w:numId="9">
    <w:abstractNumId w:val="22"/>
  </w:num>
  <w:num w:numId="10">
    <w:abstractNumId w:val="3"/>
  </w:num>
  <w:num w:numId="11">
    <w:abstractNumId w:val="37"/>
  </w:num>
  <w:num w:numId="12">
    <w:abstractNumId w:val="35"/>
  </w:num>
  <w:num w:numId="13">
    <w:abstractNumId w:val="7"/>
  </w:num>
  <w:num w:numId="14">
    <w:abstractNumId w:val="11"/>
  </w:num>
  <w:num w:numId="15">
    <w:abstractNumId w:val="24"/>
  </w:num>
  <w:num w:numId="16">
    <w:abstractNumId w:val="28"/>
  </w:num>
  <w:num w:numId="17">
    <w:abstractNumId w:val="33"/>
  </w:num>
  <w:num w:numId="18">
    <w:abstractNumId w:val="43"/>
  </w:num>
  <w:num w:numId="19">
    <w:abstractNumId w:val="2"/>
  </w:num>
  <w:num w:numId="20">
    <w:abstractNumId w:val="19"/>
  </w:num>
  <w:num w:numId="21">
    <w:abstractNumId w:val="41"/>
  </w:num>
  <w:num w:numId="22">
    <w:abstractNumId w:val="6"/>
  </w:num>
  <w:num w:numId="23">
    <w:abstractNumId w:val="10"/>
  </w:num>
  <w:num w:numId="24">
    <w:abstractNumId w:val="5"/>
  </w:num>
  <w:num w:numId="25">
    <w:abstractNumId w:val="8"/>
  </w:num>
  <w:num w:numId="26">
    <w:abstractNumId w:val="46"/>
  </w:num>
  <w:num w:numId="27">
    <w:abstractNumId w:val="12"/>
  </w:num>
  <w:num w:numId="28">
    <w:abstractNumId w:val="18"/>
  </w:num>
  <w:num w:numId="29">
    <w:abstractNumId w:val="27"/>
  </w:num>
  <w:num w:numId="30">
    <w:abstractNumId w:val="39"/>
  </w:num>
  <w:num w:numId="31">
    <w:abstractNumId w:val="9"/>
  </w:num>
  <w:num w:numId="32">
    <w:abstractNumId w:val="40"/>
  </w:num>
  <w:num w:numId="33">
    <w:abstractNumId w:val="15"/>
  </w:num>
  <w:num w:numId="34">
    <w:abstractNumId w:val="34"/>
  </w:num>
  <w:num w:numId="35">
    <w:abstractNumId w:val="14"/>
  </w:num>
  <w:num w:numId="36">
    <w:abstractNumId w:val="0"/>
  </w:num>
  <w:num w:numId="37">
    <w:abstractNumId w:val="25"/>
  </w:num>
  <w:num w:numId="38">
    <w:abstractNumId w:val="20"/>
  </w:num>
  <w:num w:numId="39">
    <w:abstractNumId w:val="29"/>
  </w:num>
  <w:num w:numId="40">
    <w:abstractNumId w:val="1"/>
  </w:num>
  <w:num w:numId="41">
    <w:abstractNumId w:val="38"/>
  </w:num>
  <w:num w:numId="42">
    <w:abstractNumId w:val="21"/>
  </w:num>
  <w:num w:numId="43">
    <w:abstractNumId w:val="16"/>
  </w:num>
  <w:num w:numId="44">
    <w:abstractNumId w:val="30"/>
  </w:num>
  <w:num w:numId="45">
    <w:abstractNumId w:val="36"/>
  </w:num>
  <w:num w:numId="46">
    <w:abstractNumId w:val="26"/>
  </w:num>
  <w:num w:numId="47">
    <w:abstractNumId w:val="44"/>
  </w:num>
  <w:num w:numId="48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012F"/>
    <w:rsid w:val="001A56E6"/>
    <w:rsid w:val="00443147"/>
    <w:rsid w:val="00662A11"/>
    <w:rsid w:val="006A0105"/>
    <w:rsid w:val="008D6A04"/>
    <w:rsid w:val="008F5769"/>
    <w:rsid w:val="00A37019"/>
    <w:rsid w:val="00A7012F"/>
    <w:rsid w:val="00B76174"/>
    <w:rsid w:val="00BF147D"/>
    <w:rsid w:val="00D67F1C"/>
    <w:rsid w:val="00DD5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A11"/>
  </w:style>
  <w:style w:type="paragraph" w:styleId="Heading1">
    <w:name w:val="heading 1"/>
    <w:basedOn w:val="Normal"/>
    <w:link w:val="Heading1Char"/>
    <w:uiPriority w:val="9"/>
    <w:qFormat/>
    <w:rsid w:val="00A70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70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2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7012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A7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A701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2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oSpacing">
    <w:name w:val="No Spacing"/>
    <w:uiPriority w:val="1"/>
    <w:qFormat/>
    <w:rsid w:val="006A010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2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2026-02-24T05:59:00Z</dcterms:created>
  <dcterms:modified xsi:type="dcterms:W3CDTF">2026-02-24T07:22:00Z</dcterms:modified>
</cp:coreProperties>
</file>