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99766" w14:textId="77777777" w:rsidR="00A168B9" w:rsidRDefault="00452779">
      <w:pPr>
        <w:rPr>
          <w:b/>
        </w:rPr>
      </w:pPr>
      <w:r>
        <w:rPr>
          <w:b/>
        </w:rPr>
        <w:t>Conversion Key (Simulation data to Placeholder Results</w:t>
      </w:r>
    </w:p>
    <w:p w14:paraId="4C91DA3A" w14:textId="77777777" w:rsidR="00452779" w:rsidRDefault="00452779">
      <w:pPr>
        <w:rPr>
          <w:b/>
        </w:rPr>
      </w:pPr>
    </w:p>
    <w:p w14:paraId="126DC96D" w14:textId="77777777" w:rsidR="00452779" w:rsidRDefault="00452779">
      <w:r>
        <w:t>Model:</w:t>
      </w:r>
    </w:p>
    <w:p w14:paraId="18D512B9" w14:textId="77777777" w:rsidR="00452779" w:rsidRDefault="00452779"/>
    <w:p w14:paraId="413BF88E" w14:textId="77777777" w:rsidR="00452779" w:rsidRDefault="00452779">
      <w:proofErr w:type="spellStart"/>
      <w:r>
        <w:t>A_propB_confC_hteD</w:t>
      </w:r>
      <w:proofErr w:type="spellEnd"/>
    </w:p>
    <w:p w14:paraId="34BB4604" w14:textId="77777777" w:rsidR="00452779" w:rsidRDefault="00452779"/>
    <w:p w14:paraId="0F79C68C" w14:textId="77777777" w:rsidR="00452779" w:rsidRDefault="00452779">
      <w:r>
        <w:t>A: Method</w:t>
      </w:r>
    </w:p>
    <w:p w14:paraId="4DC29A16" w14:textId="77777777" w:rsidR="00452779" w:rsidRDefault="00452779">
      <w:r>
        <w:t>A=1, Method=method1</w:t>
      </w:r>
    </w:p>
    <w:p w14:paraId="3D9E24CB" w14:textId="77777777" w:rsidR="00452779" w:rsidRDefault="00452779">
      <w:r>
        <w:t>A=2, Method=method2</w:t>
      </w:r>
    </w:p>
    <w:p w14:paraId="76F661AD" w14:textId="77777777" w:rsidR="00452779" w:rsidRDefault="00452779">
      <w:r>
        <w:t>A=3, Method=method3</w:t>
      </w:r>
    </w:p>
    <w:p w14:paraId="650E1332" w14:textId="77777777" w:rsidR="00452779" w:rsidRDefault="00452779"/>
    <w:p w14:paraId="68034DFD" w14:textId="77777777" w:rsidR="00452779" w:rsidRDefault="00452779">
      <w:r>
        <w:t xml:space="preserve">B: </w:t>
      </w:r>
      <w:proofErr w:type="spellStart"/>
      <w:r>
        <w:t>PropModel</w:t>
      </w:r>
      <w:proofErr w:type="spellEnd"/>
    </w:p>
    <w:p w14:paraId="61D3C12B" w14:textId="77777777" w:rsidR="00452779" w:rsidRDefault="00452779">
      <w:r>
        <w:t xml:space="preserve">B=1, </w:t>
      </w:r>
      <w:proofErr w:type="spellStart"/>
      <w:r>
        <w:t>PropModel</w:t>
      </w:r>
      <w:proofErr w:type="spellEnd"/>
      <w:r>
        <w:t>=prop1</w:t>
      </w:r>
    </w:p>
    <w:p w14:paraId="13A67BCB" w14:textId="77777777" w:rsidR="00452779" w:rsidRDefault="00452779">
      <w:r>
        <w:t xml:space="preserve">B=2, </w:t>
      </w:r>
      <w:proofErr w:type="spellStart"/>
      <w:r>
        <w:t>PropModel</w:t>
      </w:r>
      <w:proofErr w:type="spellEnd"/>
      <w:r>
        <w:t>=prop2</w:t>
      </w:r>
    </w:p>
    <w:p w14:paraId="74E7E72C" w14:textId="77777777" w:rsidR="00452779" w:rsidRDefault="00452779">
      <w:r>
        <w:t>.</w:t>
      </w:r>
    </w:p>
    <w:p w14:paraId="7F9C674F" w14:textId="77777777" w:rsidR="00452779" w:rsidRDefault="00452779">
      <w:r>
        <w:t>.</w:t>
      </w:r>
    </w:p>
    <w:p w14:paraId="2E344A4B" w14:textId="77777777" w:rsidR="00452779" w:rsidRDefault="00452779">
      <w:r>
        <w:t>.</w:t>
      </w:r>
    </w:p>
    <w:p w14:paraId="2712FE2F" w14:textId="77777777" w:rsidR="00452779" w:rsidRDefault="00452779">
      <w:r>
        <w:t xml:space="preserve">B=5, </w:t>
      </w:r>
      <w:proofErr w:type="spellStart"/>
      <w:r>
        <w:t>PropModel</w:t>
      </w:r>
      <w:proofErr w:type="spellEnd"/>
      <w:r>
        <w:t>=prop5</w:t>
      </w:r>
    </w:p>
    <w:p w14:paraId="1EAE09DF" w14:textId="77777777" w:rsidR="00452779" w:rsidRDefault="00452779"/>
    <w:p w14:paraId="15BD7DB7" w14:textId="77777777" w:rsidR="00452779" w:rsidRDefault="00452779">
      <w:r>
        <w:t>C: Strength of confounding</w:t>
      </w:r>
    </w:p>
    <w:p w14:paraId="218C96D2" w14:textId="77777777" w:rsidR="00452779" w:rsidRDefault="00452779">
      <w:r>
        <w:t xml:space="preserve">C=1, </w:t>
      </w:r>
      <w:r>
        <w:t>Strength of confounding</w:t>
      </w:r>
      <w:r>
        <w:t>=0</w:t>
      </w:r>
    </w:p>
    <w:p w14:paraId="2982B8C1" w14:textId="77777777" w:rsidR="00452779" w:rsidRDefault="00452779">
      <w:r>
        <w:t xml:space="preserve">C=2, </w:t>
      </w:r>
      <w:r>
        <w:t>Strength of confounding</w:t>
      </w:r>
      <w:r>
        <w:t>=1</w:t>
      </w:r>
    </w:p>
    <w:p w14:paraId="16F67C03" w14:textId="77777777" w:rsidR="00452779" w:rsidRDefault="00452779">
      <w:r>
        <w:t>C=3,</w:t>
      </w:r>
      <w:r w:rsidRPr="00452779">
        <w:t xml:space="preserve"> </w:t>
      </w:r>
      <w:r>
        <w:t>Strength of confounding</w:t>
      </w:r>
      <w:r>
        <w:t>=2</w:t>
      </w:r>
    </w:p>
    <w:p w14:paraId="090045E7" w14:textId="77777777" w:rsidR="00452779" w:rsidRDefault="00452779"/>
    <w:p w14:paraId="6A8654FB" w14:textId="77777777" w:rsidR="00452779" w:rsidRDefault="00452779">
      <w:r>
        <w:t>D: HTE</w:t>
      </w:r>
    </w:p>
    <w:p w14:paraId="3E770583" w14:textId="77777777" w:rsidR="00452779" w:rsidRDefault="00452779">
      <w:r>
        <w:t>D=0, HTE=0</w:t>
      </w:r>
    </w:p>
    <w:p w14:paraId="771B54BE" w14:textId="77777777" w:rsidR="00452779" w:rsidRPr="00452779" w:rsidRDefault="00452779">
      <w:r>
        <w:t>D=1, HTE=1</w:t>
      </w:r>
      <w:bookmarkStart w:id="0" w:name="_GoBack"/>
      <w:bookmarkEnd w:id="0"/>
    </w:p>
    <w:sectPr w:rsidR="00452779" w:rsidRPr="00452779" w:rsidSect="004375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79"/>
    <w:rsid w:val="001C335F"/>
    <w:rsid w:val="003515B6"/>
    <w:rsid w:val="00437530"/>
    <w:rsid w:val="00452779"/>
    <w:rsid w:val="006B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FC1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5F"/>
    <w:rPr>
      <w:rFonts w:ascii="Avenir" w:hAnsi="Aven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Macintosh Word</Application>
  <DocSecurity>0</DocSecurity>
  <Lines>2</Lines>
  <Paragraphs>1</Paragraphs>
  <ScaleCrop>false</ScaleCrop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trishasingh2696@gmail.com</dc:creator>
  <cp:keywords/>
  <dc:description/>
  <cp:lastModifiedBy>trishasingh2696@gmail.com</cp:lastModifiedBy>
  <cp:revision>2</cp:revision>
  <dcterms:created xsi:type="dcterms:W3CDTF">2018-02-18T18:43:00Z</dcterms:created>
  <dcterms:modified xsi:type="dcterms:W3CDTF">2018-02-18T18:43:00Z</dcterms:modified>
</cp:coreProperties>
</file>