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1081" w:firstLineChars="45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DHANEKULA INSTITUTE OF ENGINEERING &amp; TECHNOLOGY</w:t>
      </w:r>
    </w:p>
    <w:p>
      <w:pPr>
        <w:spacing w:after="0"/>
        <w:ind w:firstLine="2280" w:firstLineChars="950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Department of Computer Science &amp; Engineering</w:t>
      </w:r>
    </w:p>
    <w:p>
      <w:pPr>
        <w:spacing w:after="0"/>
        <w:ind w:firstLine="2641" w:firstLineChars="110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WISE QUESTION BANK</w:t>
      </w:r>
    </w:p>
    <w:p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M.Tech in Computer Science &amp; Engineering   Academic Year: 2023-24</w:t>
      </w:r>
    </w:p>
    <w:p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&amp; Semester: I Year II Semester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Section: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No of Credits: 03</w:t>
      </w:r>
    </w:p>
    <w:p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Course:</w:t>
      </w:r>
      <w:r>
        <w:rPr>
          <w:rFonts w:hint="default" w:ascii="Times New Roman" w:hAnsi="Times New Roman" w:cs="Times New Roman"/>
          <w:lang w:val="en-US"/>
        </w:rPr>
        <w:t>MEAN STACK</w:t>
      </w:r>
      <w:r>
        <w:rPr>
          <w:rFonts w:ascii="Times New Roman" w:hAnsi="Times New Roman" w:eastAsia="CIDFont" w:cs="Times New Roman"/>
          <w:b/>
          <w:bCs/>
          <w:color w:val="000000"/>
          <w:sz w:val="18"/>
          <w:szCs w:val="18"/>
          <w:lang w:eastAsia="zh-CN"/>
        </w:rPr>
        <w:t xml:space="preserve">    </w:t>
      </w:r>
      <w:r>
        <w:rPr>
          <w:rFonts w:hint="default" w:ascii="Times New Roman" w:hAnsi="Times New Roman" w:eastAsia="CIDFont" w:cs="Times New Roman"/>
          <w:b/>
          <w:bCs/>
          <w:color w:val="000000"/>
          <w:sz w:val="18"/>
          <w:szCs w:val="18"/>
          <w:lang w:val="en-US" w:eastAsia="zh-CN"/>
        </w:rPr>
        <w:t>TECHNOLOGIES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Code: </w:t>
      </w:r>
      <w:r>
        <w:rPr>
          <w:rFonts w:hint="default" w:ascii="Times New Roman" w:hAnsi="Times New Roman" w:cs="Times New Roman"/>
          <w:lang w:val="en-US"/>
        </w:rPr>
        <w:t>23MCS212</w:t>
      </w:r>
    </w:p>
    <w:p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Core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Regulation:  D23</w:t>
      </w:r>
    </w:p>
    <w:p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Area/Module: Programming                                                        No of students registered: 12</w:t>
      </w:r>
    </w:p>
    <w:p>
      <w:pPr>
        <w:pBdr>
          <w:bottom w:val="single" w:color="auto" w:sz="6" w:space="1"/>
        </w:pBd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Faculty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:: </w:t>
      </w:r>
      <w:r>
        <w:rPr>
          <w:rFonts w:hint="default" w:ascii="Times New Roman" w:hAnsi="Times New Roman" w:cs="Times New Roman"/>
          <w:lang w:val="en-US"/>
        </w:rPr>
        <w:t>V.NAGA MALLESHWARO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Designation: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Asst </w:t>
      </w:r>
      <w:r>
        <w:rPr>
          <w:rFonts w:ascii="Times New Roman" w:hAnsi="Times New Roman" w:cs="Times New Roman"/>
          <w:sz w:val="24"/>
          <w:szCs w:val="24"/>
        </w:rPr>
        <w:t>Professor</w:t>
      </w:r>
    </w:p>
    <w:p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firstLine="3962" w:firstLineChars="165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Unit-1</w:t>
      </w:r>
    </w:p>
    <w:p>
      <w:p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10"/>
        <w:numPr>
          <w:ilvl w:val="0"/>
          <w:numId w:val="1"/>
        </w:numPr>
        <w:ind w:left="424" w:leftChars="0" w:hanging="424" w:hangingChars="177"/>
        <w:jc w:val="left"/>
      </w:pPr>
      <w:r>
        <w:rPr>
          <w:rFonts w:ascii="Times New Roman" w:hAnsi="Times New Roman"/>
          <w:sz w:val="24"/>
          <w:szCs w:val="24"/>
        </w:rPr>
        <w:t>Explain in detailed about List tag in HTML</w:t>
      </w:r>
    </w:p>
    <w:p>
      <w:pPr>
        <w:pStyle w:val="10"/>
        <w:numPr>
          <w:ilvl w:val="0"/>
          <w:numId w:val="1"/>
        </w:numPr>
        <w:ind w:left="424" w:leftChars="0" w:hanging="424" w:hangingChars="177"/>
        <w:jc w:val="left"/>
      </w:pPr>
      <w:r>
        <w:rPr>
          <w:rFonts w:ascii="Times New Roman" w:hAnsi="Times New Roman"/>
          <w:bCs/>
          <w:sz w:val="24"/>
          <w:szCs w:val="24"/>
        </w:rPr>
        <w:t>Explain in detailed about table tag in HTML</w:t>
      </w:r>
    </w:p>
    <w:p>
      <w:pPr>
        <w:pStyle w:val="10"/>
        <w:numPr>
          <w:ilvl w:val="0"/>
          <w:numId w:val="1"/>
        </w:numPr>
        <w:ind w:left="424" w:leftChars="0" w:hanging="424" w:hangingChars="177"/>
        <w:jc w:val="left"/>
      </w:pPr>
      <w:r>
        <w:rPr>
          <w:rFonts w:ascii="Times New Roman" w:hAnsi="Times New Roman"/>
          <w:bCs/>
          <w:sz w:val="24"/>
          <w:szCs w:val="24"/>
        </w:rPr>
        <w:t>Explain in detailed about Form elements: Text field, password, radio button, Check box</w:t>
      </w:r>
    </w:p>
    <w:p>
      <w:pPr>
        <w:pStyle w:val="10"/>
        <w:numPr>
          <w:ilvl w:val="0"/>
          <w:numId w:val="1"/>
        </w:numPr>
        <w:ind w:left="424" w:leftChars="0" w:hanging="424" w:hangingChars="177"/>
        <w:jc w:val="left"/>
      </w:pPr>
      <w:r>
        <w:rPr>
          <w:rFonts w:ascii="Times New Roman" w:hAnsi="Times New Roman"/>
          <w:bCs/>
          <w:sz w:val="24"/>
          <w:szCs w:val="24"/>
        </w:rPr>
        <w:t>Explain in detailed about Form elements: date picker, drop down lists, range</w:t>
      </w:r>
    </w:p>
    <w:p>
      <w:pPr>
        <w:pStyle w:val="10"/>
        <w:numPr>
          <w:ilvl w:val="0"/>
          <w:numId w:val="1"/>
        </w:numPr>
        <w:ind w:left="424" w:leftChars="0" w:hanging="424" w:hangingChars="177"/>
        <w:jc w:val="left"/>
      </w:pPr>
      <w:r>
        <w:rPr>
          <w:rFonts w:ascii="Times New Roman" w:hAnsi="Times New Roman"/>
          <w:sz w:val="24"/>
          <w:szCs w:val="24"/>
        </w:rPr>
        <w:t>Write about the HTML5 Global Attributes.</w:t>
      </w:r>
    </w:p>
    <w:p>
      <w:pPr>
        <w:pStyle w:val="10"/>
        <w:numPr>
          <w:ilvl w:val="0"/>
          <w:numId w:val="1"/>
        </w:numPr>
        <w:ind w:left="424" w:leftChars="0" w:hanging="424" w:hangingChars="177"/>
        <w:jc w:val="left"/>
      </w:pPr>
      <w:r>
        <w:rPr>
          <w:rFonts w:ascii="Times New Roman" w:hAnsi="Times New Roman"/>
          <w:sz w:val="24"/>
          <w:szCs w:val="24"/>
        </w:rPr>
        <w:t>What is meant by HTML security?</w:t>
      </w:r>
    </w:p>
    <w:p>
      <w:pPr>
        <w:pStyle w:val="10"/>
        <w:numPr>
          <w:ilvl w:val="0"/>
          <w:numId w:val="1"/>
        </w:numPr>
        <w:ind w:left="424" w:leftChars="0" w:hanging="424" w:hangingChars="177"/>
        <w:jc w:val="left"/>
      </w:pPr>
      <w:r>
        <w:rPr>
          <w:rFonts w:ascii="Times New Roman" w:hAnsi="Times New Roman"/>
          <w:sz w:val="24"/>
          <w:szCs w:val="24"/>
        </w:rPr>
        <w:t>What is meant by cross browser support?</w:t>
      </w:r>
    </w:p>
    <w:p>
      <w:pPr>
        <w:pStyle w:val="10"/>
        <w:numPr>
          <w:ilvl w:val="0"/>
          <w:numId w:val="1"/>
        </w:numPr>
        <w:ind w:left="424" w:leftChars="0" w:hanging="424" w:hangingChars="17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Explain HTML5 Attributes &amp; Events Vulnerabilities.</w:t>
      </w:r>
    </w:p>
    <w:p>
      <w:pPr>
        <w:pStyle w:val="10"/>
        <w:numPr>
          <w:ilvl w:val="0"/>
          <w:numId w:val="1"/>
        </w:numPr>
        <w:ind w:left="389" w:leftChars="0" w:hanging="389" w:hangingChars="17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XML Schemas?</w:t>
      </w:r>
    </w:p>
    <w:p>
      <w:pPr>
        <w:pStyle w:val="10"/>
        <w:numPr>
          <w:ilvl w:val="0"/>
          <w:numId w:val="1"/>
        </w:numPr>
        <w:ind w:left="389" w:leftChars="0" w:hanging="389" w:hangingChars="17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about Document object Models?</w:t>
      </w:r>
    </w:p>
    <w:p>
      <w:pPr>
        <w:pStyle w:val="10"/>
        <w:numPr>
          <w:ilvl w:val="0"/>
          <w:numId w:val="1"/>
        </w:numPr>
        <w:ind w:left="389" w:leftChars="0" w:hanging="389" w:hangingChars="17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meant myXSLT?</w:t>
      </w:r>
    </w:p>
    <w:p>
      <w:pPr>
        <w:pStyle w:val="10"/>
        <w:numPr>
          <w:ilvl w:val="0"/>
          <w:numId w:val="1"/>
        </w:numPr>
        <w:ind w:left="389" w:leftChars="0" w:hanging="389" w:hangingChars="17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Difference between </w:t>
      </w:r>
      <w:r>
        <w:rPr>
          <w:rFonts w:ascii="Times New Roman" w:hAnsi="Times New Roman" w:cs="Times New Roman"/>
          <w:w w:val="105"/>
        </w:rPr>
        <w:t>DOM</w:t>
      </w:r>
      <w:r>
        <w:rPr>
          <w:rFonts w:ascii="Times New Roman" w:hAnsi="Times New Roman" w:cs="Times New Roman"/>
          <w:spacing w:val="-4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and</w:t>
      </w:r>
      <w:r>
        <w:rPr>
          <w:rFonts w:ascii="Times New Roman" w:hAnsi="Times New Roman" w:cs="Times New Roman"/>
          <w:spacing w:val="-3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SAX</w:t>
      </w:r>
      <w:r>
        <w:rPr>
          <w:rFonts w:ascii="Times New Roman" w:hAnsi="Times New Roman" w:cs="Times New Roman"/>
          <w:spacing w:val="-4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Approaches</w:t>
      </w:r>
    </w:p>
    <w:p>
      <w:pPr>
        <w:spacing w:after="0"/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959" w:leftChars="436" w:firstLine="3542" w:firstLineChars="1475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Unit-2</w:t>
      </w:r>
    </w:p>
    <w:p>
      <w:pPr>
        <w:spacing w:after="0"/>
        <w:ind w:left="425" w:leftChars="0" w:hanging="425" w:hangingChars="177"/>
        <w:jc w:val="left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424" w:leftChars="0" w:hanging="424" w:hangingChars="177"/>
        <w:jc w:val="left"/>
      </w:pPr>
      <w:r>
        <w:rPr>
          <w:rFonts w:ascii="Times New Roman" w:hAnsi="Times New Roman"/>
          <w:bCs/>
          <w:sz w:val="24"/>
          <w:szCs w:val="24"/>
        </w:rPr>
        <w:t>Explain arrow function in JavaScript</w:t>
      </w:r>
    </w:p>
    <w:p>
      <w:pPr>
        <w:pStyle w:val="10"/>
        <w:numPr>
          <w:ilvl w:val="0"/>
          <w:numId w:val="2"/>
        </w:numPr>
        <w:ind w:left="424" w:leftChars="0" w:hanging="424" w:hangingChars="177"/>
        <w:jc w:val="left"/>
      </w:pPr>
      <w:r>
        <w:rPr>
          <w:rFonts w:ascii="Times New Roman" w:hAnsi="Times New Roman"/>
          <w:bCs/>
          <w:sz w:val="24"/>
          <w:szCs w:val="24"/>
        </w:rPr>
        <w:t>Explain event handling in JavaScript</w:t>
      </w:r>
    </w:p>
    <w:p>
      <w:pPr>
        <w:pStyle w:val="10"/>
        <w:numPr>
          <w:ilvl w:val="0"/>
          <w:numId w:val="2"/>
        </w:numPr>
        <w:ind w:left="424" w:leftChars="0" w:hanging="424" w:hangingChars="177"/>
        <w:jc w:val="left"/>
      </w:pPr>
      <w:r>
        <w:rPr>
          <w:rFonts w:ascii="Times New Roman" w:hAnsi="Times New Roman"/>
          <w:bCs/>
          <w:sz w:val="24"/>
          <w:szCs w:val="24"/>
        </w:rPr>
        <w:t>Explain Control statements in JavaScript?</w:t>
      </w:r>
    </w:p>
    <w:p>
      <w:pPr>
        <w:pStyle w:val="10"/>
        <w:numPr>
          <w:ilvl w:val="0"/>
          <w:numId w:val="2"/>
        </w:numPr>
        <w:ind w:left="424" w:leftChars="0" w:hanging="424" w:hangingChars="177"/>
        <w:jc w:val="left"/>
      </w:pPr>
      <w:r>
        <w:rPr>
          <w:rFonts w:ascii="Times New Roman" w:hAnsi="Times New Roman"/>
          <w:bCs/>
          <w:sz w:val="24"/>
          <w:szCs w:val="24"/>
        </w:rPr>
        <w:t>Demonstrate the</w:t>
      </w:r>
      <w:r>
        <w:rPr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Primitives Operations and Expressions in JavaScript?</w:t>
      </w:r>
    </w:p>
    <w:p>
      <w:pPr>
        <w:pStyle w:val="10"/>
        <w:numPr>
          <w:ilvl w:val="0"/>
          <w:numId w:val="2"/>
        </w:numPr>
        <w:tabs>
          <w:tab w:val="left" w:pos="880"/>
          <w:tab w:val="clear" w:pos="425"/>
        </w:tabs>
        <w:ind w:left="424" w:leftChars="0" w:hanging="424" w:hangingChars="177"/>
        <w:jc w:val="left"/>
      </w:pPr>
      <w:r>
        <w:rPr>
          <w:rFonts w:ascii="Times New Roman" w:hAnsi="Times New Roman"/>
          <w:bCs/>
          <w:sz w:val="24"/>
          <w:szCs w:val="24"/>
        </w:rPr>
        <w:t xml:space="preserve">Illustrate </w:t>
      </w:r>
      <w:r>
        <w:rPr>
          <w:spacing w:val="-10"/>
          <w:w w:val="105"/>
        </w:rPr>
        <w:t xml:space="preserve"> </w:t>
      </w:r>
      <w:r>
        <w:rPr>
          <w:rFonts w:ascii="Times New Roman" w:hAnsi="Times New Roman" w:cs="Times New Roman"/>
          <w:spacing w:val="-1"/>
          <w:w w:val="105"/>
        </w:rPr>
        <w:t>Pattern</w:t>
      </w:r>
      <w:r>
        <w:rPr>
          <w:rFonts w:ascii="Times New Roman" w:hAnsi="Times New Roman" w:cs="Times New Roman"/>
          <w:spacing w:val="-9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Matching</w:t>
      </w:r>
      <w:r>
        <w:rPr>
          <w:rFonts w:ascii="Times New Roman" w:hAnsi="Times New Roman" w:cs="Times New Roman"/>
          <w:spacing w:val="-14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using</w:t>
      </w:r>
      <w:r>
        <w:rPr>
          <w:rFonts w:ascii="Times New Roman" w:hAnsi="Times New Roman" w:cs="Times New Roman"/>
          <w:spacing w:val="-15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Regular</w:t>
      </w:r>
      <w:r>
        <w:rPr>
          <w:rFonts w:ascii="Times New Roman" w:hAnsi="Times New Roman" w:cs="Times New Roman"/>
          <w:spacing w:val="-13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Expression</w:t>
      </w:r>
      <w:r>
        <w:rPr>
          <w:w w:val="105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 in JavaScript</w:t>
      </w:r>
    </w:p>
    <w:p>
      <w:pPr>
        <w:pStyle w:val="10"/>
        <w:numPr>
          <w:ilvl w:val="0"/>
          <w:numId w:val="2"/>
        </w:numPr>
        <w:ind w:left="424" w:leftChars="0" w:hanging="424" w:hangingChars="177"/>
        <w:jc w:val="left"/>
      </w:pPr>
      <w:r>
        <w:rPr>
          <w:rFonts w:ascii="Times New Roman" w:hAnsi="Times New Roman"/>
          <w:bCs/>
          <w:sz w:val="24"/>
          <w:szCs w:val="24"/>
        </w:rPr>
        <w:t>What is angular Built in Pipes?</w:t>
      </w:r>
    </w:p>
    <w:p>
      <w:pPr>
        <w:pStyle w:val="10"/>
        <w:numPr>
          <w:ilvl w:val="0"/>
          <w:numId w:val="2"/>
        </w:numPr>
        <w:ind w:left="424" w:leftChars="0" w:hanging="424" w:hangingChars="177"/>
        <w:jc w:val="left"/>
      </w:pPr>
      <w:r>
        <w:rPr>
          <w:rFonts w:ascii="Times New Roman" w:hAnsi="Times New Roman"/>
          <w:bCs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w w:val="105"/>
        </w:rPr>
        <w:t>Arrays and Objects</w:t>
      </w:r>
      <w:r>
        <w:rPr>
          <w:rFonts w:ascii="Times New Roman" w:hAnsi="Times New Roman" w:cs="Times New Roman"/>
          <w:bCs/>
          <w:sz w:val="24"/>
          <w:szCs w:val="24"/>
        </w:rPr>
        <w:t>?</w:t>
      </w:r>
    </w:p>
    <w:p>
      <w:pPr>
        <w:pStyle w:val="10"/>
        <w:numPr>
          <w:ilvl w:val="0"/>
          <w:numId w:val="2"/>
        </w:numPr>
        <w:ind w:left="389" w:leftChars="0" w:hanging="389" w:hangingChars="17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strings in JavaScript?</w:t>
      </w:r>
    </w:p>
    <w:p>
      <w:pPr>
        <w:pStyle w:val="10"/>
        <w:numPr>
          <w:ilvl w:val="0"/>
          <w:numId w:val="2"/>
        </w:numPr>
        <w:ind w:left="389" w:leftChars="0" w:hanging="389" w:hangingChars="17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</w:t>
      </w:r>
      <w:r>
        <w:rPr>
          <w:rFonts w:ascii="Times New Roman" w:hAnsi="Times New Roman" w:cs="Times New Roman"/>
          <w:w w:val="105"/>
        </w:rPr>
        <w:t>Angular</w:t>
      </w:r>
      <w:r>
        <w:rPr>
          <w:rFonts w:ascii="Times New Roman" w:hAnsi="Times New Roman" w:cs="Times New Roman"/>
          <w:spacing w:val="-12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JS</w:t>
      </w:r>
      <w:r>
        <w:rPr>
          <w:rFonts w:ascii="Times New Roman" w:hAnsi="Times New Roman" w:cs="Times New Roman"/>
          <w:spacing w:val="-11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Form</w:t>
      </w:r>
      <w:r>
        <w:rPr>
          <w:rFonts w:ascii="Times New Roman" w:hAnsi="Times New Roman" w:cs="Times New Roman"/>
          <w:spacing w:val="-9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Validation?</w:t>
      </w:r>
    </w:p>
    <w:p>
      <w:pPr>
        <w:pStyle w:val="5"/>
        <w:numPr>
          <w:ilvl w:val="0"/>
          <w:numId w:val="2"/>
        </w:numPr>
        <w:spacing w:before="1" w:line="247" w:lineRule="auto"/>
        <w:ind w:left="446" w:leftChars="0" w:right="476" w:rightChars="0" w:hanging="446" w:hangingChars="177"/>
        <w:jc w:val="left"/>
      </w:pPr>
      <w:r>
        <w:rPr>
          <w:w w:val="105"/>
        </w:rPr>
        <w:t>Explain Single</w:t>
      </w:r>
      <w:r>
        <w:rPr>
          <w:spacing w:val="-2"/>
          <w:w w:val="105"/>
        </w:rPr>
        <w:t xml:space="preserve"> </w:t>
      </w:r>
      <w:r>
        <w:rPr>
          <w:w w:val="105"/>
        </w:rPr>
        <w:t>Page</w:t>
      </w:r>
      <w:r>
        <w:rPr>
          <w:spacing w:val="-5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7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Angular</w:t>
      </w:r>
      <w:r>
        <w:rPr>
          <w:spacing w:val="-4"/>
          <w:w w:val="105"/>
        </w:rPr>
        <w:t xml:space="preserve"> </w:t>
      </w:r>
      <w:r>
        <w:rPr>
          <w:w w:val="105"/>
        </w:rPr>
        <w:t>JS</w:t>
      </w:r>
    </w:p>
    <w:p>
      <w:pPr>
        <w:spacing w:after="0"/>
        <w:ind w:left="425" w:leftChars="0" w:hanging="425" w:hangingChars="177"/>
        <w:jc w:val="lef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ind w:left="425" w:leftChars="0" w:hanging="425" w:hangingChars="177"/>
        <w:jc w:val="lef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ind w:left="959" w:leftChars="436" w:firstLine="3662" w:firstLineChars="1525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Unit-3</w:t>
      </w:r>
    </w:p>
    <w:p>
      <w:pPr>
        <w:pStyle w:val="10"/>
        <w:numPr>
          <w:ilvl w:val="0"/>
          <w:numId w:val="3"/>
        </w:numPr>
        <w:ind w:left="424" w:leftChars="0" w:hanging="424" w:hangingChars="17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the need and capabilities of node-js?</w:t>
      </w:r>
    </w:p>
    <w:p>
      <w:pPr>
        <w:pStyle w:val="10"/>
        <w:numPr>
          <w:ilvl w:val="0"/>
          <w:numId w:val="3"/>
        </w:numPr>
        <w:ind w:left="424" w:leftChars="0" w:hanging="424" w:hangingChars="17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Illustrate the features of node-js?</w:t>
      </w:r>
    </w:p>
    <w:p>
      <w:pPr>
        <w:pStyle w:val="10"/>
        <w:numPr>
          <w:ilvl w:val="0"/>
          <w:numId w:val="3"/>
        </w:numPr>
        <w:ind w:left="424" w:leftChars="0" w:hanging="424" w:hangingChars="17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Illustrate the fie operations in node-js</w:t>
      </w:r>
    </w:p>
    <w:p>
      <w:pPr>
        <w:pStyle w:val="10"/>
        <w:numPr>
          <w:ilvl w:val="0"/>
          <w:numId w:val="3"/>
        </w:numPr>
        <w:ind w:left="424" w:leftChars="0" w:hanging="424" w:hangingChars="17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how to Connect MongoDB with Mongoose</w:t>
      </w:r>
    </w:p>
    <w:p>
      <w:pPr>
        <w:pStyle w:val="10"/>
        <w:numPr>
          <w:ilvl w:val="0"/>
          <w:numId w:val="3"/>
        </w:numPr>
        <w:ind w:left="424" w:leftChars="0" w:hanging="424" w:hangingChars="17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are the Route and Query Parameters in express.js and in detail write about </w:t>
      </w:r>
      <w:r>
        <w:rPr>
          <w:rFonts w:ascii="Times New Roman" w:hAnsi="Times New Roman"/>
          <w:bCs/>
          <w:sz w:val="24"/>
          <w:szCs w:val="24"/>
        </w:rPr>
        <w:t>CRUD Operations</w:t>
      </w:r>
    </w:p>
    <w:p>
      <w:pPr>
        <w:pStyle w:val="10"/>
        <w:numPr>
          <w:ilvl w:val="0"/>
          <w:numId w:val="3"/>
        </w:numPr>
        <w:ind w:left="424" w:leftChars="0" w:hanging="424" w:hangingChars="17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Illustrate the API Development in Express.js</w:t>
      </w:r>
    </w:p>
    <w:p>
      <w:pPr>
        <w:pStyle w:val="10"/>
        <w:numPr>
          <w:ilvl w:val="0"/>
          <w:numId w:val="3"/>
        </w:numPr>
        <w:ind w:left="424" w:leftChars="0" w:hanging="424" w:hangingChars="17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Illustrate the Types of Middleware’s?</w:t>
      </w:r>
    </w:p>
    <w:p>
      <w:pPr>
        <w:pStyle w:val="10"/>
        <w:numPr>
          <w:ilvl w:val="0"/>
          <w:numId w:val="3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>
        <w:rPr>
          <w:rFonts w:ascii="Times New Roman" w:hAnsi="Times New Roman" w:cs="Times New Roman"/>
          <w:w w:val="105"/>
        </w:rPr>
        <w:t>Error</w:t>
      </w:r>
      <w:r>
        <w:rPr>
          <w:rFonts w:ascii="Times New Roman" w:hAnsi="Times New Roman" w:cs="Times New Roman"/>
          <w:spacing w:val="23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Handling?</w:t>
      </w:r>
    </w:p>
    <w:p>
      <w:pPr>
        <w:pStyle w:val="10"/>
        <w:numPr>
          <w:ilvl w:val="0"/>
          <w:numId w:val="3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>
        <w:rPr>
          <w:rFonts w:ascii="Times New Roman" w:hAnsi="Times New Roman" w:cs="Times New Roman"/>
          <w:w w:val="105"/>
        </w:rPr>
        <w:t>Developing</w:t>
      </w:r>
      <w:r>
        <w:rPr>
          <w:rFonts w:ascii="Times New Roman" w:hAnsi="Times New Roman" w:cs="Times New Roman"/>
          <w:spacing w:val="21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Template</w:t>
      </w:r>
      <w:r>
        <w:rPr>
          <w:rFonts w:ascii="Times New Roman" w:hAnsi="Times New Roman" w:cs="Times New Roman"/>
          <w:spacing w:val="25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Engines in node-js?</w:t>
      </w:r>
    </w:p>
    <w:p>
      <w:pPr>
        <w:pStyle w:val="10"/>
        <w:numPr>
          <w:ilvl w:val="0"/>
          <w:numId w:val="3"/>
        </w:numPr>
        <w:tabs>
          <w:tab w:val="left" w:pos="2200"/>
        </w:tabs>
        <w:ind w:left="424" w:leftChars="0" w:hanging="424" w:hangingChars="17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task of Process Managers in node-js?</w:t>
      </w:r>
    </w:p>
    <w:p>
      <w:pPr>
        <w:spacing w:after="0"/>
        <w:ind w:left="959" w:leftChars="436" w:firstLine="4142" w:firstLineChars="1725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Unit-4</w:t>
      </w:r>
    </w:p>
    <w:p>
      <w:pPr>
        <w:spacing w:after="0"/>
        <w:ind w:left="425" w:leftChars="0" w:hanging="425" w:hangingChars="177"/>
        <w:jc w:val="left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numPr>
          <w:ilvl w:val="0"/>
          <w:numId w:val="4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What is React.js and what problem does it solve in web development?</w:t>
      </w:r>
    </w:p>
    <w:p>
      <w:pPr>
        <w:pStyle w:val="10"/>
        <w:numPr>
          <w:ilvl w:val="0"/>
          <w:numId w:val="4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What are some common challenges faced when learning React.js, and how can they be overcome?</w:t>
      </w:r>
    </w:p>
    <w:p>
      <w:pPr>
        <w:pStyle w:val="10"/>
        <w:numPr>
          <w:ilvl w:val="0"/>
          <w:numId w:val="4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How does React maintain backward compatibility while introducing new features?</w:t>
      </w:r>
    </w:p>
    <w:p>
      <w:pPr>
        <w:pStyle w:val="10"/>
        <w:numPr>
          <w:ilvl w:val="0"/>
          <w:numId w:val="4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What are some strategies for staying updated with the latest changes and best practices in React.js?</w:t>
      </w:r>
    </w:p>
    <w:p>
      <w:pPr>
        <w:pStyle w:val="10"/>
        <w:numPr>
          <w:ilvl w:val="0"/>
          <w:numId w:val="4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How can tools like Create React App simplify the setup and configuration process?</w:t>
      </w:r>
    </w:p>
    <w:p>
      <w:pPr>
        <w:pStyle w:val="10"/>
        <w:numPr>
          <w:ilvl w:val="0"/>
          <w:numId w:val="4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What is meant by "Pure React," and why is it important to understand its principles?</w:t>
      </w:r>
    </w:p>
    <w:p>
      <w:pPr>
        <w:pStyle w:val="10"/>
        <w:numPr>
          <w:ilvl w:val="0"/>
          <w:numId w:val="4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What are some popular React router libraries and their key features?</w:t>
      </w:r>
    </w:p>
    <w:p>
      <w:pPr>
        <w:pStyle w:val="10"/>
        <w:numPr>
          <w:ilvl w:val="0"/>
          <w:numId w:val="4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How does React reconcile the Virtual DOM with the actual DOM?</w:t>
      </w:r>
    </w:p>
    <w:p>
      <w:pPr>
        <w:pStyle w:val="10"/>
        <w:numPr>
          <w:ilvl w:val="0"/>
          <w:numId w:val="4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What are React elements, and how do they differ from DOM elements?</w:t>
      </w:r>
    </w:p>
    <w:p>
      <w:pPr>
        <w:pStyle w:val="10"/>
        <w:numPr>
          <w:ilvl w:val="0"/>
          <w:numId w:val="4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What are React children, and how are they used in component composition?</w:t>
      </w:r>
    </w:p>
    <w:p>
      <w:pPr>
        <w:pStyle w:val="10"/>
        <w:numPr>
          <w:ilvl w:val="0"/>
          <w:numId w:val="4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How can data be passed into React components for rendering?</w:t>
      </w:r>
    </w:p>
    <w:p>
      <w:pPr>
        <w:pStyle w:val="10"/>
        <w:numPr>
          <w:ilvl w:val="0"/>
          <w:numId w:val="4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are the real components?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how do they facilitate modular UI development?</w:t>
      </w:r>
    </w:p>
    <w:p>
      <w:pPr>
        <w:spacing w:after="0"/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959" w:leftChars="436" w:firstLine="3782" w:firstLineChars="1575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Unit-5</w:t>
      </w:r>
    </w:p>
    <w:p>
      <w:pPr>
        <w:spacing w:after="0"/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5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What is MongoDB, and how does it differ from traditional relational databases?</w:t>
      </w:r>
    </w:p>
    <w:p>
      <w:pPr>
        <w:pStyle w:val="10"/>
        <w:numPr>
          <w:ilvl w:val="0"/>
          <w:numId w:val="5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What are the advantages and disadvantages of using MongoDB in a development project?</w:t>
      </w:r>
    </w:p>
    <w:p>
      <w:pPr>
        <w:pStyle w:val="10"/>
        <w:numPr>
          <w:ilvl w:val="0"/>
          <w:numId w:val="5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Describe the architecture of MongoDB, including components like mongod, mongos, and config servers.</w:t>
      </w:r>
    </w:p>
    <w:p>
      <w:pPr>
        <w:pStyle w:val="10"/>
        <w:numPr>
          <w:ilvl w:val="0"/>
          <w:numId w:val="5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How does MongoDB handle indexing for efficient query performance?</w:t>
      </w:r>
    </w:p>
    <w:p>
      <w:pPr>
        <w:pStyle w:val="10"/>
        <w:numPr>
          <w:ilvl w:val="0"/>
          <w:numId w:val="5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Discuss MongoDB's support for ACID transactions and its implications for data integrity.</w:t>
      </w:r>
    </w:p>
    <w:p>
      <w:pPr>
        <w:pStyle w:val="10"/>
        <w:numPr>
          <w:ilvl w:val="0"/>
          <w:numId w:val="5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Can you explain MongoDB's support for full-text search and aggregation pipelines?</w:t>
      </w:r>
    </w:p>
    <w:p>
      <w:pPr>
        <w:pStyle w:val="10"/>
        <w:numPr>
          <w:ilvl w:val="0"/>
          <w:numId w:val="5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Demonstrate how to perform CRUD operations (Create, Read, Update, Delete) in MongoDB using the MongoDB shell.</w:t>
      </w:r>
    </w:p>
    <w:p>
      <w:pPr>
        <w:pStyle w:val="10"/>
        <w:numPr>
          <w:ilvl w:val="0"/>
          <w:numId w:val="5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Explain how to set up and use MongoDB Compass for visualizing and interacting with MongoDB data.</w:t>
      </w:r>
    </w:p>
    <w:p>
      <w:pPr>
        <w:pStyle w:val="10"/>
        <w:numPr>
          <w:ilvl w:val="0"/>
          <w:numId w:val="5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Walk through the process of creating a new MongoDB database and user authentication.</w:t>
      </w:r>
    </w:p>
    <w:p>
      <w:pPr>
        <w:pStyle w:val="10"/>
        <w:numPr>
          <w:ilvl w:val="0"/>
          <w:numId w:val="5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Explain the differences between embedding documents and referencing documents in MongoDB.</w:t>
      </w:r>
    </w:p>
    <w:p>
      <w:pPr>
        <w:pStyle w:val="10"/>
        <w:numPr>
          <w:ilvl w:val="0"/>
          <w:numId w:val="5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What are the options for hosting MongoDB databases in a production environment?</w:t>
      </w:r>
    </w:p>
    <w:p>
      <w:pPr>
        <w:pStyle w:val="10"/>
        <w:numPr>
          <w:ilvl w:val="0"/>
          <w:numId w:val="5"/>
        </w:numPr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What are some best practices for monitoring and scaling MongoDB deployments in the cloud?</w:t>
      </w:r>
    </w:p>
    <w:p>
      <w:pPr>
        <w:spacing w:after="0" w:line="276" w:lineRule="auto"/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424" w:leftChars="0" w:hanging="424" w:hangingChars="177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</w:t>
      </w:r>
    </w:p>
    <w:sectPr>
      <w:headerReference r:id="rId5" w:type="default"/>
      <w:pgSz w:w="12240" w:h="15840"/>
      <w:pgMar w:top="1276" w:right="1183" w:bottom="284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ascii="Times New Roman" w:hAnsi="Times New Roman" w:cs="Times New Roman"/>
        <w:sz w:val="20"/>
        <w:szCs w:val="20"/>
      </w:rPr>
      <w:t>UNIT WISE QUESTION BANK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eastAsia="Times New Roman" w:cs="Times New Roman"/>
        <w:sz w:val="20"/>
        <w:szCs w:val="20"/>
      </w:rPr>
      <w:t>DIET/7.5.1/FT09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3DA8C5"/>
    <w:multiLevelType w:val="multilevel"/>
    <w:tmpl w:val="FF3DA8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155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371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5875" w:firstLineChars="0"/>
      </w:pPr>
      <w:rPr>
        <w:rFonts w:hint="default"/>
      </w:rPr>
    </w:lvl>
  </w:abstractNum>
  <w:abstractNum w:abstractNumId="1">
    <w:nsid w:val="09355B10"/>
    <w:multiLevelType w:val="multilevel"/>
    <w:tmpl w:val="09355B10"/>
    <w:lvl w:ilvl="0" w:tentative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240" w:hanging="360"/>
      </w:pPr>
    </w:lvl>
    <w:lvl w:ilvl="2" w:tentative="0">
      <w:start w:val="1"/>
      <w:numFmt w:val="lowerRoman"/>
      <w:lvlText w:val="%3."/>
      <w:lvlJc w:val="right"/>
      <w:pPr>
        <w:ind w:left="3960" w:hanging="180"/>
      </w:pPr>
    </w:lvl>
    <w:lvl w:ilvl="3" w:tentative="0">
      <w:start w:val="1"/>
      <w:numFmt w:val="decimal"/>
      <w:lvlText w:val="%4."/>
      <w:lvlJc w:val="left"/>
      <w:pPr>
        <w:ind w:left="4680" w:hanging="360"/>
      </w:pPr>
    </w:lvl>
    <w:lvl w:ilvl="4" w:tentative="0">
      <w:start w:val="1"/>
      <w:numFmt w:val="lowerLetter"/>
      <w:lvlText w:val="%5."/>
      <w:lvlJc w:val="left"/>
      <w:pPr>
        <w:ind w:left="5400" w:hanging="360"/>
      </w:pPr>
    </w:lvl>
    <w:lvl w:ilvl="5" w:tentative="0">
      <w:start w:val="1"/>
      <w:numFmt w:val="lowerRoman"/>
      <w:lvlText w:val="%6."/>
      <w:lvlJc w:val="right"/>
      <w:pPr>
        <w:ind w:left="6120" w:hanging="180"/>
      </w:pPr>
    </w:lvl>
    <w:lvl w:ilvl="6" w:tentative="0">
      <w:start w:val="1"/>
      <w:numFmt w:val="decimal"/>
      <w:lvlText w:val="%7."/>
      <w:lvlJc w:val="left"/>
      <w:pPr>
        <w:ind w:left="6840" w:hanging="360"/>
      </w:pPr>
    </w:lvl>
    <w:lvl w:ilvl="7" w:tentative="0">
      <w:start w:val="1"/>
      <w:numFmt w:val="lowerLetter"/>
      <w:lvlText w:val="%8."/>
      <w:lvlJc w:val="left"/>
      <w:pPr>
        <w:ind w:left="7560" w:hanging="360"/>
      </w:pPr>
    </w:lvl>
    <w:lvl w:ilvl="8" w:tentative="0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679B8CE"/>
    <w:multiLevelType w:val="singleLevel"/>
    <w:tmpl w:val="4679B8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0E57A34"/>
    <w:multiLevelType w:val="multilevel"/>
    <w:tmpl w:val="60E57A34"/>
    <w:lvl w:ilvl="0" w:tentative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240" w:hanging="360"/>
      </w:pPr>
    </w:lvl>
    <w:lvl w:ilvl="2" w:tentative="0">
      <w:start w:val="1"/>
      <w:numFmt w:val="lowerRoman"/>
      <w:lvlText w:val="%3."/>
      <w:lvlJc w:val="right"/>
      <w:pPr>
        <w:ind w:left="3960" w:hanging="180"/>
      </w:pPr>
    </w:lvl>
    <w:lvl w:ilvl="3" w:tentative="0">
      <w:start w:val="1"/>
      <w:numFmt w:val="decimal"/>
      <w:lvlText w:val="%4."/>
      <w:lvlJc w:val="left"/>
      <w:pPr>
        <w:ind w:left="4680" w:hanging="360"/>
      </w:pPr>
    </w:lvl>
    <w:lvl w:ilvl="4" w:tentative="0">
      <w:start w:val="1"/>
      <w:numFmt w:val="lowerLetter"/>
      <w:lvlText w:val="%5."/>
      <w:lvlJc w:val="left"/>
      <w:pPr>
        <w:ind w:left="5400" w:hanging="360"/>
      </w:pPr>
    </w:lvl>
    <w:lvl w:ilvl="5" w:tentative="0">
      <w:start w:val="1"/>
      <w:numFmt w:val="lowerRoman"/>
      <w:lvlText w:val="%6."/>
      <w:lvlJc w:val="right"/>
      <w:pPr>
        <w:ind w:left="6120" w:hanging="180"/>
      </w:pPr>
    </w:lvl>
    <w:lvl w:ilvl="6" w:tentative="0">
      <w:start w:val="1"/>
      <w:numFmt w:val="decimal"/>
      <w:lvlText w:val="%7."/>
      <w:lvlJc w:val="left"/>
      <w:pPr>
        <w:ind w:left="6840" w:hanging="360"/>
      </w:pPr>
    </w:lvl>
    <w:lvl w:ilvl="7" w:tentative="0">
      <w:start w:val="1"/>
      <w:numFmt w:val="lowerLetter"/>
      <w:lvlText w:val="%8."/>
      <w:lvlJc w:val="left"/>
      <w:pPr>
        <w:ind w:left="7560" w:hanging="360"/>
      </w:pPr>
    </w:lvl>
    <w:lvl w:ilvl="8" w:tentative="0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7CEA6861"/>
    <w:multiLevelType w:val="multilevel"/>
    <w:tmpl w:val="7CEA6861"/>
    <w:lvl w:ilvl="0" w:tentative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240" w:hanging="360"/>
      </w:pPr>
    </w:lvl>
    <w:lvl w:ilvl="2" w:tentative="0">
      <w:start w:val="1"/>
      <w:numFmt w:val="lowerRoman"/>
      <w:lvlText w:val="%3."/>
      <w:lvlJc w:val="right"/>
      <w:pPr>
        <w:ind w:left="3960" w:hanging="180"/>
      </w:pPr>
    </w:lvl>
    <w:lvl w:ilvl="3" w:tentative="0">
      <w:start w:val="1"/>
      <w:numFmt w:val="decimal"/>
      <w:lvlText w:val="%4."/>
      <w:lvlJc w:val="left"/>
      <w:pPr>
        <w:ind w:left="4680" w:hanging="360"/>
      </w:pPr>
    </w:lvl>
    <w:lvl w:ilvl="4" w:tentative="0">
      <w:start w:val="1"/>
      <w:numFmt w:val="lowerLetter"/>
      <w:lvlText w:val="%5."/>
      <w:lvlJc w:val="left"/>
      <w:pPr>
        <w:ind w:left="5400" w:hanging="360"/>
      </w:pPr>
    </w:lvl>
    <w:lvl w:ilvl="5" w:tentative="0">
      <w:start w:val="1"/>
      <w:numFmt w:val="lowerRoman"/>
      <w:lvlText w:val="%6."/>
      <w:lvlJc w:val="right"/>
      <w:pPr>
        <w:ind w:left="6120" w:hanging="180"/>
      </w:pPr>
    </w:lvl>
    <w:lvl w:ilvl="6" w:tentative="0">
      <w:start w:val="1"/>
      <w:numFmt w:val="decimal"/>
      <w:lvlText w:val="%7."/>
      <w:lvlJc w:val="left"/>
      <w:pPr>
        <w:ind w:left="6840" w:hanging="360"/>
      </w:pPr>
    </w:lvl>
    <w:lvl w:ilvl="7" w:tentative="0">
      <w:start w:val="1"/>
      <w:numFmt w:val="lowerLetter"/>
      <w:lvlText w:val="%8."/>
      <w:lvlJc w:val="left"/>
      <w:pPr>
        <w:ind w:left="7560" w:hanging="360"/>
      </w:pPr>
    </w:lvl>
    <w:lvl w:ilvl="8" w:tentative="0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57"/>
    <w:rsid w:val="000101B9"/>
    <w:rsid w:val="00021DCE"/>
    <w:rsid w:val="00032C8C"/>
    <w:rsid w:val="00037C1F"/>
    <w:rsid w:val="00056EF3"/>
    <w:rsid w:val="00066C18"/>
    <w:rsid w:val="00071906"/>
    <w:rsid w:val="000861A4"/>
    <w:rsid w:val="000963E4"/>
    <w:rsid w:val="00096F82"/>
    <w:rsid w:val="000B5D72"/>
    <w:rsid w:val="000D0BA0"/>
    <w:rsid w:val="000F39EC"/>
    <w:rsid w:val="00100FCC"/>
    <w:rsid w:val="00101B21"/>
    <w:rsid w:val="001047E8"/>
    <w:rsid w:val="00112E70"/>
    <w:rsid w:val="00127DA6"/>
    <w:rsid w:val="00132EE1"/>
    <w:rsid w:val="001350FB"/>
    <w:rsid w:val="001407EB"/>
    <w:rsid w:val="001526BC"/>
    <w:rsid w:val="00155A94"/>
    <w:rsid w:val="00157D8A"/>
    <w:rsid w:val="00163676"/>
    <w:rsid w:val="001713F8"/>
    <w:rsid w:val="00174FF3"/>
    <w:rsid w:val="00185944"/>
    <w:rsid w:val="0018674C"/>
    <w:rsid w:val="0019392D"/>
    <w:rsid w:val="00194443"/>
    <w:rsid w:val="001965D3"/>
    <w:rsid w:val="001C18C9"/>
    <w:rsid w:val="001C4757"/>
    <w:rsid w:val="001D3A49"/>
    <w:rsid w:val="001D51CE"/>
    <w:rsid w:val="001E5F76"/>
    <w:rsid w:val="001F6DB7"/>
    <w:rsid w:val="00203D1B"/>
    <w:rsid w:val="00207C57"/>
    <w:rsid w:val="00217955"/>
    <w:rsid w:val="00223084"/>
    <w:rsid w:val="00227734"/>
    <w:rsid w:val="00237789"/>
    <w:rsid w:val="0023786A"/>
    <w:rsid w:val="00267665"/>
    <w:rsid w:val="00273CE3"/>
    <w:rsid w:val="002965AE"/>
    <w:rsid w:val="002A5618"/>
    <w:rsid w:val="002B06FF"/>
    <w:rsid w:val="002C7414"/>
    <w:rsid w:val="002D20FE"/>
    <w:rsid w:val="003028E4"/>
    <w:rsid w:val="00302E79"/>
    <w:rsid w:val="00312ED9"/>
    <w:rsid w:val="00336140"/>
    <w:rsid w:val="00336523"/>
    <w:rsid w:val="00340D0A"/>
    <w:rsid w:val="0034704D"/>
    <w:rsid w:val="00351CEF"/>
    <w:rsid w:val="003659F7"/>
    <w:rsid w:val="003744AB"/>
    <w:rsid w:val="00375449"/>
    <w:rsid w:val="003A6E34"/>
    <w:rsid w:val="003C747B"/>
    <w:rsid w:val="003D2555"/>
    <w:rsid w:val="003E1A4A"/>
    <w:rsid w:val="003E2382"/>
    <w:rsid w:val="00415377"/>
    <w:rsid w:val="00430F5C"/>
    <w:rsid w:val="004342DB"/>
    <w:rsid w:val="00441F4C"/>
    <w:rsid w:val="00444624"/>
    <w:rsid w:val="00450F90"/>
    <w:rsid w:val="00462904"/>
    <w:rsid w:val="004A1E66"/>
    <w:rsid w:val="004A5A9D"/>
    <w:rsid w:val="004B01E4"/>
    <w:rsid w:val="004B5A34"/>
    <w:rsid w:val="004C23DE"/>
    <w:rsid w:val="004C6754"/>
    <w:rsid w:val="004D4F2E"/>
    <w:rsid w:val="004E0A6F"/>
    <w:rsid w:val="004F241D"/>
    <w:rsid w:val="004F4509"/>
    <w:rsid w:val="005026B8"/>
    <w:rsid w:val="005115FD"/>
    <w:rsid w:val="00514FEC"/>
    <w:rsid w:val="00525302"/>
    <w:rsid w:val="00530B4B"/>
    <w:rsid w:val="005506A2"/>
    <w:rsid w:val="00562217"/>
    <w:rsid w:val="005622BF"/>
    <w:rsid w:val="005647D7"/>
    <w:rsid w:val="00566D15"/>
    <w:rsid w:val="0057153B"/>
    <w:rsid w:val="00573BB8"/>
    <w:rsid w:val="005869C6"/>
    <w:rsid w:val="0059630A"/>
    <w:rsid w:val="005971EF"/>
    <w:rsid w:val="005C0139"/>
    <w:rsid w:val="005D05A9"/>
    <w:rsid w:val="005D16BA"/>
    <w:rsid w:val="005E75EA"/>
    <w:rsid w:val="00614B70"/>
    <w:rsid w:val="0062386A"/>
    <w:rsid w:val="00623E02"/>
    <w:rsid w:val="006357B3"/>
    <w:rsid w:val="00637A80"/>
    <w:rsid w:val="00642E47"/>
    <w:rsid w:val="0065206F"/>
    <w:rsid w:val="00654FF4"/>
    <w:rsid w:val="006560A0"/>
    <w:rsid w:val="0066195D"/>
    <w:rsid w:val="00684729"/>
    <w:rsid w:val="006C3F0E"/>
    <w:rsid w:val="006D09F1"/>
    <w:rsid w:val="006D0F60"/>
    <w:rsid w:val="006D1040"/>
    <w:rsid w:val="006E3746"/>
    <w:rsid w:val="006E4F22"/>
    <w:rsid w:val="006F4C4E"/>
    <w:rsid w:val="0071441B"/>
    <w:rsid w:val="0072075A"/>
    <w:rsid w:val="00720A7B"/>
    <w:rsid w:val="00726FCC"/>
    <w:rsid w:val="007321EC"/>
    <w:rsid w:val="00733BFE"/>
    <w:rsid w:val="0073782B"/>
    <w:rsid w:val="00746D56"/>
    <w:rsid w:val="007647AA"/>
    <w:rsid w:val="00775DA6"/>
    <w:rsid w:val="00780AFA"/>
    <w:rsid w:val="007B1921"/>
    <w:rsid w:val="007B339B"/>
    <w:rsid w:val="007C3128"/>
    <w:rsid w:val="007C4A68"/>
    <w:rsid w:val="007C6D63"/>
    <w:rsid w:val="007C70E6"/>
    <w:rsid w:val="007D317D"/>
    <w:rsid w:val="007E12EF"/>
    <w:rsid w:val="007E3310"/>
    <w:rsid w:val="008018EC"/>
    <w:rsid w:val="008030AA"/>
    <w:rsid w:val="0080600C"/>
    <w:rsid w:val="00835F57"/>
    <w:rsid w:val="00837EC4"/>
    <w:rsid w:val="00841905"/>
    <w:rsid w:val="00842D4B"/>
    <w:rsid w:val="00844D31"/>
    <w:rsid w:val="0084633C"/>
    <w:rsid w:val="00852242"/>
    <w:rsid w:val="0085247B"/>
    <w:rsid w:val="0085574C"/>
    <w:rsid w:val="008615B3"/>
    <w:rsid w:val="008848AA"/>
    <w:rsid w:val="00886337"/>
    <w:rsid w:val="008865FC"/>
    <w:rsid w:val="00893793"/>
    <w:rsid w:val="008A7E58"/>
    <w:rsid w:val="008E500C"/>
    <w:rsid w:val="00901C76"/>
    <w:rsid w:val="00904838"/>
    <w:rsid w:val="00925453"/>
    <w:rsid w:val="009441F2"/>
    <w:rsid w:val="00945EE1"/>
    <w:rsid w:val="00962883"/>
    <w:rsid w:val="00974840"/>
    <w:rsid w:val="00982EA3"/>
    <w:rsid w:val="009838CC"/>
    <w:rsid w:val="0098673B"/>
    <w:rsid w:val="00986C07"/>
    <w:rsid w:val="009C75EE"/>
    <w:rsid w:val="009E22FA"/>
    <w:rsid w:val="009E4413"/>
    <w:rsid w:val="009E54EA"/>
    <w:rsid w:val="009E7D7A"/>
    <w:rsid w:val="009F1FAF"/>
    <w:rsid w:val="009F6AE6"/>
    <w:rsid w:val="009F716A"/>
    <w:rsid w:val="00A01DB8"/>
    <w:rsid w:val="00A02F95"/>
    <w:rsid w:val="00A1106B"/>
    <w:rsid w:val="00A13EBC"/>
    <w:rsid w:val="00A2737A"/>
    <w:rsid w:val="00A279CF"/>
    <w:rsid w:val="00A30B66"/>
    <w:rsid w:val="00A568D4"/>
    <w:rsid w:val="00A62281"/>
    <w:rsid w:val="00A7009D"/>
    <w:rsid w:val="00A81688"/>
    <w:rsid w:val="00A8454E"/>
    <w:rsid w:val="00A85891"/>
    <w:rsid w:val="00A858D8"/>
    <w:rsid w:val="00A9642F"/>
    <w:rsid w:val="00AA3A38"/>
    <w:rsid w:val="00AC44DB"/>
    <w:rsid w:val="00AC4C36"/>
    <w:rsid w:val="00AC6B4F"/>
    <w:rsid w:val="00AD57B4"/>
    <w:rsid w:val="00AD69C0"/>
    <w:rsid w:val="00B0698A"/>
    <w:rsid w:val="00B07F9C"/>
    <w:rsid w:val="00B13C59"/>
    <w:rsid w:val="00B26818"/>
    <w:rsid w:val="00B30FD7"/>
    <w:rsid w:val="00B5514E"/>
    <w:rsid w:val="00B60AC9"/>
    <w:rsid w:val="00B73CCC"/>
    <w:rsid w:val="00B860DB"/>
    <w:rsid w:val="00B94F43"/>
    <w:rsid w:val="00BA46A2"/>
    <w:rsid w:val="00BA50CA"/>
    <w:rsid w:val="00BB4B2D"/>
    <w:rsid w:val="00BC502A"/>
    <w:rsid w:val="00BD7A62"/>
    <w:rsid w:val="00BE2D9A"/>
    <w:rsid w:val="00BF7E5B"/>
    <w:rsid w:val="00C04646"/>
    <w:rsid w:val="00C04F3B"/>
    <w:rsid w:val="00C06773"/>
    <w:rsid w:val="00C15D20"/>
    <w:rsid w:val="00C42FE4"/>
    <w:rsid w:val="00C439F0"/>
    <w:rsid w:val="00C50F99"/>
    <w:rsid w:val="00C6087B"/>
    <w:rsid w:val="00C700C9"/>
    <w:rsid w:val="00C74F38"/>
    <w:rsid w:val="00C8688E"/>
    <w:rsid w:val="00CA468E"/>
    <w:rsid w:val="00CB3328"/>
    <w:rsid w:val="00CB3EF4"/>
    <w:rsid w:val="00CB5107"/>
    <w:rsid w:val="00CC2014"/>
    <w:rsid w:val="00CC38BD"/>
    <w:rsid w:val="00CD4E4D"/>
    <w:rsid w:val="00CE5401"/>
    <w:rsid w:val="00CF0815"/>
    <w:rsid w:val="00D248CB"/>
    <w:rsid w:val="00D51343"/>
    <w:rsid w:val="00D670EA"/>
    <w:rsid w:val="00D67283"/>
    <w:rsid w:val="00D75E2E"/>
    <w:rsid w:val="00D75F13"/>
    <w:rsid w:val="00D83124"/>
    <w:rsid w:val="00D90738"/>
    <w:rsid w:val="00D95A24"/>
    <w:rsid w:val="00D97F6E"/>
    <w:rsid w:val="00DA0F4C"/>
    <w:rsid w:val="00DA1B96"/>
    <w:rsid w:val="00DB3CCF"/>
    <w:rsid w:val="00DB5125"/>
    <w:rsid w:val="00DC09E8"/>
    <w:rsid w:val="00DC4A8D"/>
    <w:rsid w:val="00DC6FB5"/>
    <w:rsid w:val="00DD174E"/>
    <w:rsid w:val="00DD5E19"/>
    <w:rsid w:val="00DE32B4"/>
    <w:rsid w:val="00DF0C79"/>
    <w:rsid w:val="00E03564"/>
    <w:rsid w:val="00E0539B"/>
    <w:rsid w:val="00E14231"/>
    <w:rsid w:val="00E3512A"/>
    <w:rsid w:val="00E476B9"/>
    <w:rsid w:val="00E54EB5"/>
    <w:rsid w:val="00E67802"/>
    <w:rsid w:val="00E71A07"/>
    <w:rsid w:val="00E742DF"/>
    <w:rsid w:val="00E81496"/>
    <w:rsid w:val="00E853EB"/>
    <w:rsid w:val="00E86B7C"/>
    <w:rsid w:val="00E93FC1"/>
    <w:rsid w:val="00EE0849"/>
    <w:rsid w:val="00F07730"/>
    <w:rsid w:val="00F141C5"/>
    <w:rsid w:val="00F15755"/>
    <w:rsid w:val="00F170FC"/>
    <w:rsid w:val="00F229C2"/>
    <w:rsid w:val="00F301CB"/>
    <w:rsid w:val="00F36D63"/>
    <w:rsid w:val="00F42810"/>
    <w:rsid w:val="00F454FF"/>
    <w:rsid w:val="00F86149"/>
    <w:rsid w:val="00F86252"/>
    <w:rsid w:val="00F915C1"/>
    <w:rsid w:val="00F92DCF"/>
    <w:rsid w:val="00F94483"/>
    <w:rsid w:val="00FB01E5"/>
    <w:rsid w:val="00FC56D2"/>
    <w:rsid w:val="00FD695D"/>
    <w:rsid w:val="00FE71F4"/>
    <w:rsid w:val="00FF6FC9"/>
    <w:rsid w:val="1F33353E"/>
    <w:rsid w:val="4B371B79"/>
    <w:rsid w:val="60843078"/>
    <w:rsid w:val="6F317E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2"/>
    <w:qFormat/>
    <w:uiPriority w:val="1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6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Header Char"/>
    <w:basedOn w:val="3"/>
    <w:link w:val="7"/>
    <w:uiPriority w:val="99"/>
  </w:style>
  <w:style w:type="character" w:customStyle="1" w:styleId="9">
    <w:name w:val="Footer Char"/>
    <w:basedOn w:val="3"/>
    <w:link w:val="6"/>
    <w:uiPriority w:val="99"/>
  </w:style>
  <w:style w:type="paragraph" w:styleId="10">
    <w:name w:val="List Paragraph"/>
    <w:basedOn w:val="1"/>
    <w:qFormat/>
    <w:uiPriority w:val="1"/>
    <w:pPr>
      <w:ind w:left="720"/>
      <w:contextualSpacing/>
    </w:pPr>
  </w:style>
  <w:style w:type="character" w:customStyle="1" w:styleId="11">
    <w:name w:val="Heading 1 Char"/>
    <w:basedOn w:val="3"/>
    <w:link w:val="2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customStyle="1" w:styleId="12">
    <w:name w:val="Body Text Char"/>
    <w:basedOn w:val="3"/>
    <w:link w:val="5"/>
    <w:uiPriority w:val="1"/>
    <w:rPr>
      <w:rFonts w:ascii="Times New Roman" w:hAnsi="Times New Roman" w:eastAsia="Times New Roman" w:cs="Times New Roman"/>
      <w:sz w:val="24"/>
      <w:szCs w:val="24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677</Words>
  <Characters>3859</Characters>
  <Lines>32</Lines>
  <Paragraphs>9</Paragraphs>
  <TotalTime>1</TotalTime>
  <ScaleCrop>false</ScaleCrop>
  <LinksUpToDate>false</LinksUpToDate>
  <CharactersWithSpaces>4527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2024-03-08T07:06:00Z</dcterms:created>
  <dc:creator>Dhanekula Pri</dc:creator>
  <cp:lastModifiedBy>koritala vasanthi</cp:lastModifiedBy>
  <dcterms:modified xsi:type="dcterms:W3CDTF">2024-04-23T10:14:07Z</dcterms:modified>
  <cp:revision>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EBE75D0125FB4680A918B6FF8C67E4A4_13</vt:lpwstr>
  </property>
</Properties>
</file>