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62" w:rsidRDefault="00C72D62" w:rsidP="00C7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DH</w:t>
      </w:r>
      <w:r>
        <w:rPr>
          <w:rFonts w:ascii="Times New Roman" w:hAnsi="Times New Roman" w:cs="Times New Roman"/>
          <w:b/>
          <w:sz w:val="24"/>
          <w:szCs w:val="24"/>
        </w:rPr>
        <w:t>ANEKULA INSTITUTE OF ENGINEERING &amp; TECHNOLOGY</w:t>
      </w:r>
    </w:p>
    <w:p w:rsidR="00C72D62" w:rsidRDefault="00C72D62" w:rsidP="00C72D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GANGURU::VIJAYAWADA – 521 139</w:t>
      </w:r>
    </w:p>
    <w:p w:rsidR="00C72D62" w:rsidRDefault="00C72D62" w:rsidP="00C72D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PLAN FOR REMIDIAL CLASSES </w:t>
      </w:r>
    </w:p>
    <w:p w:rsidR="00077E4C" w:rsidRPr="00DB0297" w:rsidRDefault="00077E4C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Program</w:t>
      </w:r>
      <w:r w:rsidRPr="00DB0297">
        <w:rPr>
          <w:rFonts w:ascii="Times New Roman" w:hAnsi="Times New Roman" w:cs="Times New Roman"/>
          <w:sz w:val="24"/>
          <w:szCs w:val="24"/>
        </w:rPr>
        <w:tab/>
        <w:t>: B.Tech in 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Engineering Academic Year:</w:t>
      </w:r>
      <w:r w:rsidR="00227629">
        <w:rPr>
          <w:rFonts w:ascii="Times New Roman" w:hAnsi="Times New Roman" w:cs="Times New Roman"/>
          <w:sz w:val="24"/>
          <w:szCs w:val="24"/>
        </w:rPr>
        <w:t xml:space="preserve"> 202</w:t>
      </w:r>
      <w:r w:rsidR="008B6466">
        <w:rPr>
          <w:rFonts w:ascii="Times New Roman" w:hAnsi="Times New Roman" w:cs="Times New Roman"/>
          <w:sz w:val="24"/>
          <w:szCs w:val="24"/>
        </w:rPr>
        <w:t>3</w:t>
      </w:r>
      <w:r w:rsidRPr="00DB0297">
        <w:rPr>
          <w:rFonts w:ascii="Times New Roman" w:hAnsi="Times New Roman" w:cs="Times New Roman"/>
          <w:sz w:val="24"/>
          <w:szCs w:val="24"/>
        </w:rPr>
        <w:t>-</w:t>
      </w:r>
      <w:r w:rsidR="00227629">
        <w:rPr>
          <w:rFonts w:ascii="Times New Roman" w:hAnsi="Times New Roman" w:cs="Times New Roman"/>
          <w:sz w:val="24"/>
          <w:szCs w:val="24"/>
        </w:rPr>
        <w:t>2</w:t>
      </w:r>
      <w:r w:rsidR="008B6466">
        <w:rPr>
          <w:rFonts w:ascii="Times New Roman" w:hAnsi="Times New Roman" w:cs="Times New Roman"/>
          <w:sz w:val="24"/>
          <w:szCs w:val="24"/>
        </w:rPr>
        <w:t>4</w:t>
      </w:r>
    </w:p>
    <w:p w:rsidR="00077E4C" w:rsidRPr="00DB0297" w:rsidRDefault="00077E4C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Year &amp;</w:t>
      </w:r>
      <w:r w:rsidR="00070DAA">
        <w:rPr>
          <w:rFonts w:ascii="Times New Roman" w:hAnsi="Times New Roman" w:cs="Times New Roman"/>
          <w:sz w:val="24"/>
          <w:szCs w:val="24"/>
        </w:rPr>
        <w:t xml:space="preserve"> Semester: II Year I Semester    </w:t>
      </w:r>
      <w:r w:rsidR="00070DAA">
        <w:rPr>
          <w:rFonts w:ascii="Times New Roman" w:hAnsi="Times New Roman" w:cs="Times New Roman"/>
          <w:sz w:val="24"/>
          <w:szCs w:val="24"/>
        </w:rPr>
        <w:tab/>
      </w:r>
      <w:r w:rsidR="00392295">
        <w:rPr>
          <w:rFonts w:ascii="Times New Roman" w:hAnsi="Times New Roman" w:cs="Times New Roman"/>
          <w:sz w:val="24"/>
          <w:szCs w:val="24"/>
        </w:rPr>
        <w:t xml:space="preserve">Section: </w:t>
      </w:r>
      <w:r w:rsidR="008B6466">
        <w:rPr>
          <w:rFonts w:ascii="Times New Roman" w:hAnsi="Times New Roman" w:cs="Times New Roman"/>
          <w:sz w:val="24"/>
          <w:szCs w:val="24"/>
        </w:rPr>
        <w:t>A,</w:t>
      </w:r>
      <w:r w:rsidR="00392295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D8E">
        <w:rPr>
          <w:rFonts w:ascii="Times New Roman" w:hAnsi="Times New Roman" w:cs="Times New Roman"/>
          <w:sz w:val="24"/>
          <w:szCs w:val="24"/>
        </w:rPr>
        <w:tab/>
      </w:r>
      <w:r w:rsidR="00937D8E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 xml:space="preserve">No of Credits </w:t>
      </w:r>
      <w:r w:rsidRPr="00DB0297">
        <w:rPr>
          <w:rFonts w:ascii="Times New Roman" w:hAnsi="Times New Roman" w:cs="Times New Roman"/>
          <w:sz w:val="24"/>
          <w:szCs w:val="24"/>
        </w:rPr>
        <w:tab/>
        <w:t>: 03</w:t>
      </w:r>
    </w:p>
    <w:p w:rsidR="00077E4C" w:rsidRPr="00DB0297" w:rsidRDefault="00077E4C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Course: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DAA">
        <w:rPr>
          <w:rFonts w:ascii="Times New Roman" w:hAnsi="Times New Roman" w:cs="Times New Roman"/>
          <w:sz w:val="24"/>
          <w:szCs w:val="24"/>
        </w:rPr>
        <w:t xml:space="preserve">Operating Systems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B02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070DAA">
        <w:rPr>
          <w:rFonts w:ascii="Times New Roman" w:hAnsi="Times New Roman" w:cs="Times New Roman"/>
          <w:sz w:val="24"/>
          <w:szCs w:val="24"/>
        </w:rPr>
        <w:t xml:space="preserve">Code </w:t>
      </w:r>
      <w:r w:rsidR="00070DAA">
        <w:rPr>
          <w:rFonts w:ascii="Times New Roman" w:hAnsi="Times New Roman" w:cs="Times New Roman"/>
          <w:sz w:val="24"/>
          <w:szCs w:val="24"/>
        </w:rPr>
        <w:tab/>
      </w:r>
      <w:r w:rsidR="00070DAA">
        <w:rPr>
          <w:rFonts w:ascii="Times New Roman" w:hAnsi="Times New Roman" w:cs="Times New Roman"/>
          <w:sz w:val="24"/>
          <w:szCs w:val="24"/>
        </w:rPr>
        <w:tab/>
        <w:t>: R20C203</w:t>
      </w:r>
    </w:p>
    <w:p w:rsidR="00077E4C" w:rsidRPr="00DB0297" w:rsidRDefault="00077E4C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Core</w:t>
      </w:r>
      <w:r w:rsidRPr="00DB0297"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70DAA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070DAA">
        <w:rPr>
          <w:rFonts w:ascii="Times New Roman" w:hAnsi="Times New Roman" w:cs="Times New Roman"/>
          <w:sz w:val="24"/>
          <w:szCs w:val="24"/>
        </w:rPr>
        <w:tab/>
        <w:t>:  R20</w:t>
      </w:r>
    </w:p>
    <w:p w:rsidR="00077E4C" w:rsidRPr="00DB0297" w:rsidRDefault="00070DAA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Area/Module:                      </w:t>
      </w:r>
      <w:r w:rsidR="00077E4C" w:rsidRPr="00DB029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77E4C" w:rsidRPr="00DB0297">
        <w:rPr>
          <w:rFonts w:ascii="Times New Roman" w:hAnsi="Times New Roman" w:cs="Times New Roman"/>
          <w:sz w:val="24"/>
          <w:szCs w:val="24"/>
        </w:rPr>
        <w:tab/>
        <w:t xml:space="preserve">      No of students registered: </w:t>
      </w:r>
      <w:r w:rsidR="008B6466">
        <w:rPr>
          <w:rFonts w:ascii="Times New Roman" w:hAnsi="Times New Roman" w:cs="Times New Roman"/>
          <w:sz w:val="24"/>
          <w:szCs w:val="24"/>
        </w:rPr>
        <w:t>70,70</w:t>
      </w:r>
    </w:p>
    <w:p w:rsidR="00427450" w:rsidRPr="008432F3" w:rsidRDefault="00077E4C" w:rsidP="00077E4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Faculty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7629">
        <w:rPr>
          <w:rFonts w:ascii="Times New Roman" w:hAnsi="Times New Roman" w:cs="Times New Roman"/>
          <w:sz w:val="24"/>
          <w:szCs w:val="24"/>
        </w:rPr>
        <w:t>Mrs. N.</w:t>
      </w:r>
      <w:r w:rsidR="008B6466">
        <w:rPr>
          <w:rFonts w:ascii="Times New Roman" w:hAnsi="Times New Roman" w:cs="Times New Roman"/>
          <w:sz w:val="24"/>
          <w:szCs w:val="24"/>
        </w:rPr>
        <w:t>Srilakshmi</w:t>
      </w:r>
      <w:r w:rsidR="00070DAA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DB0297">
        <w:rPr>
          <w:rFonts w:ascii="Times New Roman" w:hAnsi="Times New Roman" w:cs="Times New Roman"/>
          <w:sz w:val="24"/>
          <w:szCs w:val="24"/>
        </w:rPr>
        <w:t>Designation: Asst.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Professor</w:t>
      </w:r>
    </w:p>
    <w:p w:rsidR="00C72D62" w:rsidRDefault="00C72D62" w:rsidP="00C72D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2D62" w:rsidRDefault="00C72D62" w:rsidP="00C72D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565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1107"/>
        <w:gridCol w:w="1795"/>
        <w:gridCol w:w="3324"/>
        <w:gridCol w:w="1070"/>
        <w:gridCol w:w="1109"/>
        <w:gridCol w:w="1153"/>
      </w:tblGrid>
      <w:tr w:rsidR="00C72D62" w:rsidRPr="00327CFF" w:rsidTr="00AB322F">
        <w:trPr>
          <w:trHeight w:val="531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Work Planned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No of students to attend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No of students attended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50331C" w:rsidRPr="00327CFF" w:rsidTr="0050331C">
        <w:trPr>
          <w:trHeight w:val="5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31C" w:rsidRPr="00327CFF" w:rsidRDefault="0050331C" w:rsidP="0050331C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C72D62" w:rsidRDefault="00C72D62" w:rsidP="00C72D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2D62" w:rsidRDefault="00327CFF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27CFF" w:rsidRDefault="00327CFF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2D62" w:rsidRDefault="00C72D62" w:rsidP="00C72D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D62" w:rsidRDefault="00C72D62" w:rsidP="00C72D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Signature of Course Coordinator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Head of the Department</w:t>
      </w:r>
    </w:p>
    <w:p w:rsidR="00C72D62" w:rsidRDefault="00C72D62" w:rsidP="00C72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:rsidR="005E6671" w:rsidRDefault="005E6671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3A67" w:rsidSect="00156C09">
      <w:headerReference w:type="default" r:id="rId8"/>
      <w:pgSz w:w="11906" w:h="16838" w:code="9"/>
      <w:pgMar w:top="53" w:right="836" w:bottom="450" w:left="90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CF2" w:rsidRDefault="00647CF2" w:rsidP="00D753A8">
      <w:pPr>
        <w:spacing w:after="0" w:line="240" w:lineRule="auto"/>
      </w:pPr>
      <w:r>
        <w:separator/>
      </w:r>
    </w:p>
  </w:endnote>
  <w:endnote w:type="continuationSeparator" w:id="1">
    <w:p w:rsidR="00647CF2" w:rsidRDefault="00647CF2" w:rsidP="00D7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CF2" w:rsidRDefault="00647CF2" w:rsidP="00D753A8">
      <w:pPr>
        <w:spacing w:after="0" w:line="240" w:lineRule="auto"/>
      </w:pPr>
      <w:r>
        <w:separator/>
      </w:r>
    </w:p>
  </w:footnote>
  <w:footnote w:type="continuationSeparator" w:id="1">
    <w:p w:rsidR="00647CF2" w:rsidRDefault="00647CF2" w:rsidP="00D7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DAA" w:rsidRPr="00D753A8" w:rsidRDefault="00614DAA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REMEDIAL CLASSESS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DIET/7.5.1/FT15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5641"/>
    <w:multiLevelType w:val="hybridMultilevel"/>
    <w:tmpl w:val="41862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F26B2"/>
    <w:multiLevelType w:val="hybridMultilevel"/>
    <w:tmpl w:val="E36C3F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820AA"/>
    <w:multiLevelType w:val="hybridMultilevel"/>
    <w:tmpl w:val="ED6A82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27221"/>
    <w:multiLevelType w:val="hybridMultilevel"/>
    <w:tmpl w:val="52062A06"/>
    <w:lvl w:ilvl="0" w:tplc="157EE5D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5569F"/>
    <w:multiLevelType w:val="hybridMultilevel"/>
    <w:tmpl w:val="B6B6F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662"/>
    <w:rsid w:val="00013418"/>
    <w:rsid w:val="000145D4"/>
    <w:rsid w:val="00040C48"/>
    <w:rsid w:val="00052004"/>
    <w:rsid w:val="00070DAA"/>
    <w:rsid w:val="00077E4C"/>
    <w:rsid w:val="00094FA6"/>
    <w:rsid w:val="000D2334"/>
    <w:rsid w:val="000D771A"/>
    <w:rsid w:val="000D7F76"/>
    <w:rsid w:val="00111136"/>
    <w:rsid w:val="00112399"/>
    <w:rsid w:val="001538BB"/>
    <w:rsid w:val="00156C09"/>
    <w:rsid w:val="00173111"/>
    <w:rsid w:val="001B4DC6"/>
    <w:rsid w:val="001C38C2"/>
    <w:rsid w:val="001E4BD8"/>
    <w:rsid w:val="00220997"/>
    <w:rsid w:val="00225821"/>
    <w:rsid w:val="00227629"/>
    <w:rsid w:val="0023366A"/>
    <w:rsid w:val="00245133"/>
    <w:rsid w:val="00281B5C"/>
    <w:rsid w:val="002A4662"/>
    <w:rsid w:val="002B27F4"/>
    <w:rsid w:val="002E5CE6"/>
    <w:rsid w:val="00302ACE"/>
    <w:rsid w:val="00327CFF"/>
    <w:rsid w:val="00342B62"/>
    <w:rsid w:val="00380802"/>
    <w:rsid w:val="00381D2B"/>
    <w:rsid w:val="00392295"/>
    <w:rsid w:val="00394F4A"/>
    <w:rsid w:val="003A2758"/>
    <w:rsid w:val="003B4259"/>
    <w:rsid w:val="003B6BD3"/>
    <w:rsid w:val="003C235E"/>
    <w:rsid w:val="00401EBA"/>
    <w:rsid w:val="00416846"/>
    <w:rsid w:val="004179B3"/>
    <w:rsid w:val="004200CC"/>
    <w:rsid w:val="00427450"/>
    <w:rsid w:val="004353CB"/>
    <w:rsid w:val="00440475"/>
    <w:rsid w:val="00442640"/>
    <w:rsid w:val="00447CD1"/>
    <w:rsid w:val="00460E4A"/>
    <w:rsid w:val="0046533A"/>
    <w:rsid w:val="004A3E55"/>
    <w:rsid w:val="004D4242"/>
    <w:rsid w:val="004E754A"/>
    <w:rsid w:val="0050331C"/>
    <w:rsid w:val="005238A4"/>
    <w:rsid w:val="00537686"/>
    <w:rsid w:val="005526EE"/>
    <w:rsid w:val="0056085A"/>
    <w:rsid w:val="00562B51"/>
    <w:rsid w:val="00566FFA"/>
    <w:rsid w:val="005729CB"/>
    <w:rsid w:val="0058021B"/>
    <w:rsid w:val="005905AE"/>
    <w:rsid w:val="005972E5"/>
    <w:rsid w:val="005A1DD6"/>
    <w:rsid w:val="005A4D73"/>
    <w:rsid w:val="005C678B"/>
    <w:rsid w:val="005D6AA0"/>
    <w:rsid w:val="005E6671"/>
    <w:rsid w:val="005F7BD1"/>
    <w:rsid w:val="00614DAA"/>
    <w:rsid w:val="00615305"/>
    <w:rsid w:val="006218F6"/>
    <w:rsid w:val="00635E78"/>
    <w:rsid w:val="00647CF2"/>
    <w:rsid w:val="00651773"/>
    <w:rsid w:val="00656C14"/>
    <w:rsid w:val="00660EC4"/>
    <w:rsid w:val="0068185C"/>
    <w:rsid w:val="006A11DF"/>
    <w:rsid w:val="006B0AA2"/>
    <w:rsid w:val="006C3DB4"/>
    <w:rsid w:val="006C6675"/>
    <w:rsid w:val="006D0626"/>
    <w:rsid w:val="00705FCD"/>
    <w:rsid w:val="007422F1"/>
    <w:rsid w:val="007611B5"/>
    <w:rsid w:val="00786F14"/>
    <w:rsid w:val="0079064E"/>
    <w:rsid w:val="00796C32"/>
    <w:rsid w:val="007A3A67"/>
    <w:rsid w:val="007D1011"/>
    <w:rsid w:val="007D1BF3"/>
    <w:rsid w:val="007E2EE2"/>
    <w:rsid w:val="00807846"/>
    <w:rsid w:val="008273C9"/>
    <w:rsid w:val="00881822"/>
    <w:rsid w:val="00886097"/>
    <w:rsid w:val="008B6466"/>
    <w:rsid w:val="00901F90"/>
    <w:rsid w:val="00903935"/>
    <w:rsid w:val="00937D8E"/>
    <w:rsid w:val="00955935"/>
    <w:rsid w:val="009656E1"/>
    <w:rsid w:val="0097542C"/>
    <w:rsid w:val="00983084"/>
    <w:rsid w:val="009911DE"/>
    <w:rsid w:val="009A5074"/>
    <w:rsid w:val="009E506E"/>
    <w:rsid w:val="00A04C9A"/>
    <w:rsid w:val="00A42605"/>
    <w:rsid w:val="00A46B3C"/>
    <w:rsid w:val="00AA20B2"/>
    <w:rsid w:val="00AB322F"/>
    <w:rsid w:val="00AB35B2"/>
    <w:rsid w:val="00AB3AD2"/>
    <w:rsid w:val="00AD5C0E"/>
    <w:rsid w:val="00B11BF3"/>
    <w:rsid w:val="00B412C4"/>
    <w:rsid w:val="00B64082"/>
    <w:rsid w:val="00B64771"/>
    <w:rsid w:val="00BE24B7"/>
    <w:rsid w:val="00C50244"/>
    <w:rsid w:val="00C527D6"/>
    <w:rsid w:val="00C67738"/>
    <w:rsid w:val="00C72D62"/>
    <w:rsid w:val="00C84976"/>
    <w:rsid w:val="00CF3538"/>
    <w:rsid w:val="00D0080F"/>
    <w:rsid w:val="00D140CA"/>
    <w:rsid w:val="00D1479E"/>
    <w:rsid w:val="00D35A3E"/>
    <w:rsid w:val="00D6228A"/>
    <w:rsid w:val="00D62828"/>
    <w:rsid w:val="00D753A8"/>
    <w:rsid w:val="00D967B5"/>
    <w:rsid w:val="00DA028A"/>
    <w:rsid w:val="00DB541F"/>
    <w:rsid w:val="00DC30D6"/>
    <w:rsid w:val="00DC33F1"/>
    <w:rsid w:val="00DF31B4"/>
    <w:rsid w:val="00E2043F"/>
    <w:rsid w:val="00E26DB8"/>
    <w:rsid w:val="00E46441"/>
    <w:rsid w:val="00E520FE"/>
    <w:rsid w:val="00E56C3F"/>
    <w:rsid w:val="00E60F6F"/>
    <w:rsid w:val="00E65D87"/>
    <w:rsid w:val="00E666FC"/>
    <w:rsid w:val="00E85498"/>
    <w:rsid w:val="00E86DBF"/>
    <w:rsid w:val="00EA0E74"/>
    <w:rsid w:val="00ED3F32"/>
    <w:rsid w:val="00EE3378"/>
    <w:rsid w:val="00F041FC"/>
    <w:rsid w:val="00F12CE1"/>
    <w:rsid w:val="00F2313F"/>
    <w:rsid w:val="00F23B16"/>
    <w:rsid w:val="00F639EB"/>
    <w:rsid w:val="00F8062F"/>
    <w:rsid w:val="00F87689"/>
    <w:rsid w:val="00F87804"/>
    <w:rsid w:val="00F9473F"/>
    <w:rsid w:val="00FE162F"/>
    <w:rsid w:val="00FE74EE"/>
    <w:rsid w:val="00FF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662"/>
    <w:pPr>
      <w:spacing w:after="200" w:line="276" w:lineRule="auto"/>
      <w:jc w:val="left"/>
    </w:pPr>
    <w:rPr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2A4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6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3A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3A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2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8062F"/>
    <w:pPr>
      <w:ind w:left="720"/>
      <w:contextualSpacing/>
    </w:pPr>
  </w:style>
  <w:style w:type="table" w:styleId="TableGrid">
    <w:name w:val="Table Grid"/>
    <w:basedOn w:val="TableNormal"/>
    <w:uiPriority w:val="59"/>
    <w:rsid w:val="00A04C9A"/>
    <w:pPr>
      <w:jc w:val="left"/>
    </w:pPr>
    <w:rPr>
      <w:rFonts w:eastAsiaTheme="minorEastAsia"/>
      <w:lang w:val="en-US" w:bidi="te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40B5D-F2CB-42DD-A523-849945AA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BCL</cp:lastModifiedBy>
  <cp:revision>97</cp:revision>
  <cp:lastPrinted>2024-03-13T04:36:00Z</cp:lastPrinted>
  <dcterms:created xsi:type="dcterms:W3CDTF">2017-02-11T15:57:00Z</dcterms:created>
  <dcterms:modified xsi:type="dcterms:W3CDTF">2024-03-13T04:36:00Z</dcterms:modified>
</cp:coreProperties>
</file>