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501" w:rsidRPr="00671BC5" w:rsidRDefault="009F4501" w:rsidP="009F45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71BC5">
        <w:rPr>
          <w:rFonts w:ascii="Times New Roman" w:hAnsi="Times New Roman" w:cs="Times New Roman"/>
          <w:b/>
          <w:sz w:val="24"/>
          <w:szCs w:val="24"/>
          <w:lang w:val="en-US"/>
        </w:rPr>
        <w:t>NAME :</w:t>
      </w:r>
      <w:proofErr w:type="gramEnd"/>
      <w:r w:rsidRPr="00671B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TRISHILA SINGHA ROY</w:t>
      </w:r>
    </w:p>
    <w:p w:rsidR="009F4501" w:rsidRPr="00671BC5" w:rsidRDefault="009F4501" w:rsidP="009F45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COLLEGE</w:t>
      </w:r>
      <w:r w:rsidRPr="00671B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Pr="00671B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UNIVERSITY OF ENGINEERING AND MANAGEMENT, KOLKATA</w:t>
      </w:r>
    </w:p>
    <w:p w:rsidR="009F4501" w:rsidRDefault="009F4501" w:rsidP="009F45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1B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ENROLLMENT </w:t>
      </w:r>
      <w:proofErr w:type="gramStart"/>
      <w:r w:rsidRPr="00671BC5">
        <w:rPr>
          <w:rFonts w:ascii="Times New Roman" w:hAnsi="Times New Roman" w:cs="Times New Roman"/>
          <w:b/>
          <w:sz w:val="24"/>
          <w:szCs w:val="24"/>
          <w:lang w:val="en-US"/>
        </w:rPr>
        <w:t>NO :</w:t>
      </w:r>
      <w:proofErr w:type="gramEnd"/>
      <w:r w:rsidRPr="00671B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12021002002016</w:t>
      </w:r>
    </w:p>
    <w:p w:rsidR="009F4501" w:rsidRPr="00671BC5" w:rsidRDefault="009F4501" w:rsidP="009F45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SUPERSET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ID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5016812</w:t>
      </w:r>
    </w:p>
    <w:p w:rsidR="009F4501" w:rsidRPr="00671BC5" w:rsidRDefault="009F4501" w:rsidP="009F45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1BC5">
        <w:rPr>
          <w:rFonts w:ascii="Times New Roman" w:hAnsi="Times New Roman" w:cs="Times New Roman"/>
          <w:b/>
          <w:sz w:val="24"/>
          <w:szCs w:val="24"/>
          <w:lang w:val="en-US"/>
        </w:rPr>
        <w:t>COGNIZANT DIGITAL NURTURE 3.0 PROGRAM</w:t>
      </w:r>
    </w:p>
    <w:p w:rsidR="009F4501" w:rsidRDefault="009F4501" w:rsidP="009F45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WEEK 2</w:t>
      </w:r>
      <w:r w:rsidRPr="00671B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ANSWERS</w:t>
      </w:r>
      <w:r w:rsidR="005848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PLSQL</w:t>
      </w:r>
      <w:bookmarkStart w:id="0" w:name="_GoBack"/>
      <w:bookmarkEnd w:id="0"/>
    </w:p>
    <w:p w:rsidR="009F4501" w:rsidRDefault="009F4501" w:rsidP="009F450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F4501" w:rsidRPr="009F4501" w:rsidRDefault="009F4501" w:rsidP="009F4501">
      <w:pPr>
        <w:rPr>
          <w:rFonts w:ascii="Times New Roman" w:hAnsi="Times New Roman" w:cs="Times New Roman"/>
          <w:b/>
          <w:sz w:val="24"/>
          <w:szCs w:val="24"/>
        </w:rPr>
      </w:pPr>
      <w:r w:rsidRPr="009F4501">
        <w:rPr>
          <w:rFonts w:ascii="Times New Roman" w:hAnsi="Times New Roman" w:cs="Times New Roman"/>
          <w:b/>
          <w:sz w:val="24"/>
          <w:szCs w:val="24"/>
        </w:rPr>
        <w:t>Exercise 1: Control Structures</w:t>
      </w:r>
    </w:p>
    <w:p w:rsidR="009F4501" w:rsidRPr="009F4501" w:rsidRDefault="009F4501" w:rsidP="009F4501">
      <w:pPr>
        <w:rPr>
          <w:rFonts w:ascii="Times New Roman" w:hAnsi="Times New Roman" w:cs="Times New Roman"/>
          <w:b/>
          <w:sz w:val="24"/>
          <w:szCs w:val="24"/>
        </w:rPr>
      </w:pPr>
      <w:r w:rsidRPr="009F4501">
        <w:rPr>
          <w:rFonts w:ascii="Times New Roman" w:hAnsi="Times New Roman" w:cs="Times New Roman"/>
          <w:b/>
          <w:sz w:val="24"/>
          <w:szCs w:val="24"/>
        </w:rPr>
        <w:t>Scenario 1: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FOR customer IN (SELECT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LoanInterestRate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FROM Customers WHERE Age &gt; 60) LOOP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UPDATE Customers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SET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LoanInterestRate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LoanInterestRate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LoanInterestRate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* 0.01)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customer.CustomerID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9F4501" w:rsidRDefault="009F4501" w:rsidP="009F45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Scenario 2: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FOR customer IN (SELECT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>, Balance FROM Customers WHERE Balance &gt; 10000) LOOP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UPDATE Customers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SET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= 'TRUE'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customer.CustomerID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9F4501" w:rsidRDefault="009F4501" w:rsidP="009F45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Scenario 3: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FOR loan IN (SELECT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l.CustomerID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l.DueDate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c.CustomerName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FROM Loans l JOIN Customers c ON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l.CustomerID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c.CustomerID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l.DueDate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BETWEEN SYSDATE AND SYSDATE + 30) LOOP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9F4501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'Reminder: Dear ' ||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loan.CustomerName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|| ', your loan is due on ' || TO_CHAR(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loan.DueDate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>, 'DD-MON-YYYY') || '.');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9F4501" w:rsidRPr="009F4501" w:rsidRDefault="009F4501" w:rsidP="009F45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Exercise </w:t>
      </w:r>
      <w:proofErr w:type="gramStart"/>
      <w:r w:rsidRPr="009F4501">
        <w:rPr>
          <w:rFonts w:ascii="Times New Roman" w:hAnsi="Times New Roman" w:cs="Times New Roman"/>
          <w:b/>
          <w:sz w:val="24"/>
          <w:szCs w:val="24"/>
          <w:lang w:val="en-US"/>
        </w:rPr>
        <w:t>2 :</w:t>
      </w:r>
      <w:proofErr w:type="gramEnd"/>
      <w:r w:rsidRPr="009F45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Error Handling</w:t>
      </w:r>
    </w:p>
    <w:p w:rsidR="00281221" w:rsidRPr="009F4501" w:rsidRDefault="009F45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b/>
          <w:sz w:val="24"/>
          <w:szCs w:val="24"/>
          <w:lang w:val="en-US"/>
        </w:rPr>
        <w:t>Scenario 1: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SafeTransferFunds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p_from_account_id</w:t>
      </w:r>
      <w:proofErr w:type="spellEnd"/>
      <w:proofErr w:type="gram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p_to_account_id</w:t>
      </w:r>
      <w:proofErr w:type="spellEnd"/>
      <w:proofErr w:type="gram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proofErr w:type="gram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>) AS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F4501">
        <w:rPr>
          <w:rFonts w:ascii="Times New Roman" w:hAnsi="Times New Roman" w:cs="Times New Roman"/>
          <w:sz w:val="24"/>
          <w:szCs w:val="24"/>
          <w:lang w:val="en-US"/>
        </w:rPr>
        <w:t>insufficient_funds</w:t>
      </w:r>
      <w:proofErr w:type="spellEnd"/>
      <w:proofErr w:type="gram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EXCEPTION;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F4501">
        <w:rPr>
          <w:rFonts w:ascii="Times New Roman" w:hAnsi="Times New Roman" w:cs="Times New Roman"/>
          <w:sz w:val="24"/>
          <w:szCs w:val="24"/>
          <w:lang w:val="en-US"/>
        </w:rPr>
        <w:t>account_not_found</w:t>
      </w:r>
      <w:proofErr w:type="spellEnd"/>
      <w:proofErr w:type="gram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EXCEPTION;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F4501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proofErr w:type="gram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-- Check if from account exists and has sufficient funds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SELECT balance INTO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FROM Accounts WHERE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p_from_account_id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FOR UPDATE;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RAISE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insufficient_funds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-- Check if to account exists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SELECT balance INTO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FROM Accounts WHERE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p_to_account_id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FOR UPDATE;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EXCEPTION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WHEN NO_DATA_FOUND THEN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    RAISE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account_not_found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-- Perform the fund transfer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 SET balance = balance -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p_from_account_id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 SET balance = balance +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p_to_account_id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WHEN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insufficient_funds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ROLLBACK;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9F4501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9F4501">
        <w:rPr>
          <w:rFonts w:ascii="Times New Roman" w:hAnsi="Times New Roman" w:cs="Times New Roman"/>
          <w:sz w:val="24"/>
          <w:szCs w:val="24"/>
          <w:lang w:val="en-US"/>
        </w:rPr>
        <w:t>'Error: Insufficient funds in the source account.');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WHEN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account_not_found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ROLLBACK;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9F4501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9F4501">
        <w:rPr>
          <w:rFonts w:ascii="Times New Roman" w:hAnsi="Times New Roman" w:cs="Times New Roman"/>
          <w:sz w:val="24"/>
          <w:szCs w:val="24"/>
          <w:lang w:val="en-US"/>
        </w:rPr>
        <w:t>'Error: Destination account not found.');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WHEN OTHERS THEN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ROLLBACK;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9F4501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9F4501">
        <w:rPr>
          <w:rFonts w:ascii="Times New Roman" w:hAnsi="Times New Roman" w:cs="Times New Roman"/>
          <w:sz w:val="24"/>
          <w:szCs w:val="24"/>
          <w:lang w:val="en-US"/>
        </w:rPr>
        <w:t>'Error: An unexpected error occurred - ' || SQLERRM);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9F4501" w:rsidRPr="009F4501" w:rsidRDefault="009F4501" w:rsidP="009F45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b/>
          <w:sz w:val="24"/>
          <w:szCs w:val="24"/>
          <w:lang w:val="en-US"/>
        </w:rPr>
        <w:t>Scenario 2: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UpdateSalary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proofErr w:type="gram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p_percentage</w:t>
      </w:r>
      <w:proofErr w:type="spellEnd"/>
      <w:proofErr w:type="gram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>) AS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F4501">
        <w:rPr>
          <w:rFonts w:ascii="Times New Roman" w:hAnsi="Times New Roman" w:cs="Times New Roman"/>
          <w:sz w:val="24"/>
          <w:szCs w:val="24"/>
          <w:lang w:val="en-US"/>
        </w:rPr>
        <w:t>employee_not_found</w:t>
      </w:r>
      <w:proofErr w:type="spellEnd"/>
      <w:proofErr w:type="gram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EXCEPTION;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F4501">
        <w:rPr>
          <w:rFonts w:ascii="Times New Roman" w:hAnsi="Times New Roman" w:cs="Times New Roman"/>
          <w:sz w:val="24"/>
          <w:szCs w:val="24"/>
          <w:lang w:val="en-US"/>
        </w:rPr>
        <w:t>v_salary</w:t>
      </w:r>
      <w:proofErr w:type="spellEnd"/>
      <w:proofErr w:type="gram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-- Check if employee exists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SELECT salary INTO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v_salary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FROM Employees WHERE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FOR UPDATE;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WHEN NO_DATA_FOUND THEN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    RAISE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employee_not_found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-- Update the salary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UPDATE Employees SET salary = salary + (salary * (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p_percentage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/ 100)) WHERE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WHEN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employee_not_found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9F4501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'Error: Employee ID ' ||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|| ' does not exist.');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WHEN OTHERS THEN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9F4501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9F4501">
        <w:rPr>
          <w:rFonts w:ascii="Times New Roman" w:hAnsi="Times New Roman" w:cs="Times New Roman"/>
          <w:sz w:val="24"/>
          <w:szCs w:val="24"/>
          <w:lang w:val="en-US"/>
        </w:rPr>
        <w:t>'Error: An unexpected error occurred - ' || SQLERRM);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9F4501" w:rsidRPr="009F4501" w:rsidRDefault="009F4501" w:rsidP="009F450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b/>
          <w:sz w:val="24"/>
          <w:szCs w:val="24"/>
          <w:lang w:val="en-US"/>
        </w:rPr>
        <w:t>Scenario 3: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AddNewCustomer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proofErr w:type="gram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p_customer_name</w:t>
      </w:r>
      <w:proofErr w:type="spellEnd"/>
      <w:proofErr w:type="gram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p_contact</w:t>
      </w:r>
      <w:proofErr w:type="spellEnd"/>
      <w:proofErr w:type="gram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IN VARCHAR2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>) AS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F4501">
        <w:rPr>
          <w:rFonts w:ascii="Times New Roman" w:hAnsi="Times New Roman" w:cs="Times New Roman"/>
          <w:sz w:val="24"/>
          <w:szCs w:val="24"/>
          <w:lang w:val="en-US"/>
        </w:rPr>
        <w:t>customer_exists</w:t>
      </w:r>
      <w:proofErr w:type="spellEnd"/>
      <w:proofErr w:type="gram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EXCEPTION;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-- Check if customer already exists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v_temp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FROM Customers WHERE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RAISE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customer_exists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WHEN NO_DATA_FOUND THEN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    -- Proceed with insertion as no such customer exists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    INSERT INTO Customers (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customer_name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>, contact) VALUES (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p_customer_name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p_contact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    COMMIT;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WHEN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customer_exists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9F4501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'Error: Customer with ID ' || </w:t>
      </w:r>
      <w:proofErr w:type="spellStart"/>
      <w:r w:rsidRPr="009F4501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|| ' already exists.');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WHEN OTHERS THEN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9F4501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9F4501">
        <w:rPr>
          <w:rFonts w:ascii="Times New Roman" w:hAnsi="Times New Roman" w:cs="Times New Roman"/>
          <w:sz w:val="24"/>
          <w:szCs w:val="24"/>
          <w:lang w:val="en-US"/>
        </w:rPr>
        <w:t>'Error: An unexpected error occurred - ' || SQLERRM);</w:t>
      </w:r>
    </w:p>
    <w:p w:rsidR="009F4501" w:rsidRP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F4501" w:rsidRDefault="009F4501" w:rsidP="009F45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4501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9F4501" w:rsidRPr="00F24EE2" w:rsidRDefault="009F4501" w:rsidP="009F4501">
      <w:pPr>
        <w:rPr>
          <w:rFonts w:ascii="Times New Roman" w:hAnsi="Times New Roman" w:cs="Times New Roman"/>
          <w:b/>
          <w:sz w:val="24"/>
          <w:szCs w:val="24"/>
        </w:rPr>
      </w:pPr>
      <w:r w:rsidRPr="00F24EE2">
        <w:rPr>
          <w:rFonts w:ascii="Times New Roman" w:hAnsi="Times New Roman" w:cs="Times New Roman"/>
          <w:b/>
          <w:sz w:val="24"/>
          <w:szCs w:val="24"/>
        </w:rPr>
        <w:t>Exercise 3: Stored Procedures</w:t>
      </w:r>
    </w:p>
    <w:p w:rsidR="009F4501" w:rsidRPr="00F24EE2" w:rsidRDefault="009F4501" w:rsidP="009F4501">
      <w:pPr>
        <w:rPr>
          <w:rFonts w:ascii="Times New Roman" w:hAnsi="Times New Roman" w:cs="Times New Roman"/>
          <w:b/>
          <w:sz w:val="24"/>
          <w:szCs w:val="24"/>
        </w:rPr>
      </w:pPr>
      <w:r w:rsidRPr="00F24EE2">
        <w:rPr>
          <w:rFonts w:ascii="Times New Roman" w:hAnsi="Times New Roman" w:cs="Times New Roman"/>
          <w:b/>
          <w:sz w:val="24"/>
          <w:szCs w:val="24"/>
        </w:rPr>
        <w:t>Scenario 1: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ProcessMonthlyInterest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v_interest_rate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CONSTANT NUMBER := 0.01;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-- Update the balance of all savings accounts by applying the interest rate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UPDATE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SavingsAccounts</w:t>
      </w:r>
      <w:proofErr w:type="spellEnd"/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SET balance = balance + (balance *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v_interest_rate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lastRenderedPageBreak/>
        <w:t>EXCEPTION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WHEN OTHERS THEN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>'Error: An unexpected error occurred - ' || SQLERRM);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F4501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24EE2" w:rsidRPr="00F24EE2" w:rsidRDefault="00F24EE2" w:rsidP="00F24E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b/>
          <w:sz w:val="24"/>
          <w:szCs w:val="24"/>
          <w:lang w:val="en-US"/>
        </w:rPr>
        <w:t>Scenario 2: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UpdateEmployeeBonus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p_department_id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p_bonus_percentage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) AS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-- Update the salary of employees in the specified department by adding the bonus percentage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UPDATE Employees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SET salary = salary + (salary * (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p_bonus_percentage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/ 100))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department_id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p_department_id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WHEN OTHERS THEN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>'Error: An unexpected error occurred - ' || SQLERRM);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24EE2" w:rsidRPr="00F24EE2" w:rsidRDefault="00F24EE2" w:rsidP="00F24E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b/>
          <w:sz w:val="24"/>
          <w:szCs w:val="24"/>
          <w:lang w:val="en-US"/>
        </w:rPr>
        <w:t>Scenario 3: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TransferFunds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p_from_account_id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p_to_account_id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) AS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insufficient_funds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EXCEPTION;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-- Check if the source account has sufficient balance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SELECT balance INTO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FROM Accounts WHERE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p_from_account_id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FOR UPDATE;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RAISE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insufficient_funds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-- Perform the fund transfer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 SET balance = balance -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p_from_account_id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 SET balance = balance +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p_to_account_id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WHEN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insufficient_funds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ROLLBACK;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>'Error: Insufficient funds in the source account.');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WHEN OTHERS THEN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ROLLBACK;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>'Error: An unexpected error occurred - ' || SQLERRM);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24EE2" w:rsidRDefault="00F24EE2" w:rsidP="00F24EE2">
      <w:pPr>
        <w:rPr>
          <w:rFonts w:ascii="Times New Roman" w:hAnsi="Times New Roman" w:cs="Times New Roman"/>
          <w:b/>
          <w:sz w:val="24"/>
          <w:szCs w:val="24"/>
        </w:rPr>
      </w:pPr>
      <w:r w:rsidRPr="00F24EE2">
        <w:rPr>
          <w:rFonts w:ascii="Times New Roman" w:hAnsi="Times New Roman" w:cs="Times New Roman"/>
          <w:b/>
          <w:sz w:val="24"/>
          <w:szCs w:val="24"/>
        </w:rPr>
        <w:t>Exercise 4: Functions</w:t>
      </w:r>
    </w:p>
    <w:p w:rsidR="00F24EE2" w:rsidRDefault="00F24EE2" w:rsidP="00F24E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 1: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CalculateAge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p_date_of_birth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DATE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) RETURN NUMBER IS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v_age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age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= TRUNC((SYSDATE -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p_date_of_birth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) / 365.25);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v_age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24EE2" w:rsidRDefault="00F24EE2" w:rsidP="00F24E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Scenario 2: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CalculateMonthlyInstallment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p_loan_amount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p_interest_rate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p_duration_years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) RETURN NUMBER IS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v_monthly_rate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v_number_of_payments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v_monthly_installment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v_monthly_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rate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p_interest_rate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/ 12 / 100;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v_number_of_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payments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p_duration_years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* 12;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v_monthly_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installment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p_loan_amount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v_monthly_rate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/ (1 - POWER(1 +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v_monthly_rate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, -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v_number_of_payments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v_monthly_installment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24EE2" w:rsidRDefault="00F24EE2" w:rsidP="00F24E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Scenario 3: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HasSufficientBalance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) RETURN BOOLEAN IS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SELECT balance INTO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FROM Accounts WHERE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24EE2" w:rsidRDefault="00F24EE2" w:rsidP="00F24EE2">
      <w:pPr>
        <w:rPr>
          <w:rFonts w:ascii="Times New Roman" w:hAnsi="Times New Roman" w:cs="Times New Roman"/>
          <w:b/>
          <w:sz w:val="24"/>
          <w:szCs w:val="24"/>
        </w:rPr>
      </w:pPr>
      <w:r w:rsidRPr="00F24EE2">
        <w:rPr>
          <w:rFonts w:ascii="Times New Roman" w:hAnsi="Times New Roman" w:cs="Times New Roman"/>
          <w:b/>
          <w:sz w:val="24"/>
          <w:szCs w:val="24"/>
        </w:rPr>
        <w:t>Exercise 5: Triggers</w:t>
      </w:r>
    </w:p>
    <w:p w:rsidR="00F24EE2" w:rsidRDefault="00F24EE2" w:rsidP="00F24E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 1: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CREATE OR REPLACE TRIGGER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UpdateCustomerLastModified</w:t>
      </w:r>
      <w:proofErr w:type="spellEnd"/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BEFORE UPDATE ON Customers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NEW.LastModified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:= SYSDATE;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24EE2" w:rsidRDefault="00F24EE2" w:rsidP="00F24E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Scenario 2: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CREATE OR REPLACE TRIGGER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LogTransaction</w:t>
      </w:r>
      <w:proofErr w:type="spellEnd"/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AFTER INSERT ON Transactions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INSERT INTO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AuditLog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TransactionID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TransactionType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, Amount,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TransactionDate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VALUES (: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NEW.TransactionID</w:t>
      </w:r>
      <w:proofErr w:type="spellEnd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, :</w:t>
      </w:r>
      <w:proofErr w:type="spellStart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>NEW.AccountID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, :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NEW.TransactionType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, :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NEW.Amount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, :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NEW.TransactionDate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24EE2" w:rsidRDefault="00F24EE2" w:rsidP="00F24E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Scenario 3: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CREATE OR REPLACE TRIGGER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CheckTransactionRules</w:t>
      </w:r>
      <w:proofErr w:type="spellEnd"/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lastRenderedPageBreak/>
        <w:t>BEFORE INSERT ON Transactions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-- Check if the transaction is a withdrawal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IF :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NEW.TransactionType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= 'WITHDRAWAL' THEN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-- Get the current balance of the account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SELECT balance INTO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FROM Accounts WHERE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= :</w:t>
      </w:r>
      <w:proofErr w:type="spellStart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>NEW.AccountID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FOR UPDATE;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-- Ensure withdrawals do not exceed the balance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IF :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NEW.Amount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    RAISE_APPLICATION_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>-20001, 'Insufficient balance for the withdrawal.');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ELSIF :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NEW.TransactionType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= 'DEPOSIT' THEN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-- Ensure deposits are positive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IF :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NEW.Amount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&lt;= 0 THEN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    RAISE_APPLICATION_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>-20002, 'Deposit amount must be positive.');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24EE2" w:rsidRDefault="00F24EE2" w:rsidP="00F24EE2">
      <w:pPr>
        <w:rPr>
          <w:rFonts w:ascii="Times New Roman" w:hAnsi="Times New Roman" w:cs="Times New Roman"/>
          <w:b/>
          <w:sz w:val="24"/>
          <w:szCs w:val="24"/>
        </w:rPr>
      </w:pPr>
      <w:r w:rsidRPr="00F24EE2">
        <w:rPr>
          <w:rFonts w:ascii="Times New Roman" w:hAnsi="Times New Roman" w:cs="Times New Roman"/>
          <w:b/>
          <w:sz w:val="24"/>
          <w:szCs w:val="24"/>
        </w:rPr>
        <w:t>Exercise 6: Cursors</w:t>
      </w:r>
    </w:p>
    <w:p w:rsidR="00F24EE2" w:rsidRDefault="00F24EE2" w:rsidP="00F24E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 1: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CURSOR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cur_transactions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t.CustomerID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t.TransactionID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t.TransactionType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t.Amount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t.TransactionDate</w:t>
      </w:r>
      <w:proofErr w:type="spellEnd"/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FROM Transactions t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WHERE 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EXTRACT(</w:t>
      </w:r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MONTH FROM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t.TransactionDate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) = EXTRACT(MONTH FROM SYSDATE)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  AND 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EXTRACT(</w:t>
      </w:r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YEAR FROM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t.TransactionDate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) = EXTRACT(YEAR FROM SYSDATE)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ORDER BY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t.CustomerID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v_customer_id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Customers.CustomerID%TYPE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v_transaction_id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Transactions.TransactionID%TYPE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v_transaction_type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Transactions.TransactionType%TYPE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v_amount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Transactions.Amount%TYPE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v_transaction_date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Transactions.TransactionDate%TYPE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OPEN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cur_transactions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LOOP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FETCH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cur_transactions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v_customer_id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v_transaction_id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v_transaction_type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v_amount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v_transaction_date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EXIT WHEN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cur_transactions%NOTFOUND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'Customer ID: ' ||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v_customer_id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|| ', Transaction ID: ' ||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v_transaction_id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', Type: ' ||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v_transaction_type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|| ', Amount: ' ||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v_amount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', Date: ' || TO_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spellStart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>v_transaction_date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, 'DD-MON-YYYY'));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CLOSE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cur_transactions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24EE2" w:rsidRDefault="00F24EE2" w:rsidP="00F24E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Scenario 2: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CURSOR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cur_accounts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, Balance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FROM Accounts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FOR UPDATE;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v_account_id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Accounts.AccountID%TYPE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Accounts.Balance%TYPE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v_annual_fee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CONSTANT NUMBER := 50; -- Example annual fee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OPEN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cur_accounts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LOOP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FETCH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cur_accounts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v_account_id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EXIT WHEN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cur_accounts%NOTFOUND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UPDATE Accounts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SET Balance = Balance -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v_annual_fee</w:t>
      </w:r>
      <w:proofErr w:type="spellEnd"/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v_account_id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'Applied annual fee to Account ID: ' ||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v_account_id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|| '. New Balance: ' || (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v_annual_fee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CLOSE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cur_accounts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WHEN OTHERS THEN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>'Error: ' || SQLERRM);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ROLLBACK;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24EE2" w:rsidRDefault="00F24EE2" w:rsidP="00F24E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Scenario 3: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CURSOR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cur_loans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LoanID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InterestRate</w:t>
      </w:r>
      <w:proofErr w:type="spellEnd"/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FROM Loans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FOR UPDATE;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v_loan_id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Loans.LoanID%TYPE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v_interest_rate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Loans.InterestRate%TYPE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v_new_interest_rate</w:t>
      </w:r>
      <w:proofErr w:type="spellEnd"/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OPEN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cur_loans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LOOP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FETCH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cur_loans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v_loan_id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v_interest_rate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EXIT WHEN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cur_loans%NOTFOUND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-- Example policy: New interest rate is 90% of the current interest rate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v_new_interest_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rate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v_interest_rate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* 0.9;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UPDATE Loans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SET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InterestRate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v_new_interest_rate</w:t>
      </w:r>
      <w:proofErr w:type="spellEnd"/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LoanID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v_loan_id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'Updated Loan ID: ' ||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v_loan_id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|| ' to new interest rate: ' ||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v_new_interest_rate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CLOSE </w:t>
      </w:r>
      <w:proofErr w:type="spellStart"/>
      <w:r w:rsidRPr="00F24EE2">
        <w:rPr>
          <w:rFonts w:ascii="Times New Roman" w:hAnsi="Times New Roman" w:cs="Times New Roman"/>
          <w:sz w:val="24"/>
          <w:szCs w:val="24"/>
          <w:lang w:val="en-US"/>
        </w:rPr>
        <w:t>cur_loans</w:t>
      </w:r>
      <w:proofErr w:type="spellEnd"/>
      <w:r w:rsidRPr="00F24E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WHEN OTHERS THEN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</w:t>
      </w:r>
      <w:proofErr w:type="gramStart"/>
      <w:r w:rsidRPr="00F24EE2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F24EE2">
        <w:rPr>
          <w:rFonts w:ascii="Times New Roman" w:hAnsi="Times New Roman" w:cs="Times New Roman"/>
          <w:sz w:val="24"/>
          <w:szCs w:val="24"/>
          <w:lang w:val="en-US"/>
        </w:rPr>
        <w:t>'Error: ' || SQLERRM);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 xml:space="preserve">        ROLLBACK;</w:t>
      </w:r>
    </w:p>
    <w:p w:rsidR="00F24EE2" w:rsidRP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EE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24EE2" w:rsidRDefault="00F24EE2" w:rsidP="00F24EE2">
      <w:pPr>
        <w:rPr>
          <w:rFonts w:ascii="Times New Roman" w:hAnsi="Times New Roman" w:cs="Times New Roman"/>
          <w:b/>
          <w:sz w:val="24"/>
          <w:szCs w:val="24"/>
        </w:rPr>
      </w:pPr>
      <w:r w:rsidRPr="00F24EE2">
        <w:rPr>
          <w:rFonts w:ascii="Times New Roman" w:hAnsi="Times New Roman" w:cs="Times New Roman"/>
          <w:b/>
          <w:sz w:val="24"/>
          <w:szCs w:val="24"/>
        </w:rPr>
        <w:t>Exercise 7: Packages</w:t>
      </w:r>
    </w:p>
    <w:p w:rsidR="00F24EE2" w:rsidRDefault="00F24EE2" w:rsidP="00F24E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Scenario 1:</w:t>
      </w:r>
    </w:p>
    <w:p w:rsidR="005E6B7A" w:rsidRPr="005E6B7A" w:rsidRDefault="005E6B7A" w:rsidP="00F24EE2">
      <w:pPr>
        <w:rPr>
          <w:rFonts w:ascii="Times New Roman" w:hAnsi="Times New Roman" w:cs="Times New Roman"/>
          <w:b/>
          <w:sz w:val="24"/>
          <w:szCs w:val="24"/>
        </w:rPr>
      </w:pPr>
      <w:r w:rsidRPr="005E6B7A">
        <w:rPr>
          <w:rFonts w:ascii="Times New Roman" w:hAnsi="Times New Roman" w:cs="Times New Roman"/>
          <w:b/>
          <w:sz w:val="24"/>
          <w:szCs w:val="24"/>
        </w:rPr>
        <w:t xml:space="preserve">Package Specification: </w:t>
      </w:r>
      <w:proofErr w:type="spellStart"/>
      <w:r w:rsidRPr="005E6B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CustomerManagement</w:t>
      </w:r>
      <w:proofErr w:type="spellEnd"/>
    </w:p>
    <w:p w:rsidR="00F24EE2" w:rsidRPr="005E6B7A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CustomerManagement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F24EE2" w:rsidRPr="005E6B7A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AddNewCustomer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24EE2" w:rsidRPr="005E6B7A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F24EE2" w:rsidRPr="005E6B7A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p_customer_name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:rsidR="00F24EE2" w:rsidRPr="005E6B7A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p_contact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VARCHAR2</w:t>
      </w:r>
    </w:p>
    <w:p w:rsidR="00F24EE2" w:rsidRPr="005E6B7A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:rsidR="00F24EE2" w:rsidRPr="005E6B7A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4EE2" w:rsidRPr="005E6B7A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UpdateCustomerDetails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24EE2" w:rsidRPr="005E6B7A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F24EE2" w:rsidRPr="005E6B7A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p_customer_name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:rsidR="00F24EE2" w:rsidRPr="005E6B7A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p_contact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VARCHAR2</w:t>
      </w:r>
    </w:p>
    <w:p w:rsidR="00F24EE2" w:rsidRPr="005E6B7A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:rsidR="00F24EE2" w:rsidRPr="005E6B7A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4EE2" w:rsidRPr="005E6B7A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GetCustomerBalance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F24EE2" w:rsidRPr="005E6B7A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:rsidR="00F24EE2" w:rsidRPr="005E6B7A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) RETURN NUMBER;</w:t>
      </w:r>
    </w:p>
    <w:p w:rsidR="00F24EE2" w:rsidRPr="005E6B7A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CustomerManagement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EE2" w:rsidRDefault="00F24EE2" w:rsidP="00F24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5E6B7A" w:rsidRPr="005E6B7A" w:rsidRDefault="005E6B7A" w:rsidP="00F24E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b/>
          <w:sz w:val="24"/>
          <w:szCs w:val="24"/>
        </w:rPr>
        <w:t xml:space="preserve">Package Body: </w:t>
      </w:r>
      <w:proofErr w:type="spellStart"/>
      <w:r w:rsidRPr="005E6B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CustomerManagement</w:t>
      </w:r>
      <w:proofErr w:type="spell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BODY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CustomerManagement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AddNewCustomer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p_customer_name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p_contact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VARCHAR2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) IS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INSERT INTO Customers (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customer_name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, contact)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VALUES (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p_customer_name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p_contact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COMMIT;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WHEN OTHERS THEN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    DBMS_OUTPUT.PUT_</w:t>
      </w:r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>'Error: ' || SQLERRM);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    ROLLBACK;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END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AddNewCustomer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UpdateCustomerDetails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p_customer_name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p_contact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VARCHAR2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) IS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UPDATE Customers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SET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customer_name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p_customer_name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, contact =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p_contact</w:t>
      </w:r>
      <w:proofErr w:type="spell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COMMIT;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WHEN OTHERS THEN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    DBMS_OUTPUT.PUT_</w:t>
      </w:r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>'Error: ' || SQLERRM);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    ROLLBACK;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END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UpdateCustomerDetails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GetCustomerBalance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) RETURN NUMBER IS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balance) INTO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FROM Accounts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WHERE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WHEN NO_DATA_FOUND THEN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WHEN OTHERS THEN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    DBMS_OUTPUT.PUT_</w:t>
      </w:r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>'Error: ' || SQLERRM);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NULL;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END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GetCustomerBalance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CustomerManagement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5E6B7A" w:rsidRDefault="005E6B7A" w:rsidP="005E6B7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Scenario 2:</w:t>
      </w:r>
    </w:p>
    <w:p w:rsidR="005E6B7A" w:rsidRPr="005E6B7A" w:rsidRDefault="005E6B7A" w:rsidP="005E6B7A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5E6B7A">
        <w:rPr>
          <w:rFonts w:ascii="Times New Roman" w:hAnsi="Times New Roman" w:cs="Times New Roman"/>
          <w:b/>
          <w:sz w:val="24"/>
          <w:szCs w:val="24"/>
        </w:rPr>
        <w:t xml:space="preserve">Package Specification: </w:t>
      </w:r>
      <w:proofErr w:type="spellStart"/>
      <w:r w:rsidRPr="005E6B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EmployeeManagement</w:t>
      </w:r>
      <w:proofErr w:type="spell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EmployeeManagement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HireNewEmployee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p_employee_name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p_department_id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UpdateEmployeeDetails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p_employee_name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p_department_id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CalculateAnnualSalary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) RETURN NUMBER;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EmployeeManagement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5E6B7A" w:rsidRPr="005E6B7A" w:rsidRDefault="005E6B7A" w:rsidP="005E6B7A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5E6B7A">
        <w:rPr>
          <w:rFonts w:ascii="Times New Roman" w:hAnsi="Times New Roman" w:cs="Times New Roman"/>
          <w:b/>
          <w:sz w:val="24"/>
          <w:szCs w:val="24"/>
        </w:rPr>
        <w:t xml:space="preserve">Package Body: </w:t>
      </w:r>
      <w:proofErr w:type="spellStart"/>
      <w:r w:rsidRPr="005E6B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EmployeeManagement</w:t>
      </w:r>
      <w:proofErr w:type="spell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BODY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EmployeeManagement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HireNewEmployee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p_employee_name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p_department_id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) IS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INSERT INTO Employees (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employee_name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department_id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, salary)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VALUES (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p_employee_name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p_department_id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COMMIT;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WHEN OTHERS THEN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    DBMS_OUTPUT.PUT_</w:t>
      </w:r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>'Error: ' || SQLERRM);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    ROLLBACK;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END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HireNewEmployee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UpdateEmployeeDetails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p_employee_name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p_department_id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) IS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UPDATE Employees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SET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employee_name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p_employee_name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department_id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p_department_id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, salary =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WHERE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COMMIT;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WHEN OTHERS THEN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    DBMS_OUTPUT.PUT_</w:t>
      </w:r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>'Error: ' || SQLERRM);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    ROLLBACK;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END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UpdateEmployeeDetails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CalculateAnnualSalary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) RETURN NUMBER IS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v_monthly_salary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v_annual_salary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SELECT salary INTO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v_monthly_salary</w:t>
      </w:r>
      <w:proofErr w:type="spell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FROM Employees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p_employee_id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v_annual_</w:t>
      </w:r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salary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v_monthly_salary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* 12;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v_annual_salary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WHEN NO_DATA_FOUND THEN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WHEN OTHERS THEN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    DBMS_OUTPUT.PUT_</w:t>
      </w:r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>'Error: ' || SQLERRM);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NULL;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END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CalculateAnnualSalary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EmployeeManagement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5E6B7A" w:rsidRDefault="005E6B7A" w:rsidP="005E6B7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Scenario 3:</w:t>
      </w:r>
    </w:p>
    <w:p w:rsidR="005E6B7A" w:rsidRPr="005E6B7A" w:rsidRDefault="005E6B7A" w:rsidP="005E6B7A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5E6B7A">
        <w:rPr>
          <w:rFonts w:ascii="Times New Roman" w:hAnsi="Times New Roman" w:cs="Times New Roman"/>
          <w:b/>
          <w:sz w:val="24"/>
          <w:szCs w:val="24"/>
        </w:rPr>
        <w:t xml:space="preserve">Package Specification: </w:t>
      </w:r>
      <w:proofErr w:type="spellStart"/>
      <w:r w:rsidRPr="005E6B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AccountOperations</w:t>
      </w:r>
      <w:proofErr w:type="spell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CREATE OR REPLACE PACKAGE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AccountOperations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OpenNewAccount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p_initial_balance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CloseAccount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GetTotalBalance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) RETURN NUMBER;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AccountOperations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5E6B7A" w:rsidRPr="005E6B7A" w:rsidRDefault="005E6B7A" w:rsidP="005E6B7A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5E6B7A">
        <w:rPr>
          <w:rFonts w:ascii="Times New Roman" w:hAnsi="Times New Roman" w:cs="Times New Roman"/>
          <w:b/>
          <w:sz w:val="24"/>
          <w:szCs w:val="24"/>
        </w:rPr>
        <w:t xml:space="preserve">Package Body: </w:t>
      </w:r>
      <w:proofErr w:type="spellStart"/>
      <w:r w:rsidRPr="005E6B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AccountOperations</w:t>
      </w:r>
      <w:proofErr w:type="spell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BODY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AccountOperations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OpenNewAccount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p_initial_balance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:rsidR="005E6B7A" w:rsidRPr="005E6B7A" w:rsidRDefault="005E6B7A" w:rsidP="005E6B7A">
      <w:pPr>
        <w:tabs>
          <w:tab w:val="left" w:pos="11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) IS</w:t>
      </w:r>
      <w:r w:rsidRPr="005E6B7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INSERT INTO Accounts (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, balance)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VALUES (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p_initial_balance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COMMIT;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WHEN OTHERS THEN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    DBMS_OUTPUT.PUT_</w:t>
      </w:r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>'Error: ' || SQLERRM);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ROLLBACK;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END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OpenNewAccount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CloseAccount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) IS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DELETE FROM Accounts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account_id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p_account_id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COMMIT;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WHEN OTHERS THEN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    DBMS_OUTPUT.PUT_</w:t>
      </w:r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>'Error: ' || SQLERRM);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    ROLLBACK;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END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CloseAccount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GetTotalBalance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) RETURN NUMBER IS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v_total_balance</w:t>
      </w:r>
      <w:proofErr w:type="spellEnd"/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balance) INTO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v_total_balance</w:t>
      </w:r>
      <w:proofErr w:type="spellEnd"/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FROM Accounts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p_customer_id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v_total_balance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WHEN NO_DATA_FOUND THEN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WHEN OTHERS THEN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        DBMS_OUTPUT.PUT_</w:t>
      </w:r>
      <w:proofErr w:type="gramStart"/>
      <w:r w:rsidRPr="005E6B7A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5E6B7A">
        <w:rPr>
          <w:rFonts w:ascii="Times New Roman" w:hAnsi="Times New Roman" w:cs="Times New Roman"/>
          <w:sz w:val="24"/>
          <w:szCs w:val="24"/>
          <w:lang w:val="en-US"/>
        </w:rPr>
        <w:t>'Error: ' || SQLERRM);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RETURN NULL;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    END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GetTotalBalance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5E6B7A">
        <w:rPr>
          <w:rFonts w:ascii="Times New Roman" w:hAnsi="Times New Roman" w:cs="Times New Roman"/>
          <w:sz w:val="24"/>
          <w:szCs w:val="24"/>
          <w:lang w:val="en-US"/>
        </w:rPr>
        <w:t>AccountOperations</w:t>
      </w:r>
      <w:proofErr w:type="spellEnd"/>
      <w:r w:rsidRPr="005E6B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B7A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5E6B7A" w:rsidRPr="005E6B7A" w:rsidRDefault="005E6B7A" w:rsidP="005E6B7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E6B7A" w:rsidRPr="005E6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01"/>
    <w:rsid w:val="00281221"/>
    <w:rsid w:val="00584831"/>
    <w:rsid w:val="005E6B7A"/>
    <w:rsid w:val="009F4501"/>
    <w:rsid w:val="00F2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FF70D-B2EA-44F4-8E4F-6A2C04CE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E6B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21</Pages>
  <Words>2586</Words>
  <Characters>14743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TRISHILA</dc:creator>
  <cp:keywords/>
  <dc:description/>
  <cp:lastModifiedBy>TRISHILA</cp:lastModifiedBy>
  <cp:revision>2</cp:revision>
  <dcterms:created xsi:type="dcterms:W3CDTF">2024-08-05T16:09:00Z</dcterms:created>
  <dcterms:modified xsi:type="dcterms:W3CDTF">2024-08-06T11:21:00Z</dcterms:modified>
</cp:coreProperties>
</file>