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E414E" w14:textId="72D3DCB0" w:rsidR="00071BD6" w:rsidRPr="00071BD6" w:rsidRDefault="00071BD6" w:rsidP="00071BD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71BD6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  <w:r w:rsidRPr="00071BD6"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</w:p>
    <w:p w14:paraId="187F46EC" w14:textId="77777777" w:rsid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0DF334" w14:textId="194C2049" w:rsid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>using System;</w:t>
      </w:r>
    </w:p>
    <w:p w14:paraId="2FFD2E43" w14:textId="77777777" w:rsidR="00475BA3" w:rsidRPr="00071BD6" w:rsidRDefault="00475BA3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37FF36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>class Number</w:t>
      </w:r>
    </w:p>
    <w:p w14:paraId="314694FB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>{</w:t>
      </w:r>
    </w:p>
    <w:p w14:paraId="7BCE3D44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int x, y;</w:t>
      </w:r>
    </w:p>
    <w:p w14:paraId="321162F9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0EBB4E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 xml:space="preserve">int a, int b) 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{ x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 xml:space="preserve"> = a; y = b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03478CD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0B25AA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public static Number operator 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+(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>Number a, Number b)</w:t>
      </w:r>
    </w:p>
    <w:p w14:paraId="0EB0D8C2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1783077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    return new 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Number(</w:t>
      </w:r>
      <w:proofErr w:type="spellStart"/>
      <w:proofErr w:type="gramEnd"/>
      <w:r w:rsidRPr="00071BD6">
        <w:rPr>
          <w:rFonts w:ascii="Times New Roman" w:hAnsi="Times New Roman" w:cs="Times New Roman"/>
          <w:sz w:val="24"/>
          <w:szCs w:val="24"/>
        </w:rPr>
        <w:t>a.x</w:t>
      </w:r>
      <w:proofErr w:type="spellEnd"/>
      <w:r w:rsidRPr="00071BD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71BD6">
        <w:rPr>
          <w:rFonts w:ascii="Times New Roman" w:hAnsi="Times New Roman" w:cs="Times New Roman"/>
          <w:sz w:val="24"/>
          <w:szCs w:val="24"/>
        </w:rPr>
        <w:t>b.x</w:t>
      </w:r>
      <w:proofErr w:type="spellEnd"/>
      <w:r w:rsidRPr="00071B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1BD6">
        <w:rPr>
          <w:rFonts w:ascii="Times New Roman" w:hAnsi="Times New Roman" w:cs="Times New Roman"/>
          <w:sz w:val="24"/>
          <w:szCs w:val="24"/>
        </w:rPr>
        <w:t>a.y</w:t>
      </w:r>
      <w:proofErr w:type="spellEnd"/>
      <w:r w:rsidRPr="00071BD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71BD6">
        <w:rPr>
          <w:rFonts w:ascii="Times New Roman" w:hAnsi="Times New Roman" w:cs="Times New Roman"/>
          <w:sz w:val="24"/>
          <w:szCs w:val="24"/>
        </w:rPr>
        <w:t>b.y</w:t>
      </w:r>
      <w:proofErr w:type="spellEnd"/>
      <w:r w:rsidRPr="00071BD6">
        <w:rPr>
          <w:rFonts w:ascii="Times New Roman" w:hAnsi="Times New Roman" w:cs="Times New Roman"/>
          <w:sz w:val="24"/>
          <w:szCs w:val="24"/>
        </w:rPr>
        <w:t>);</w:t>
      </w:r>
    </w:p>
    <w:p w14:paraId="6AE82297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83E121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60ACF1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>)</w:t>
      </w:r>
    </w:p>
    <w:p w14:paraId="53D7805A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D63DEA1" w14:textId="77777777" w:rsid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71BD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71BD6">
        <w:rPr>
          <w:rFonts w:ascii="Times New Roman" w:hAnsi="Times New Roman" w:cs="Times New Roman"/>
          <w:sz w:val="24"/>
          <w:szCs w:val="24"/>
        </w:rPr>
        <w:t xml:space="preserve">("X 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Value :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 xml:space="preserve"> " + x);</w:t>
      </w:r>
    </w:p>
    <w:p w14:paraId="42A56C43" w14:textId="77777777" w:rsidR="00475BA3" w:rsidRPr="00071BD6" w:rsidRDefault="00475BA3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608979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71BD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71BD6">
        <w:rPr>
          <w:rFonts w:ascii="Times New Roman" w:hAnsi="Times New Roman" w:cs="Times New Roman"/>
          <w:sz w:val="24"/>
          <w:szCs w:val="24"/>
        </w:rPr>
        <w:t xml:space="preserve">("Y 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Value :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 xml:space="preserve"> " + y);</w:t>
      </w:r>
    </w:p>
    <w:p w14:paraId="5186CFA2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D84A2D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A26F65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>)</w:t>
      </w:r>
    </w:p>
    <w:p w14:paraId="399867BC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6D05C75" w14:textId="77777777" w:rsid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    Number n1 = new 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>10, 20);</w:t>
      </w:r>
    </w:p>
    <w:p w14:paraId="6210C86A" w14:textId="77777777" w:rsidR="00475BA3" w:rsidRPr="00071BD6" w:rsidRDefault="00475BA3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77C115" w14:textId="77777777" w:rsid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    Number n2 = new 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>30, 40);</w:t>
      </w:r>
    </w:p>
    <w:p w14:paraId="5580A265" w14:textId="77777777" w:rsidR="00475BA3" w:rsidRPr="00071BD6" w:rsidRDefault="00475BA3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370E87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    Number n3 = n1 + n2;</w:t>
      </w:r>
    </w:p>
    <w:p w14:paraId="46355152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7D8F6F" w14:textId="77777777" w:rsid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71BD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71BD6">
        <w:rPr>
          <w:rFonts w:ascii="Times New Roman" w:hAnsi="Times New Roman" w:cs="Times New Roman"/>
          <w:sz w:val="24"/>
          <w:szCs w:val="24"/>
        </w:rPr>
        <w:t>("First Object");</w:t>
      </w:r>
    </w:p>
    <w:p w14:paraId="176EC17D" w14:textId="77777777" w:rsidR="00475BA3" w:rsidRPr="00071BD6" w:rsidRDefault="00475BA3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F4443B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    n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1.Show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>();</w:t>
      </w:r>
    </w:p>
    <w:p w14:paraId="4AEA5A08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8CD381" w14:textId="77777777" w:rsid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71BD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71BD6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071BD6">
        <w:rPr>
          <w:rFonts w:ascii="Times New Roman" w:hAnsi="Times New Roman" w:cs="Times New Roman"/>
          <w:sz w:val="24"/>
          <w:szCs w:val="24"/>
        </w:rPr>
        <w:t>nSecond</w:t>
      </w:r>
      <w:proofErr w:type="spellEnd"/>
      <w:r w:rsidRPr="00071BD6">
        <w:rPr>
          <w:rFonts w:ascii="Times New Roman" w:hAnsi="Times New Roman" w:cs="Times New Roman"/>
          <w:sz w:val="24"/>
          <w:szCs w:val="24"/>
        </w:rPr>
        <w:t xml:space="preserve"> Object");</w:t>
      </w:r>
    </w:p>
    <w:p w14:paraId="4C00F6E0" w14:textId="77777777" w:rsidR="00475BA3" w:rsidRPr="00071BD6" w:rsidRDefault="00475BA3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DAE78E" w14:textId="08A02839" w:rsid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    n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2.Show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>();</w:t>
      </w:r>
    </w:p>
    <w:p w14:paraId="720224DE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F1F580" w14:textId="77777777" w:rsid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71BD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71BD6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071BD6">
        <w:rPr>
          <w:rFonts w:ascii="Times New Roman" w:hAnsi="Times New Roman" w:cs="Times New Roman"/>
          <w:sz w:val="24"/>
          <w:szCs w:val="24"/>
        </w:rPr>
        <w:t>nResult</w:t>
      </w:r>
      <w:proofErr w:type="spellEnd"/>
      <w:r w:rsidRPr="00071BD6">
        <w:rPr>
          <w:rFonts w:ascii="Times New Roman" w:hAnsi="Times New Roman" w:cs="Times New Roman"/>
          <w:sz w:val="24"/>
          <w:szCs w:val="24"/>
        </w:rPr>
        <w:t xml:space="preserve"> After Operator Overloading");</w:t>
      </w:r>
    </w:p>
    <w:p w14:paraId="4A589E7B" w14:textId="77777777" w:rsidR="00475BA3" w:rsidRPr="00071BD6" w:rsidRDefault="00475BA3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63EAD9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    n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3.Show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>();</w:t>
      </w:r>
    </w:p>
    <w:p w14:paraId="363534EA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3BC3AF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71BD6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071BD6">
        <w:rPr>
          <w:rFonts w:ascii="Times New Roman" w:hAnsi="Times New Roman" w:cs="Times New Roman"/>
          <w:sz w:val="24"/>
          <w:szCs w:val="24"/>
        </w:rPr>
        <w:t>();</w:t>
      </w:r>
    </w:p>
    <w:p w14:paraId="39CEDFC6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718AC4" w14:textId="77777777" w:rsid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>}</w:t>
      </w:r>
    </w:p>
    <w:p w14:paraId="1FE334B6" w14:textId="77777777" w:rsid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5BC413" w14:textId="77777777" w:rsidR="00071BD6" w:rsidRDefault="00071BD6" w:rsidP="00071BD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68CA1902" w14:textId="77777777" w:rsidR="00071BD6" w:rsidRDefault="00071BD6" w:rsidP="00071BD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9EEFE" w14:textId="77777777" w:rsidR="00071BD6" w:rsidRDefault="00071BD6" w:rsidP="00071BD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16022FC" w14:textId="77777777" w:rsidR="00071BD6" w:rsidRDefault="00071BD6" w:rsidP="00071BD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93B28" w14:textId="77777777" w:rsidR="00071BD6" w:rsidRDefault="00071BD6" w:rsidP="00071BD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D8E4C" w14:textId="77777777" w:rsidR="00071BD6" w:rsidRDefault="00071BD6" w:rsidP="00071BD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64ACF2A3" w14:textId="77777777" w:rsidR="00071BD6" w:rsidRDefault="00071BD6" w:rsidP="00071BD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4B6097AF" w14:textId="77777777" w:rsidR="00071BD6" w:rsidRDefault="00071BD6" w:rsidP="00071BD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06EDCC9F" w14:textId="77777777" w:rsidR="00071BD6" w:rsidRDefault="00071BD6" w:rsidP="00071BD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4933CB3F" w14:textId="44C64FBD" w:rsidR="00071BD6" w:rsidRDefault="00071BD6" w:rsidP="00071BD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71BD6">
        <w:rPr>
          <w:rFonts w:ascii="Times New Roman" w:hAnsi="Times New Roman" w:cs="Times New Roman"/>
          <w:b/>
          <w:bCs/>
          <w:sz w:val="28"/>
          <w:szCs w:val="28"/>
        </w:rPr>
        <w:t>OTUPUT :</w:t>
      </w:r>
      <w:proofErr w:type="gramEnd"/>
      <w:r w:rsidRPr="00071B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C14BE42" w14:textId="77777777" w:rsidR="00071BD6" w:rsidRDefault="00071BD6" w:rsidP="00071BD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67605CD5" w14:textId="63090514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>First Object</w:t>
      </w:r>
    </w:p>
    <w:p w14:paraId="76D64B84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X 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Value :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161BF5A0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Y 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Value :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 xml:space="preserve"> 20</w:t>
      </w:r>
    </w:p>
    <w:p w14:paraId="49AAB98A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9CC8BD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>Second Object</w:t>
      </w:r>
    </w:p>
    <w:p w14:paraId="5ACDB9D3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X 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Value :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 xml:space="preserve"> 30</w:t>
      </w:r>
    </w:p>
    <w:p w14:paraId="215EB237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Y 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Value :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 xml:space="preserve"> 40</w:t>
      </w:r>
    </w:p>
    <w:p w14:paraId="48E7A44C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96D9E9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>Result After Operator Overloading</w:t>
      </w:r>
    </w:p>
    <w:p w14:paraId="2B32CBD6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X 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Value :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 xml:space="preserve"> 40</w:t>
      </w:r>
    </w:p>
    <w:p w14:paraId="56C2A4E3" w14:textId="77777777" w:rsidR="00071BD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rPr>
          <w:rFonts w:ascii="Times New Roman" w:hAnsi="Times New Roman" w:cs="Times New Roman"/>
          <w:sz w:val="24"/>
          <w:szCs w:val="24"/>
        </w:rPr>
        <w:t xml:space="preserve">Y </w:t>
      </w:r>
      <w:proofErr w:type="gramStart"/>
      <w:r w:rsidRPr="00071BD6">
        <w:rPr>
          <w:rFonts w:ascii="Times New Roman" w:hAnsi="Times New Roman" w:cs="Times New Roman"/>
          <w:sz w:val="24"/>
          <w:szCs w:val="24"/>
        </w:rPr>
        <w:t>Value :</w:t>
      </w:r>
      <w:proofErr w:type="gramEnd"/>
      <w:r w:rsidRPr="00071BD6">
        <w:rPr>
          <w:rFonts w:ascii="Times New Roman" w:hAnsi="Times New Roman" w:cs="Times New Roman"/>
          <w:sz w:val="24"/>
          <w:szCs w:val="24"/>
        </w:rPr>
        <w:t xml:space="preserve"> 60</w:t>
      </w:r>
    </w:p>
    <w:p w14:paraId="7E59BABF" w14:textId="043C71A2" w:rsidR="00071BD6" w:rsidRPr="00071BD6" w:rsidRDefault="00071BD6" w:rsidP="00071BD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5C48A624" w14:textId="77777777" w:rsid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8A3124" w14:textId="4E9C9080" w:rsidR="00A73A86" w:rsidRPr="00071BD6" w:rsidRDefault="00071BD6" w:rsidP="00071B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1BD6">
        <w:t xml:space="preserve"> </w:t>
      </w:r>
    </w:p>
    <w:p w14:paraId="3441D06A" w14:textId="77777777" w:rsidR="00071BD6" w:rsidRPr="00071BD6" w:rsidRDefault="00071B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071BD6" w:rsidRPr="00071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D6"/>
    <w:rsid w:val="00071BD6"/>
    <w:rsid w:val="00475BA3"/>
    <w:rsid w:val="004820F0"/>
    <w:rsid w:val="00A73A86"/>
    <w:rsid w:val="00AD5379"/>
    <w:rsid w:val="00F4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37B5"/>
  <w15:chartTrackingRefBased/>
  <w15:docId w15:val="{8B37EBA9-8416-4773-BABF-DFC5CA8F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BD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71B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Santhosh</dc:creator>
  <cp:keywords/>
  <dc:description/>
  <cp:lastModifiedBy>Dhanush Santhosh</cp:lastModifiedBy>
  <cp:revision>2</cp:revision>
  <dcterms:created xsi:type="dcterms:W3CDTF">2026-07-24T10:32:00Z</dcterms:created>
  <dcterms:modified xsi:type="dcterms:W3CDTF">2026-07-26T15:40:00Z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bff3fe3b-f361-4b4e-946a-d115b7798391</vt:lpwstr>
  </property>
</Properties>
</file>