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BD619" w14:textId="34815BAF" w:rsidR="001044A7" w:rsidRDefault="00280813" w:rsidP="00926E40">
      <w:pPr>
        <w:jc w:val="center"/>
        <w:rPr>
          <w:b/>
          <w:bCs/>
          <w:u w:val="single"/>
        </w:rPr>
      </w:pPr>
      <w:r w:rsidRPr="00926E40">
        <w:rPr>
          <w:b/>
          <w:bCs/>
          <w:u w:val="single"/>
        </w:rPr>
        <w:t>Ant Installation:</w:t>
      </w:r>
    </w:p>
    <w:p w14:paraId="61A71E11" w14:textId="71AB0F65" w:rsidR="00781231" w:rsidRPr="00781231" w:rsidRDefault="00781231" w:rsidP="00781231">
      <w:pPr>
        <w:pStyle w:val="ListParagraph"/>
        <w:numPr>
          <w:ilvl w:val="0"/>
          <w:numId w:val="3"/>
        </w:numPr>
      </w:pPr>
      <w:r w:rsidRPr="00781231">
        <w:t>Connect to your Jenkins instance and execute following commands to install ant</w:t>
      </w:r>
    </w:p>
    <w:p w14:paraId="07517B5E" w14:textId="1F4405EB" w:rsidR="002713F1" w:rsidRDefault="002713F1">
      <w:r>
        <w:t>cd /opt</w:t>
      </w:r>
    </w:p>
    <w:p w14:paraId="0FA3BA34" w14:textId="399CE9C2" w:rsidR="00BB7D21" w:rsidRDefault="00BB7D21">
      <w:r>
        <w:t>(</w:t>
      </w:r>
      <w:hyperlink r:id="rId5" w:history="1">
        <w:r>
          <w:rPr>
            <w:rStyle w:val="Hyperlink"/>
          </w:rPr>
          <w:t>https://archive.apache.org/dist/ant/binaries/</w:t>
        </w:r>
      </w:hyperlink>
      <w:r>
        <w:t>)</w:t>
      </w:r>
    </w:p>
    <w:p w14:paraId="1F312F1D" w14:textId="6A9504FA" w:rsidR="00280813" w:rsidRDefault="00280813">
      <w:r>
        <w:t xml:space="preserve">wget </w:t>
      </w:r>
      <w:r w:rsidR="002F1EB0" w:rsidRPr="002F1EB0">
        <w:t>http://apache.mirrors.tds.net/ant/binaries/apache-ant-1.10.9-bin.tar.gz</w:t>
      </w:r>
    </w:p>
    <w:p w14:paraId="40650996" w14:textId="285D3E3A" w:rsidR="00280813" w:rsidRDefault="00280813">
      <w:r>
        <w:t xml:space="preserve">tar -xvzf </w:t>
      </w:r>
      <w:r w:rsidRPr="00280813">
        <w:t>apache-ant-1.10.</w:t>
      </w:r>
      <w:r w:rsidR="002F1EB0">
        <w:t>9</w:t>
      </w:r>
      <w:r w:rsidRPr="00280813">
        <w:t>-bin.tar.gz</w:t>
      </w:r>
    </w:p>
    <w:p w14:paraId="55914403" w14:textId="11EE8361" w:rsidR="000D6C84" w:rsidRDefault="000D6C84">
      <w:r>
        <w:t>ls</w:t>
      </w:r>
    </w:p>
    <w:p w14:paraId="1AD22C84" w14:textId="69618707" w:rsidR="002713F1" w:rsidRDefault="002713F1">
      <w:r>
        <w:t xml:space="preserve">cd </w:t>
      </w:r>
      <w:r w:rsidRPr="00280813">
        <w:t>apache-ant-1.10.</w:t>
      </w:r>
      <w:r w:rsidR="002F1EB0">
        <w:t>9</w:t>
      </w:r>
    </w:p>
    <w:p w14:paraId="283B9EB5" w14:textId="77777777" w:rsidR="00422E4E" w:rsidRDefault="002713F1">
      <w:r>
        <w:t xml:space="preserve">pwd                            </w:t>
      </w:r>
    </w:p>
    <w:p w14:paraId="705881B3" w14:textId="4C0AEA65" w:rsidR="002713F1" w:rsidRDefault="002713F1">
      <w:r>
        <w:t xml:space="preserve"> </w:t>
      </w:r>
      <w:r w:rsidR="00422E4E">
        <w:t>/opt/</w:t>
      </w:r>
      <w:r w:rsidR="00422E4E" w:rsidRPr="00280813">
        <w:t>apache-ant-1.10.</w:t>
      </w:r>
      <w:r w:rsidR="002F1EB0">
        <w:t>9</w:t>
      </w:r>
      <w:r w:rsidR="00422E4E">
        <w:t xml:space="preserve">                                                               </w:t>
      </w:r>
      <w:r>
        <w:t>----</w:t>
      </w:r>
      <w:r>
        <w:sym w:font="Wingdings" w:char="F0E0"/>
      </w:r>
      <w:r>
        <w:t xml:space="preserve"> this is </w:t>
      </w:r>
      <w:r w:rsidR="00AE067B">
        <w:t xml:space="preserve">the </w:t>
      </w:r>
      <w:r>
        <w:t>ant</w:t>
      </w:r>
      <w:r w:rsidR="000D3740">
        <w:t xml:space="preserve"> home</w:t>
      </w:r>
      <w:r>
        <w:t xml:space="preserve"> path</w:t>
      </w:r>
    </w:p>
    <w:p w14:paraId="079F3989" w14:textId="77D618BE" w:rsidR="002713F1" w:rsidRDefault="00932B59">
      <w:r>
        <w:t>export ANT_HOME=/opt/</w:t>
      </w:r>
      <w:r w:rsidRPr="00280813">
        <w:t>apache-ant-1.10.</w:t>
      </w:r>
      <w:r w:rsidR="002F1EB0">
        <w:t>9</w:t>
      </w:r>
    </w:p>
    <w:p w14:paraId="5FFE3F30" w14:textId="3FA3CFA6" w:rsidR="00E31E8B" w:rsidRDefault="00E31E8B">
      <w:r>
        <w:t>export PATH=$PATH:$ANT_HOME/bin</w:t>
      </w:r>
    </w:p>
    <w:p w14:paraId="0A61F5EA" w14:textId="299BD32D" w:rsidR="00E31E8B" w:rsidRDefault="00E31E8B">
      <w:r>
        <w:t>ant -version</w:t>
      </w:r>
    </w:p>
    <w:p w14:paraId="5A013C30" w14:textId="51C9FCBA" w:rsidR="00895CF7" w:rsidRDefault="00895CF7">
      <w:r>
        <w:t>================================================================================</w:t>
      </w:r>
    </w:p>
    <w:p w14:paraId="0DEFCE7D" w14:textId="6DC0A777" w:rsidR="007D165F" w:rsidRDefault="007D165F"/>
    <w:p w14:paraId="12E5775F" w14:textId="35C804FD" w:rsidR="00C52621" w:rsidRPr="00895CF7" w:rsidRDefault="00C52621" w:rsidP="00895CF7">
      <w:pPr>
        <w:jc w:val="center"/>
        <w:rPr>
          <w:b/>
          <w:bCs/>
        </w:rPr>
      </w:pPr>
      <w:r w:rsidRPr="00895CF7">
        <w:rPr>
          <w:b/>
          <w:bCs/>
        </w:rPr>
        <w:t>Ant – Jenkins Integration:</w:t>
      </w:r>
    </w:p>
    <w:p w14:paraId="55741D39" w14:textId="27A73DAD" w:rsidR="00C52621" w:rsidRDefault="00C52621" w:rsidP="00C52621">
      <w:pPr>
        <w:pStyle w:val="ListParagraph"/>
        <w:numPr>
          <w:ilvl w:val="0"/>
          <w:numId w:val="1"/>
        </w:numPr>
      </w:pPr>
      <w:r>
        <w:t>Set env variable for ant</w:t>
      </w:r>
    </w:p>
    <w:p w14:paraId="55F5D1DD" w14:textId="1A8549B6" w:rsidR="00C52621" w:rsidRDefault="00C52621" w:rsidP="00C52621">
      <w:pPr>
        <w:pStyle w:val="ListParagraph"/>
      </w:pPr>
      <w:r>
        <w:t>Global Tool configuration-&gt; Ant</w:t>
      </w:r>
    </w:p>
    <w:p w14:paraId="7FF662BC" w14:textId="3B6187A6" w:rsidR="00C52621" w:rsidRDefault="00C52621">
      <w:r>
        <w:rPr>
          <w:noProof/>
        </w:rPr>
        <w:drawing>
          <wp:inline distT="0" distB="0" distL="0" distR="0" wp14:anchorId="279DCAC1" wp14:editId="40A284A8">
            <wp:extent cx="5731510" cy="1699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EA95" w14:textId="0479276E" w:rsidR="007D165F" w:rsidRDefault="007D165F"/>
    <w:p w14:paraId="339FF011" w14:textId="3930E605" w:rsidR="00AF39F0" w:rsidRDefault="00AF39F0" w:rsidP="00AF39F0">
      <w:pPr>
        <w:pStyle w:val="ListParagraph"/>
        <w:numPr>
          <w:ilvl w:val="0"/>
          <w:numId w:val="1"/>
        </w:numPr>
      </w:pPr>
      <w:r>
        <w:t xml:space="preserve">Create a </w:t>
      </w:r>
      <w:r w:rsidRPr="0049119E">
        <w:rPr>
          <w:b/>
          <w:bCs/>
        </w:rPr>
        <w:t>FreeStyle</w:t>
      </w:r>
      <w:r>
        <w:t xml:space="preserve"> </w:t>
      </w:r>
      <w:r w:rsidRPr="0049119E">
        <w:rPr>
          <w:b/>
          <w:bCs/>
        </w:rPr>
        <w:t>Job</w:t>
      </w:r>
      <w:r>
        <w:t>.</w:t>
      </w:r>
    </w:p>
    <w:p w14:paraId="23F51081" w14:textId="773CE58B" w:rsidR="00AF39F0" w:rsidRDefault="00AF39F0" w:rsidP="00AF39F0">
      <w:r>
        <w:t xml:space="preserve">SRC: </w:t>
      </w:r>
      <w:hyperlink r:id="rId7" w:history="1">
        <w:r w:rsidRPr="007A770F">
          <w:rPr>
            <w:rStyle w:val="Hyperlink"/>
          </w:rPr>
          <w:t>https://github.com/prakashk0301/Ant-WebProject</w:t>
        </w:r>
      </w:hyperlink>
    </w:p>
    <w:p w14:paraId="55E2875C" w14:textId="50C7A674" w:rsidR="00AF39F0" w:rsidRDefault="00AF39F0" w:rsidP="00AF39F0">
      <w:r>
        <w:t>Build: Invoke ant</w:t>
      </w:r>
    </w:p>
    <w:p w14:paraId="16498749" w14:textId="489FDDC7" w:rsidR="00AF39F0" w:rsidRDefault="00AF39F0" w:rsidP="00AF39F0">
      <w:r>
        <w:rPr>
          <w:noProof/>
        </w:rPr>
        <w:lastRenderedPageBreak/>
        <w:drawing>
          <wp:inline distT="0" distB="0" distL="0" distR="0" wp14:anchorId="2595B6A5" wp14:editId="3FC02031">
            <wp:extent cx="5731510" cy="1394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FD4D" w14:textId="15A90CA1" w:rsidR="00AF39F0" w:rsidRDefault="00AF39F0" w:rsidP="00AF39F0">
      <w:pPr>
        <w:pStyle w:val="ListParagraph"/>
        <w:numPr>
          <w:ilvl w:val="0"/>
          <w:numId w:val="1"/>
        </w:numPr>
      </w:pPr>
      <w:r>
        <w:t>Build</w:t>
      </w:r>
      <w:r w:rsidR="001D70D1">
        <w:t xml:space="preserve"> jenkins jobs</w:t>
      </w:r>
    </w:p>
    <w:p w14:paraId="3D1A36CC" w14:textId="04FEA5ED" w:rsidR="001D70D1" w:rsidRDefault="001D70D1" w:rsidP="001D70D1">
      <w:pPr>
        <w:pStyle w:val="ListParagraph"/>
      </w:pPr>
      <w:r>
        <w:t>Jenkins will generate a deployable artifact.</w:t>
      </w:r>
    </w:p>
    <w:p w14:paraId="38302EB8" w14:textId="2B7D1679" w:rsidR="001D70D1" w:rsidRDefault="001D70D1" w:rsidP="001D70D1">
      <w:pPr>
        <w:pStyle w:val="ListParagraph"/>
      </w:pPr>
    </w:p>
    <w:p w14:paraId="78D3DA53" w14:textId="77777777" w:rsidR="001D70D1" w:rsidRDefault="001D70D1" w:rsidP="001D70D1">
      <w:pPr>
        <w:pStyle w:val="ListParagraph"/>
      </w:pPr>
    </w:p>
    <w:p w14:paraId="77E7A982" w14:textId="3DC70A56" w:rsidR="001D70D1" w:rsidRDefault="001D70D1" w:rsidP="001D70D1">
      <w:pPr>
        <w:pStyle w:val="ListParagraph"/>
      </w:pPr>
      <w:r>
        <w:t xml:space="preserve">Done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9916A5" w14:textId="77777777" w:rsidR="00AF39F0" w:rsidRDefault="00AF39F0"/>
    <w:p w14:paraId="5EEB61BC" w14:textId="7B7C7196" w:rsidR="00831FB8" w:rsidRDefault="00831FB8">
      <w:r>
        <w:t>==========================================================================</w:t>
      </w:r>
    </w:p>
    <w:p w14:paraId="20AE024F" w14:textId="33DAA6EB" w:rsidR="00AF39F0" w:rsidRPr="00BE3D75" w:rsidRDefault="00831FB8">
      <w:pPr>
        <w:rPr>
          <w:b/>
          <w:bCs/>
        </w:rPr>
      </w:pPr>
      <w:r w:rsidRPr="00BE3D75">
        <w:rPr>
          <w:b/>
          <w:bCs/>
        </w:rPr>
        <w:t>How to Generate Jenkinfile for Ant:</w:t>
      </w:r>
      <w:r w:rsidR="00BE3D75">
        <w:rPr>
          <w:b/>
          <w:bCs/>
        </w:rPr>
        <w:t xml:space="preserve"> for Pipeline jobs</w:t>
      </w:r>
    </w:p>
    <w:p w14:paraId="5EF7E172" w14:textId="6690BD09" w:rsidR="00831FB8" w:rsidRDefault="00831FB8"/>
    <w:p w14:paraId="59B0EE51" w14:textId="2910276B" w:rsidR="00831FB8" w:rsidRDefault="00831FB8" w:rsidP="00831FB8">
      <w:pPr>
        <w:pStyle w:val="ListParagraph"/>
        <w:numPr>
          <w:ilvl w:val="0"/>
          <w:numId w:val="2"/>
        </w:numPr>
      </w:pPr>
      <w:r>
        <w:t>Create a Pipeline Job for Ant.</w:t>
      </w:r>
    </w:p>
    <w:p w14:paraId="6BC4F8BA" w14:textId="0ACEF43D" w:rsidR="00831FB8" w:rsidRDefault="00831FB8" w:rsidP="00831FB8">
      <w:pPr>
        <w:pStyle w:val="ListParagraph"/>
        <w:numPr>
          <w:ilvl w:val="0"/>
          <w:numId w:val="2"/>
        </w:numPr>
      </w:pPr>
      <w:r>
        <w:t>Select withAnt from pipeline syntax generator.</w:t>
      </w:r>
    </w:p>
    <w:p w14:paraId="407C8D05" w14:textId="6F5A69F7" w:rsidR="00831FB8" w:rsidRDefault="00831FB8" w:rsidP="00831FB8">
      <w:pPr>
        <w:pStyle w:val="ListParagraph"/>
      </w:pPr>
      <w:r>
        <w:rPr>
          <w:noProof/>
        </w:rPr>
        <w:drawing>
          <wp:inline distT="0" distB="0" distL="0" distR="0" wp14:anchorId="7AA01D5A" wp14:editId="5E17AA60">
            <wp:extent cx="5731510" cy="2259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1571" w14:textId="463C8A42" w:rsidR="00831FB8" w:rsidRDefault="00831FB8" w:rsidP="00831FB8">
      <w:pPr>
        <w:pStyle w:val="ListParagraph"/>
        <w:numPr>
          <w:ilvl w:val="0"/>
          <w:numId w:val="2"/>
        </w:numPr>
      </w:pPr>
      <w:r>
        <w:t>Create a Jenkinsfile in github project</w:t>
      </w:r>
      <w:r w:rsidR="00790E67">
        <w:t>, and add a stage to build</w:t>
      </w:r>
      <w:r w:rsidR="007E75A7">
        <w:t xml:space="preserve"> using</w:t>
      </w:r>
      <w:r w:rsidR="00790E67">
        <w:t xml:space="preserve"> ant.</w:t>
      </w:r>
    </w:p>
    <w:p w14:paraId="1ECD3F64" w14:textId="15AD399D" w:rsidR="00790E67" w:rsidRDefault="00790E67" w:rsidP="00790E67">
      <w:pPr>
        <w:pStyle w:val="ListParagraph"/>
      </w:pPr>
      <w:r>
        <w:rPr>
          <w:noProof/>
        </w:rPr>
        <w:drawing>
          <wp:inline distT="0" distB="0" distL="0" distR="0" wp14:anchorId="31880624" wp14:editId="0D4A9F3D">
            <wp:extent cx="5731510" cy="1635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C1AF" w14:textId="77777777" w:rsidR="00831FB8" w:rsidRDefault="00831FB8" w:rsidP="00831FB8"/>
    <w:p w14:paraId="7EDCFD2C" w14:textId="02CB92D9" w:rsidR="00831FB8" w:rsidRDefault="00831FB8"/>
    <w:p w14:paraId="56CD3E56" w14:textId="2F7C3C66" w:rsidR="00790E67" w:rsidRDefault="00790E67">
      <w:r>
        <w:lastRenderedPageBreak/>
        <w:t>Build your job, Done.</w:t>
      </w:r>
    </w:p>
    <w:p w14:paraId="4C25F02B" w14:textId="667B8DAA" w:rsidR="00790E67" w:rsidRDefault="00790E67">
      <w:pPr>
        <w:pBdr>
          <w:bottom w:val="double" w:sz="6" w:space="1" w:color="auto"/>
        </w:pBdr>
      </w:pPr>
    </w:p>
    <w:p w14:paraId="62E406B3" w14:textId="6DBBAA36" w:rsidR="00790E67" w:rsidRDefault="00790E67">
      <w:r>
        <w:t>Reference jenkinsfile for ant</w:t>
      </w:r>
      <w:r w:rsidR="009F0F1D">
        <w:t>:</w:t>
      </w:r>
    </w:p>
    <w:p w14:paraId="36EA5D82" w14:textId="2CE969A6" w:rsidR="007D165F" w:rsidRDefault="002F1EB0">
      <w:hyperlink r:id="rId11" w:history="1">
        <w:r w:rsidR="00AF39F0" w:rsidRPr="007A770F">
          <w:rPr>
            <w:rStyle w:val="Hyperlink"/>
          </w:rPr>
          <w:t>https://github.com/prakashk0301/Ant-WebProject/blob/pipeline/Jenkinsfile</w:t>
        </w:r>
      </w:hyperlink>
    </w:p>
    <w:sectPr w:rsidR="007D1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2082D"/>
    <w:multiLevelType w:val="hybridMultilevel"/>
    <w:tmpl w:val="559A8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4E56"/>
    <w:multiLevelType w:val="hybridMultilevel"/>
    <w:tmpl w:val="7D4C4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65F37"/>
    <w:multiLevelType w:val="hybridMultilevel"/>
    <w:tmpl w:val="01929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A7"/>
    <w:rsid w:val="000D3740"/>
    <w:rsid w:val="000D6C84"/>
    <w:rsid w:val="001044A7"/>
    <w:rsid w:val="001D70D1"/>
    <w:rsid w:val="002713F1"/>
    <w:rsid w:val="00280813"/>
    <w:rsid w:val="002F1EB0"/>
    <w:rsid w:val="003D1BBB"/>
    <w:rsid w:val="00422E4E"/>
    <w:rsid w:val="00426053"/>
    <w:rsid w:val="0049119E"/>
    <w:rsid w:val="00781231"/>
    <w:rsid w:val="00790E67"/>
    <w:rsid w:val="007D165F"/>
    <w:rsid w:val="007E75A7"/>
    <w:rsid w:val="00831FB8"/>
    <w:rsid w:val="00895CF7"/>
    <w:rsid w:val="00926E40"/>
    <w:rsid w:val="00932B59"/>
    <w:rsid w:val="009F0F1D"/>
    <w:rsid w:val="00AE067B"/>
    <w:rsid w:val="00AF39F0"/>
    <w:rsid w:val="00BB7D21"/>
    <w:rsid w:val="00BE3D75"/>
    <w:rsid w:val="00C52621"/>
    <w:rsid w:val="00E31E8B"/>
    <w:rsid w:val="00EC17C9"/>
    <w:rsid w:val="00FF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E1B1"/>
  <w15:chartTrackingRefBased/>
  <w15:docId w15:val="{47BF1387-723D-426F-BE99-9AFFFEBE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8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akashk0301/Ant-Web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prakashk0301/Ant-WebProject/blob/pipeline/Jenkinsfile" TargetMode="External"/><Relationship Id="rId5" Type="http://schemas.openxmlformats.org/officeDocument/2006/relationships/hyperlink" Target="https://archive.apache.org/dist/ant/binarie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Deepak</dc:creator>
  <cp:keywords/>
  <dc:description/>
  <cp:lastModifiedBy>Dr Deepak</cp:lastModifiedBy>
  <cp:revision>52</cp:revision>
  <dcterms:created xsi:type="dcterms:W3CDTF">2020-02-22T18:31:00Z</dcterms:created>
  <dcterms:modified xsi:type="dcterms:W3CDTF">2020-11-28T03:50:00Z</dcterms:modified>
</cp:coreProperties>
</file>