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Connect to your jenkins terminal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/var/ lib/jenkins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vi config.xml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Change useSecurity value from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save the file &amp; restart jenkins service  (sudo service jenkins restart)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/var/jenkins_home/secrets/initialAdminPassword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