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CC948" w14:textId="77777777" w:rsidR="00491D4F" w:rsidRPr="004D38CA" w:rsidRDefault="00491D4F" w:rsidP="00491D4F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b/>
          <w:bCs/>
          <w:color w:val="2D3663"/>
          <w:sz w:val="35"/>
          <w:szCs w:val="35"/>
        </w:rPr>
      </w:pPr>
      <w:r w:rsidRPr="004D38CA">
        <w:rPr>
          <w:rFonts w:ascii="Segoe UI" w:eastAsia="Times New Roman" w:hAnsi="Segoe UI" w:cs="Segoe UI"/>
          <w:b/>
          <w:bCs/>
          <w:color w:val="2D3663"/>
          <w:sz w:val="35"/>
          <w:szCs w:val="35"/>
        </w:rPr>
        <w:t>Install Visual Studio Code on Ubuntu 22.04</w:t>
      </w:r>
    </w:p>
    <w:p w14:paraId="7C2C6A13" w14:textId="7680856A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b/>
          <w:bCs/>
          <w:color w:val="2D3663"/>
          <w:sz w:val="23"/>
          <w:szCs w:val="23"/>
        </w:rPr>
        <w:t>Visual Studio Code</w:t>
      </w: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 is a source code editor developed by Microsoft for Windows, Linux and MacOS operating systems. Debugging, embedded Git control, syntax highlighting, smart code completion/refactoring is an application that lets you build and debug modern web and cloud applications.</w:t>
      </w:r>
    </w:p>
    <w:p w14:paraId="4EEE667E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In this article, let's examine the installation methods on Ubuntu 22.o4.</w:t>
      </w:r>
    </w:p>
    <w:p w14:paraId="2ADED8E6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 </w:t>
      </w:r>
    </w:p>
    <w:p w14:paraId="4233C353" w14:textId="77777777" w:rsidR="004D38CA" w:rsidRPr="004D38CA" w:rsidRDefault="004D38CA" w:rsidP="004D38CA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b/>
          <w:bCs/>
          <w:color w:val="2D3663"/>
          <w:sz w:val="35"/>
          <w:szCs w:val="35"/>
        </w:rPr>
      </w:pPr>
      <w:r w:rsidRPr="004D38CA">
        <w:rPr>
          <w:rFonts w:ascii="Segoe UI" w:eastAsia="Times New Roman" w:hAnsi="Segoe UI" w:cs="Segoe UI"/>
          <w:b/>
          <w:bCs/>
          <w:color w:val="2D3663"/>
          <w:sz w:val="35"/>
          <w:szCs w:val="35"/>
        </w:rPr>
        <w:t>Different methods to Install Visual Studio Code on Ubuntu 22.04</w:t>
      </w:r>
    </w:p>
    <w:p w14:paraId="56D923D6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We will install on Ubuntu with 4 different methods. After reviewing the article, you can continue with the method(s) you want.</w:t>
      </w:r>
    </w:p>
    <w:p w14:paraId="6340BD07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 </w:t>
      </w:r>
    </w:p>
    <w:p w14:paraId="45A0B226" w14:textId="77777777" w:rsidR="004D38CA" w:rsidRPr="004D38CA" w:rsidRDefault="004D38CA" w:rsidP="004D38CA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b/>
          <w:bCs/>
          <w:color w:val="2D3663"/>
          <w:sz w:val="30"/>
          <w:szCs w:val="30"/>
        </w:rPr>
      </w:pPr>
      <w:r w:rsidRPr="004D38CA">
        <w:rPr>
          <w:rFonts w:ascii="Segoe UI" w:eastAsia="Times New Roman" w:hAnsi="Segoe UI" w:cs="Segoe UI"/>
          <w:b/>
          <w:bCs/>
          <w:color w:val="2D3663"/>
          <w:sz w:val="30"/>
          <w:szCs w:val="30"/>
        </w:rPr>
        <w:t xml:space="preserve">Method-1: Install </w:t>
      </w:r>
      <w:proofErr w:type="gramStart"/>
      <w:r w:rsidRPr="004D38CA">
        <w:rPr>
          <w:rFonts w:ascii="Segoe UI" w:eastAsia="Times New Roman" w:hAnsi="Segoe UI" w:cs="Segoe UI"/>
          <w:b/>
          <w:bCs/>
          <w:color w:val="2D3663"/>
          <w:sz w:val="30"/>
          <w:szCs w:val="30"/>
        </w:rPr>
        <w:t>From</w:t>
      </w:r>
      <w:proofErr w:type="gramEnd"/>
      <w:r w:rsidRPr="004D38CA">
        <w:rPr>
          <w:rFonts w:ascii="Segoe UI" w:eastAsia="Times New Roman" w:hAnsi="Segoe UI" w:cs="Segoe UI"/>
          <w:b/>
          <w:bCs/>
          <w:color w:val="2D3663"/>
          <w:sz w:val="30"/>
          <w:szCs w:val="30"/>
        </w:rPr>
        <w:t xml:space="preserve"> Ubuntu Software Centre (From Snap Store)</w:t>
      </w:r>
    </w:p>
    <w:p w14:paraId="40DF3844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Visual Studio Code can be installed with Ubuntu Software Center without using a terminal. Actually, this way of installation is installation from SNAP Store. Ubuntu Software Center pulls the package from the snap store and installs it on the system.</w:t>
      </w:r>
    </w:p>
    <w:p w14:paraId="4E7E6816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Open Ubuntu Software, type </w:t>
      </w:r>
      <w:r w:rsidRPr="004D38CA">
        <w:rPr>
          <w:rFonts w:ascii="Segoe UI" w:eastAsia="Times New Roman" w:hAnsi="Segoe UI" w:cs="Segoe UI"/>
          <w:b/>
          <w:bCs/>
          <w:color w:val="2D3663"/>
          <w:sz w:val="23"/>
          <w:szCs w:val="23"/>
        </w:rPr>
        <w:t>Visual Studio Code</w:t>
      </w: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,</w:t>
      </w:r>
    </w:p>
    <w:p w14:paraId="626BF699" w14:textId="194AEE6A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noProof/>
          <w:color w:val="2D3663"/>
          <w:sz w:val="23"/>
          <w:szCs w:val="23"/>
        </w:rPr>
        <w:lastRenderedPageBreak/>
        <w:drawing>
          <wp:inline distT="0" distB="0" distL="0" distR="0" wp14:anchorId="58A25222" wp14:editId="1BCD158A">
            <wp:extent cx="5943600" cy="4422140"/>
            <wp:effectExtent l="95250" t="95250" r="95250" b="1330960"/>
            <wp:docPr id="8" name="Picture 8" descr="Install Visual Studio Code on Ubuntu 22.04 [Step-by-Step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Visual Studio Code on Ubuntu 22.04 [Step-by-Step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21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2E026EB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 </w:t>
      </w:r>
    </w:p>
    <w:p w14:paraId="4C41EF52" w14:textId="77777777" w:rsidR="004D38CA" w:rsidRPr="004D38CA" w:rsidRDefault="00491D4F" w:rsidP="004D38CA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35BB84">
          <v:rect id="_x0000_i1025" style="width:0;height:.75pt" o:hralign="center" o:hrstd="t" o:hrnoshade="t" o:hr="t" fillcolor="#2d3663" stroked="f"/>
        </w:pict>
      </w:r>
    </w:p>
    <w:p w14:paraId="1886F07D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Click the </w:t>
      </w:r>
      <w:r w:rsidRPr="004D38CA">
        <w:rPr>
          <w:rFonts w:ascii="Segoe UI" w:eastAsia="Times New Roman" w:hAnsi="Segoe UI" w:cs="Segoe UI"/>
          <w:b/>
          <w:bCs/>
          <w:color w:val="2D3663"/>
          <w:sz w:val="23"/>
          <w:szCs w:val="23"/>
        </w:rPr>
        <w:t>install</w:t>
      </w: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 button on the screen that appears.</w:t>
      </w:r>
    </w:p>
    <w:p w14:paraId="0BC49AC5" w14:textId="106682C8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noProof/>
          <w:color w:val="2D3663"/>
          <w:sz w:val="23"/>
          <w:szCs w:val="23"/>
        </w:rPr>
        <w:lastRenderedPageBreak/>
        <w:drawing>
          <wp:inline distT="0" distB="0" distL="0" distR="0" wp14:anchorId="366796A3" wp14:editId="56839A8D">
            <wp:extent cx="5943600" cy="4486275"/>
            <wp:effectExtent l="95250" t="95250" r="95250" b="1343025"/>
            <wp:docPr id="7" name="Picture 7" descr="Install Visual Studio Code on Ubuntu 22.04 [Step-by-Step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Visual Studio Code on Ubuntu 22.04 [Step-by-Step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0722341" w14:textId="77777777" w:rsidR="004D38CA" w:rsidRPr="004D38CA" w:rsidRDefault="00491D4F" w:rsidP="004D38CA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0AC355">
          <v:rect id="_x0000_i1026" style="width:0;height:.75pt" o:hralign="center" o:hrstd="t" o:hrnoshade="t" o:hr="t" fillcolor="#2d3663" stroked="f"/>
        </w:pict>
      </w:r>
    </w:p>
    <w:p w14:paraId="05BF241F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The software installation process is done with the authorized user, continue by entering your password.</w:t>
      </w:r>
    </w:p>
    <w:p w14:paraId="011915BB" w14:textId="676E98D1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noProof/>
          <w:color w:val="2D3663"/>
          <w:sz w:val="23"/>
          <w:szCs w:val="23"/>
        </w:rPr>
        <w:lastRenderedPageBreak/>
        <w:drawing>
          <wp:inline distT="0" distB="0" distL="0" distR="0" wp14:anchorId="1AF45EBC" wp14:editId="014FC6B7">
            <wp:extent cx="5943600" cy="4372610"/>
            <wp:effectExtent l="95250" t="95250" r="95250" b="1304290"/>
            <wp:docPr id="6" name="Picture 6" descr="Install Visual Studio Code on Ubuntu 22.04 [Step-by-Step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 Visual Studio Code on Ubuntu 22.04 [Step-by-Step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261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A63614E" w14:textId="77777777" w:rsidR="004D38CA" w:rsidRPr="004D38CA" w:rsidRDefault="00491D4F" w:rsidP="004D38CA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E31762">
          <v:rect id="_x0000_i1027" style="width:0;height:.75pt" o:hralign="center" o:hrstd="t" o:hrnoshade="t" o:hr="t" fillcolor="#2d3663" stroked="f"/>
        </w:pict>
      </w:r>
    </w:p>
    <w:p w14:paraId="1198B3EC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Installation is completed in a few minutes depending on your internet speed.</w:t>
      </w:r>
    </w:p>
    <w:p w14:paraId="2A3B27B9" w14:textId="77777777" w:rsidR="004D38CA" w:rsidRPr="004D38CA" w:rsidRDefault="004D38CA" w:rsidP="004D38CA">
      <w:pPr>
        <w:shd w:val="clear" w:color="auto" w:fill="F0F4F8"/>
        <w:spacing w:line="240" w:lineRule="auto"/>
        <w:jc w:val="center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Advertisement</w:t>
      </w:r>
    </w:p>
    <w:p w14:paraId="3A6FA685" w14:textId="0BCAD913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noProof/>
          <w:color w:val="2D3663"/>
          <w:sz w:val="23"/>
          <w:szCs w:val="23"/>
        </w:rPr>
        <w:lastRenderedPageBreak/>
        <w:drawing>
          <wp:inline distT="0" distB="0" distL="0" distR="0" wp14:anchorId="4204D036" wp14:editId="15DB8E69">
            <wp:extent cx="5943600" cy="4470400"/>
            <wp:effectExtent l="95250" t="76200" r="95250" b="1358900"/>
            <wp:docPr id="5" name="Picture 5" descr="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ual Studio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04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8540CA3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Installation completed successfully without using terminal.</w:t>
      </w:r>
    </w:p>
    <w:p w14:paraId="7B75BEA0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 </w:t>
      </w:r>
    </w:p>
    <w:p w14:paraId="6F1EF22A" w14:textId="77777777" w:rsidR="004D38CA" w:rsidRPr="004D38CA" w:rsidRDefault="004D38CA" w:rsidP="004D38CA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b/>
          <w:bCs/>
          <w:color w:val="2D3663"/>
          <w:sz w:val="30"/>
          <w:szCs w:val="30"/>
        </w:rPr>
      </w:pPr>
      <w:r w:rsidRPr="004D38CA">
        <w:rPr>
          <w:rFonts w:ascii="Segoe UI" w:eastAsia="Times New Roman" w:hAnsi="Segoe UI" w:cs="Segoe UI"/>
          <w:b/>
          <w:bCs/>
          <w:color w:val="2D3663"/>
          <w:sz w:val="30"/>
          <w:szCs w:val="30"/>
        </w:rPr>
        <w:t>Method-2: Installing .deb Package Manually</w:t>
      </w:r>
    </w:p>
    <w:p w14:paraId="113D20C8" w14:textId="77777777" w:rsidR="004D38CA" w:rsidRPr="004D38CA" w:rsidRDefault="00491D4F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hyperlink r:id="rId8" w:tgtFrame="_blank" w:history="1">
        <w:r w:rsidR="004D38CA" w:rsidRPr="004D38CA">
          <w:rPr>
            <w:rFonts w:ascii="Segoe UI" w:eastAsia="Times New Roman" w:hAnsi="Segoe UI" w:cs="Segoe UI"/>
            <w:color w:val="C81515"/>
            <w:sz w:val="23"/>
            <w:szCs w:val="23"/>
            <w:u w:val="single"/>
          </w:rPr>
          <w:t xml:space="preserve">Download the </w:t>
        </w:r>
        <w:proofErr w:type="spellStart"/>
        <w:r w:rsidR="004D38CA" w:rsidRPr="004D38CA">
          <w:rPr>
            <w:rFonts w:ascii="Segoe UI" w:eastAsia="Times New Roman" w:hAnsi="Segoe UI" w:cs="Segoe UI"/>
            <w:color w:val="C81515"/>
            <w:sz w:val="23"/>
            <w:szCs w:val="23"/>
            <w:u w:val="single"/>
          </w:rPr>
          <w:t>debian</w:t>
        </w:r>
        <w:proofErr w:type="spellEnd"/>
        <w:r w:rsidR="004D38CA" w:rsidRPr="004D38CA">
          <w:rPr>
            <w:rFonts w:ascii="Segoe UI" w:eastAsia="Times New Roman" w:hAnsi="Segoe UI" w:cs="Segoe UI"/>
            <w:color w:val="C81515"/>
            <w:sz w:val="23"/>
            <w:szCs w:val="23"/>
            <w:u w:val="single"/>
          </w:rPr>
          <w:t xml:space="preserve"> package for Visual Studio Code</w:t>
        </w:r>
      </w:hyperlink>
      <w:r w:rsidR="004D38CA" w:rsidRPr="004D38CA">
        <w:rPr>
          <w:rFonts w:ascii="Segoe UI" w:eastAsia="Times New Roman" w:hAnsi="Segoe UI" w:cs="Segoe UI"/>
          <w:color w:val="2D3663"/>
          <w:sz w:val="23"/>
          <w:szCs w:val="23"/>
        </w:rPr>
        <w:t>. In our example, the file was downloaded to </w:t>
      </w:r>
      <w:r w:rsidR="004D38CA" w:rsidRPr="004D38CA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/home/</w:t>
      </w:r>
      <w:proofErr w:type="spellStart"/>
      <w:r w:rsidR="004D38CA" w:rsidRPr="004D38CA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foc</w:t>
      </w:r>
      <w:proofErr w:type="spellEnd"/>
      <w:r w:rsidR="004D38CA" w:rsidRPr="004D38CA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/Downloads</w:t>
      </w:r>
      <w:r w:rsidR="004D38CA" w:rsidRPr="004D38CA">
        <w:rPr>
          <w:rFonts w:ascii="Segoe UI" w:eastAsia="Times New Roman" w:hAnsi="Segoe UI" w:cs="Segoe UI"/>
          <w:color w:val="2D3663"/>
          <w:sz w:val="23"/>
          <w:szCs w:val="23"/>
        </w:rPr>
        <w:t>:</w:t>
      </w:r>
    </w:p>
    <w:p w14:paraId="711F654E" w14:textId="77777777" w:rsidR="004D38CA" w:rsidRPr="004D38CA" w:rsidRDefault="004D38CA" w:rsidP="004D38CA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2D3663"/>
          <w:sz w:val="21"/>
          <w:szCs w:val="21"/>
        </w:rPr>
      </w:pPr>
      <w:r w:rsidRPr="004D38CA">
        <w:rPr>
          <w:rFonts w:ascii="Segoe UI" w:eastAsia="Times New Roman" w:hAnsi="Segoe UI" w:cs="Segoe UI"/>
          <w:color w:val="DDDDDD"/>
          <w:sz w:val="18"/>
          <w:szCs w:val="18"/>
        </w:rPr>
        <w:t>bash</w:t>
      </w:r>
    </w:p>
    <w:p w14:paraId="5C7E5A92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F7F8F9"/>
          <w:sz w:val="23"/>
          <w:szCs w:val="23"/>
        </w:rPr>
      </w:pPr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foc@ubuntu</w:t>
      </w:r>
      <w:proofErr w:type="gram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22:~</w:t>
      </w:r>
      <w:proofErr w:type="gram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/Downloads$ 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pwd</w:t>
      </w:r>
      <w:proofErr w:type="spellEnd"/>
    </w:p>
    <w:p w14:paraId="766568FB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F7F8F9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lastRenderedPageBreak/>
        <w:t>/home/</w:t>
      </w:r>
      <w:proofErr w:type="spellStart"/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foc</w:t>
      </w:r>
      <w:proofErr w:type="spellEnd"/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/Downloads</w:t>
      </w:r>
    </w:p>
    <w:p w14:paraId="2B794C23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F7F8F9"/>
          <w:sz w:val="23"/>
          <w:szCs w:val="23"/>
        </w:rPr>
      </w:pPr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foc@ubuntu</w:t>
      </w:r>
      <w:proofErr w:type="gram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22:~</w:t>
      </w:r>
      <w:proofErr w:type="gram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/Downloads$ ls</w:t>
      </w:r>
    </w:p>
    <w:p w14:paraId="676AA45E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code_1.72.2-1665614327_amd64.deb</w:t>
      </w:r>
    </w:p>
    <w:p w14:paraId="01309932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Then the downloaded package is installed with the following command:</w:t>
      </w:r>
    </w:p>
    <w:p w14:paraId="4071CDFC" w14:textId="77777777" w:rsidR="004D38CA" w:rsidRPr="004D38CA" w:rsidRDefault="004D38CA" w:rsidP="004D38CA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2D3663"/>
          <w:sz w:val="21"/>
          <w:szCs w:val="21"/>
        </w:rPr>
      </w:pPr>
      <w:r w:rsidRPr="004D38CA">
        <w:rPr>
          <w:rFonts w:ascii="Segoe UI" w:eastAsia="Times New Roman" w:hAnsi="Segoe UI" w:cs="Segoe UI"/>
          <w:color w:val="DDDDDD"/>
          <w:sz w:val="18"/>
          <w:szCs w:val="18"/>
        </w:rPr>
        <w:t>bash</w:t>
      </w:r>
    </w:p>
    <w:p w14:paraId="68F80693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F7F8F9"/>
          <w:sz w:val="23"/>
          <w:szCs w:val="23"/>
        </w:rPr>
      </w:pPr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foc@ubuntu</w:t>
      </w:r>
      <w:proofErr w:type="gram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22:~</w:t>
      </w:r>
      <w:proofErr w:type="gram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/Downloads$ 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sudo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 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dpkg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 -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i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 code_1.72.2-1665614327_amd64.deb</w:t>
      </w:r>
    </w:p>
    <w:p w14:paraId="0E212C64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Selecting previously unselected package code.</w:t>
      </w:r>
    </w:p>
    <w:p w14:paraId="29B0BCE4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(Reading database ... 198274 files and directories currently installed.)</w:t>
      </w:r>
    </w:p>
    <w:p w14:paraId="7C4B3205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Preparing to unpack code_1.72.2-1665614327_amd64.deb ...</w:t>
      </w:r>
    </w:p>
    <w:p w14:paraId="6BCAD6AF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Unpacking code (1.72.2-1665614327) ...</w:t>
      </w:r>
    </w:p>
    <w:p w14:paraId="5F9AF4ED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Setting up code (1.72.2-1665614327) ...</w:t>
      </w:r>
    </w:p>
    <w:p w14:paraId="56B323F4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 xml:space="preserve">Processing triggers for </w:t>
      </w:r>
      <w:proofErr w:type="spellStart"/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mailcap</w:t>
      </w:r>
      <w:proofErr w:type="spellEnd"/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 xml:space="preserve"> (3.70+nmu1ubuntu1) ...</w:t>
      </w:r>
    </w:p>
    <w:p w14:paraId="31772B26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Processing triggers for gnome-menus (3.36.0-1ubuntu3) ...</w:t>
      </w:r>
    </w:p>
    <w:p w14:paraId="43BF0CAC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Processing triggers for desktop-file-utils (0.26-1ubuntu3) ...</w:t>
      </w:r>
    </w:p>
    <w:p w14:paraId="13560159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Processing triggers for shared-mime-info (2.1-2) ...</w:t>
      </w:r>
    </w:p>
    <w:p w14:paraId="657E6528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i/>
          <w:iCs/>
          <w:color w:val="2D3663"/>
          <w:sz w:val="23"/>
          <w:szCs w:val="23"/>
        </w:rPr>
        <w:t>Hint:</w:t>
      </w: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 If it gives a package dependency error during installation, run the following command. It will install the missing dependencies.</w:t>
      </w:r>
    </w:p>
    <w:p w14:paraId="3CFBA7B7" w14:textId="77777777" w:rsidR="004D38CA" w:rsidRPr="004D38CA" w:rsidRDefault="004D38CA" w:rsidP="004D38CA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2D3663"/>
          <w:sz w:val="21"/>
          <w:szCs w:val="21"/>
        </w:rPr>
      </w:pPr>
      <w:r w:rsidRPr="004D38CA">
        <w:rPr>
          <w:rFonts w:ascii="Segoe UI" w:eastAsia="Times New Roman" w:hAnsi="Segoe UI" w:cs="Segoe UI"/>
          <w:color w:val="DDDDDD"/>
          <w:sz w:val="18"/>
          <w:szCs w:val="18"/>
        </w:rPr>
        <w:t>bash</w:t>
      </w:r>
    </w:p>
    <w:p w14:paraId="1D5DFECF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F7F8F9"/>
          <w:sz w:val="23"/>
          <w:szCs w:val="23"/>
        </w:rPr>
      </w:pPr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lastRenderedPageBreak/>
        <w:t xml:space="preserve">$ 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sudo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 apt-get install -f</w:t>
      </w:r>
    </w:p>
    <w:p w14:paraId="3A05112F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 xml:space="preserve">The package was installed and also the </w:t>
      </w:r>
      <w:proofErr w:type="spellStart"/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vscode.list</w:t>
      </w:r>
      <w:proofErr w:type="spellEnd"/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 xml:space="preserve"> file was created under the </w:t>
      </w:r>
      <w:proofErr w:type="gramStart"/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/</w:t>
      </w:r>
      <w:proofErr w:type="spellStart"/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etc</w:t>
      </w:r>
      <w:proofErr w:type="spellEnd"/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/apt/</w:t>
      </w:r>
      <w:proofErr w:type="spellStart"/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sources.list.d</w:t>
      </w:r>
      <w:proofErr w:type="spellEnd"/>
      <w:proofErr w:type="gramEnd"/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 xml:space="preserve"> directory. It will now also make updates from this repository.</w:t>
      </w:r>
    </w:p>
    <w:p w14:paraId="6F710493" w14:textId="77777777" w:rsidR="004D38CA" w:rsidRPr="004D38CA" w:rsidRDefault="004D38CA" w:rsidP="004D38CA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2D3663"/>
          <w:sz w:val="21"/>
          <w:szCs w:val="21"/>
        </w:rPr>
      </w:pPr>
      <w:r w:rsidRPr="004D38CA">
        <w:rPr>
          <w:rFonts w:ascii="Segoe UI" w:eastAsia="Times New Roman" w:hAnsi="Segoe UI" w:cs="Segoe UI"/>
          <w:color w:val="DDDDDD"/>
          <w:sz w:val="18"/>
          <w:szCs w:val="18"/>
        </w:rPr>
        <w:t>bash</w:t>
      </w:r>
    </w:p>
    <w:p w14:paraId="5DC966B3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F7F8F9"/>
          <w:sz w:val="23"/>
          <w:szCs w:val="23"/>
        </w:rPr>
      </w:pPr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foc@ubuntu</w:t>
      </w:r>
      <w:proofErr w:type="gram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22:~</w:t>
      </w:r>
      <w:proofErr w:type="gram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/Downloads$ ls /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etc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/apt/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sources.list.d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/</w:t>
      </w:r>
    </w:p>
    <w:p w14:paraId="1275BF11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F7F8F9"/>
          <w:sz w:val="23"/>
          <w:szCs w:val="23"/>
        </w:rPr>
      </w:pPr>
      <w:proofErr w:type="spellStart"/>
      <w:proofErr w:type="gramStart"/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vscode.list</w:t>
      </w:r>
      <w:proofErr w:type="spellEnd"/>
      <w:proofErr w:type="gramEnd"/>
    </w:p>
    <w:p w14:paraId="4A2FA114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Repository file contents:</w:t>
      </w:r>
    </w:p>
    <w:p w14:paraId="2043550F" w14:textId="77777777" w:rsidR="004D38CA" w:rsidRPr="004D38CA" w:rsidRDefault="004D38CA" w:rsidP="004D38CA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2D3663"/>
          <w:sz w:val="21"/>
          <w:szCs w:val="21"/>
        </w:rPr>
      </w:pPr>
      <w:r w:rsidRPr="004D38CA">
        <w:rPr>
          <w:rFonts w:ascii="Segoe UI" w:eastAsia="Times New Roman" w:hAnsi="Segoe UI" w:cs="Segoe UI"/>
          <w:color w:val="DDDDDD"/>
          <w:sz w:val="18"/>
          <w:szCs w:val="18"/>
        </w:rPr>
        <w:t>bash</w:t>
      </w:r>
    </w:p>
    <w:p w14:paraId="5222DD4A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F7F8F9"/>
          <w:sz w:val="23"/>
          <w:szCs w:val="23"/>
        </w:rPr>
      </w:pPr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foc@ubuntu</w:t>
      </w:r>
      <w:proofErr w:type="gram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22:~</w:t>
      </w:r>
      <w:proofErr w:type="gram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/Downloads$ cat /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etc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/apt/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sources.list.d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/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vscode.list</w:t>
      </w:r>
      <w:proofErr w:type="spellEnd"/>
    </w:p>
    <w:p w14:paraId="1E904C9B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### THIS FILE IS AUTOMATICALLY CONFIGURED ###</w:t>
      </w:r>
    </w:p>
    <w:p w14:paraId="20D79F4A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# You may comment out this entry, but any other modifications may be lost.</w:t>
      </w:r>
    </w:p>
    <w:p w14:paraId="0B06B094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F7F8F9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deb [arch=amd</w:t>
      </w:r>
      <w:proofErr w:type="gramStart"/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64,arm</w:t>
      </w:r>
      <w:proofErr w:type="gramEnd"/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64,armhf] http://packages.microsoft.com/repos/code stable main</w:t>
      </w:r>
    </w:p>
    <w:p w14:paraId="1AB0D750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After this step, you can use Visual Studio Code by typing code from the menu.</w:t>
      </w:r>
    </w:p>
    <w:p w14:paraId="0CAD1DB3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 </w:t>
      </w:r>
    </w:p>
    <w:p w14:paraId="6859223C" w14:textId="77777777" w:rsidR="004D38CA" w:rsidRPr="004D38CA" w:rsidRDefault="004D38CA" w:rsidP="004D38CA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b/>
          <w:bCs/>
          <w:color w:val="2D3663"/>
          <w:sz w:val="30"/>
          <w:szCs w:val="30"/>
        </w:rPr>
      </w:pPr>
      <w:r w:rsidRPr="004D38CA">
        <w:rPr>
          <w:rFonts w:ascii="Segoe UI" w:eastAsia="Times New Roman" w:hAnsi="Segoe UI" w:cs="Segoe UI"/>
          <w:b/>
          <w:bCs/>
          <w:color w:val="2D3663"/>
          <w:sz w:val="30"/>
          <w:szCs w:val="30"/>
        </w:rPr>
        <w:t>Method-3: Install VSC Package from the Repository</w:t>
      </w:r>
    </w:p>
    <w:p w14:paraId="3E833934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 xml:space="preserve">When we installed the Visual Studio Code </w:t>
      </w:r>
      <w:proofErr w:type="spellStart"/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debian</w:t>
      </w:r>
      <w:proofErr w:type="spellEnd"/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 xml:space="preserve"> (</w:t>
      </w:r>
      <w:r w:rsidRPr="004D38CA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.deb</w:t>
      </w: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) package, the key and the repository file were automatically installed by the system. You can also do this by first installing the repository and the key, then installing a package.</w:t>
      </w:r>
    </w:p>
    <w:p w14:paraId="4B365ED3" w14:textId="77777777" w:rsidR="004D38CA" w:rsidRPr="004D38CA" w:rsidRDefault="004D38CA" w:rsidP="004D38CA">
      <w:pPr>
        <w:shd w:val="clear" w:color="auto" w:fill="F0F4F8"/>
        <w:spacing w:line="240" w:lineRule="auto"/>
        <w:jc w:val="center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Advertisement</w:t>
      </w:r>
    </w:p>
    <w:p w14:paraId="7FE0A3CF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First install the package dependencies:</w:t>
      </w:r>
    </w:p>
    <w:p w14:paraId="67F93043" w14:textId="77777777" w:rsidR="004D38CA" w:rsidRPr="004D38CA" w:rsidRDefault="004D38CA" w:rsidP="004D38CA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2D3663"/>
          <w:sz w:val="21"/>
          <w:szCs w:val="21"/>
        </w:rPr>
      </w:pPr>
      <w:r w:rsidRPr="004D38CA">
        <w:rPr>
          <w:rFonts w:ascii="Segoe UI" w:eastAsia="Times New Roman" w:hAnsi="Segoe UI" w:cs="Segoe UI"/>
          <w:color w:val="DDDDDD"/>
          <w:sz w:val="18"/>
          <w:szCs w:val="18"/>
        </w:rPr>
        <w:t>bash</w:t>
      </w:r>
    </w:p>
    <w:p w14:paraId="5DBD621D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F7F8F9"/>
          <w:sz w:val="23"/>
          <w:szCs w:val="23"/>
        </w:rPr>
      </w:pPr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foc@ubuntu</w:t>
      </w:r>
      <w:proofErr w:type="gram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22:~</w:t>
      </w:r>
      <w:proofErr w:type="gram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$ 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sudo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 apt install 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wget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 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gpg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 -y</w:t>
      </w:r>
    </w:p>
    <w:p w14:paraId="4569E254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lastRenderedPageBreak/>
        <w:t>Upload the repository key to the system:</w:t>
      </w:r>
    </w:p>
    <w:p w14:paraId="0A1C8AA8" w14:textId="77777777" w:rsidR="004D38CA" w:rsidRPr="004D38CA" w:rsidRDefault="004D38CA" w:rsidP="004D38CA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2D3663"/>
          <w:sz w:val="21"/>
          <w:szCs w:val="21"/>
        </w:rPr>
      </w:pPr>
      <w:r w:rsidRPr="004D38CA">
        <w:rPr>
          <w:rFonts w:ascii="Segoe UI" w:eastAsia="Times New Roman" w:hAnsi="Segoe UI" w:cs="Segoe UI"/>
          <w:color w:val="DDDDDD"/>
          <w:sz w:val="18"/>
          <w:szCs w:val="18"/>
        </w:rPr>
        <w:t>bash</w:t>
      </w:r>
    </w:p>
    <w:p w14:paraId="04001638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F7F8F9"/>
          <w:sz w:val="23"/>
          <w:szCs w:val="23"/>
        </w:rPr>
      </w:pPr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foc@ubuntu</w:t>
      </w:r>
      <w:proofErr w:type="gram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22:~</w:t>
      </w:r>
      <w:proofErr w:type="gram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$ 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wget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 -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qO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- https://packages.microsoft.com/keys/microsoft.asc | 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gpg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 --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dearmor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 &gt; 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packages.microsoft.gpg</w:t>
      </w:r>
      <w:proofErr w:type="spellEnd"/>
    </w:p>
    <w:p w14:paraId="126104E4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F7F8F9"/>
          <w:sz w:val="23"/>
          <w:szCs w:val="23"/>
        </w:rPr>
      </w:pPr>
    </w:p>
    <w:p w14:paraId="2F054831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F7F8F9"/>
          <w:sz w:val="23"/>
          <w:szCs w:val="23"/>
        </w:rPr>
      </w:pPr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foc@ubuntu</w:t>
      </w:r>
      <w:proofErr w:type="gram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22:~</w:t>
      </w:r>
      <w:proofErr w:type="gram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$ 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sudo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 install -D -o root -g root -m 644 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packages.microsoft.gpg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 /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etc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/apt/keyrings/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packages.microsoft.gpg</w:t>
      </w:r>
      <w:proofErr w:type="spellEnd"/>
    </w:p>
    <w:p w14:paraId="78AF3D77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Create the repository file:</w:t>
      </w:r>
    </w:p>
    <w:p w14:paraId="75D5EAE0" w14:textId="77777777" w:rsidR="004D38CA" w:rsidRPr="004D38CA" w:rsidRDefault="004D38CA" w:rsidP="004D38CA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2D3663"/>
          <w:sz w:val="21"/>
          <w:szCs w:val="21"/>
        </w:rPr>
      </w:pPr>
      <w:r w:rsidRPr="004D38CA">
        <w:rPr>
          <w:rFonts w:ascii="Segoe UI" w:eastAsia="Times New Roman" w:hAnsi="Segoe UI" w:cs="Segoe UI"/>
          <w:color w:val="DDDDDD"/>
          <w:sz w:val="18"/>
          <w:szCs w:val="18"/>
        </w:rPr>
        <w:t>bash</w:t>
      </w:r>
    </w:p>
    <w:p w14:paraId="2AA07BE7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F7F8F9"/>
          <w:sz w:val="23"/>
          <w:szCs w:val="23"/>
        </w:rPr>
      </w:pPr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foc@ubuntu</w:t>
      </w:r>
      <w:proofErr w:type="gram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22:~</w:t>
      </w:r>
      <w:proofErr w:type="gram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$ 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sudo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 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sh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 -c 'echo "deb [arch=amd64,arm64,armhf signed-by=/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etc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/apt/keyrings/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packages.microsoft.gpg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] https://packages.microsoft.com/repos/code stable main" &gt; /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etc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/apt/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sources.list.d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/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vscode.list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'</w:t>
      </w:r>
    </w:p>
    <w:p w14:paraId="69BE0F61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 xml:space="preserve">File created under </w:t>
      </w:r>
      <w:proofErr w:type="gramStart"/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/</w:t>
      </w:r>
      <w:proofErr w:type="spellStart"/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etc</w:t>
      </w:r>
      <w:proofErr w:type="spellEnd"/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/apt/</w:t>
      </w:r>
      <w:proofErr w:type="spellStart"/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sources.list.d</w:t>
      </w:r>
      <w:proofErr w:type="spellEnd"/>
      <w:proofErr w:type="gramEnd"/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/ directory.</w:t>
      </w:r>
    </w:p>
    <w:p w14:paraId="3B60DA80" w14:textId="77777777" w:rsidR="004D38CA" w:rsidRPr="004D38CA" w:rsidRDefault="004D38CA" w:rsidP="004D38CA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2D3663"/>
          <w:sz w:val="21"/>
          <w:szCs w:val="21"/>
        </w:rPr>
      </w:pPr>
      <w:r w:rsidRPr="004D38CA">
        <w:rPr>
          <w:rFonts w:ascii="Segoe UI" w:eastAsia="Times New Roman" w:hAnsi="Segoe UI" w:cs="Segoe UI"/>
          <w:color w:val="DDDDDD"/>
          <w:sz w:val="18"/>
          <w:szCs w:val="18"/>
        </w:rPr>
        <w:t>bash</w:t>
      </w:r>
    </w:p>
    <w:p w14:paraId="0DAB2750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F7F8F9"/>
          <w:sz w:val="23"/>
          <w:szCs w:val="23"/>
        </w:rPr>
      </w:pPr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foc@ubuntu</w:t>
      </w:r>
      <w:proofErr w:type="gram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22:~</w:t>
      </w:r>
      <w:proofErr w:type="gram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$ ls /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etc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/apt/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sources.list.d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/</w:t>
      </w:r>
    </w:p>
    <w:p w14:paraId="7A0FCE1F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F7F8F9"/>
          <w:sz w:val="23"/>
          <w:szCs w:val="23"/>
        </w:rPr>
      </w:pPr>
      <w:proofErr w:type="spellStart"/>
      <w:proofErr w:type="gramStart"/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vscode.list</w:t>
      </w:r>
      <w:proofErr w:type="spellEnd"/>
      <w:proofErr w:type="gramEnd"/>
    </w:p>
    <w:p w14:paraId="4B6385F4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Delete the .</w:t>
      </w:r>
      <w:proofErr w:type="spellStart"/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gpg</w:t>
      </w:r>
      <w:proofErr w:type="spellEnd"/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 xml:space="preserve"> file:</w:t>
      </w:r>
    </w:p>
    <w:p w14:paraId="4416C3DF" w14:textId="77777777" w:rsidR="004D38CA" w:rsidRPr="004D38CA" w:rsidRDefault="004D38CA" w:rsidP="004D38CA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2D3663"/>
          <w:sz w:val="21"/>
          <w:szCs w:val="21"/>
        </w:rPr>
      </w:pPr>
      <w:r w:rsidRPr="004D38CA">
        <w:rPr>
          <w:rFonts w:ascii="Segoe UI" w:eastAsia="Times New Roman" w:hAnsi="Segoe UI" w:cs="Segoe UI"/>
          <w:color w:val="DDDDDD"/>
          <w:sz w:val="18"/>
          <w:szCs w:val="18"/>
        </w:rPr>
        <w:t>bash</w:t>
      </w:r>
    </w:p>
    <w:p w14:paraId="386520DF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F7F8F9"/>
          <w:sz w:val="23"/>
          <w:szCs w:val="23"/>
        </w:rPr>
      </w:pPr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foc@ubuntu</w:t>
      </w:r>
      <w:proofErr w:type="gram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22:~</w:t>
      </w:r>
      <w:proofErr w:type="gram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$ rm -f 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packages.microsoft.gpg</w:t>
      </w:r>
      <w:proofErr w:type="spellEnd"/>
    </w:p>
    <w:p w14:paraId="1AAAE334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Update the package list:</w:t>
      </w:r>
    </w:p>
    <w:p w14:paraId="28DB13B7" w14:textId="77777777" w:rsidR="004D38CA" w:rsidRPr="004D38CA" w:rsidRDefault="004D38CA" w:rsidP="004D38CA">
      <w:pPr>
        <w:shd w:val="clear" w:color="auto" w:fill="F0F4F8"/>
        <w:spacing w:line="240" w:lineRule="auto"/>
        <w:jc w:val="center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Advertisement</w:t>
      </w:r>
    </w:p>
    <w:p w14:paraId="77901471" w14:textId="77777777" w:rsidR="004D38CA" w:rsidRPr="004D38CA" w:rsidRDefault="004D38CA" w:rsidP="004D38CA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2D3663"/>
          <w:sz w:val="21"/>
          <w:szCs w:val="21"/>
        </w:rPr>
      </w:pPr>
      <w:r w:rsidRPr="004D38CA">
        <w:rPr>
          <w:rFonts w:ascii="Segoe UI" w:eastAsia="Times New Roman" w:hAnsi="Segoe UI" w:cs="Segoe UI"/>
          <w:color w:val="DDDDDD"/>
          <w:sz w:val="18"/>
          <w:szCs w:val="18"/>
        </w:rPr>
        <w:t>bash</w:t>
      </w:r>
    </w:p>
    <w:p w14:paraId="6D6D1F65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F7F8F9"/>
          <w:sz w:val="23"/>
          <w:szCs w:val="23"/>
        </w:rPr>
      </w:pPr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foc@ubuntu</w:t>
      </w:r>
      <w:proofErr w:type="gram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22:~</w:t>
      </w:r>
      <w:proofErr w:type="gram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$ 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sudo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 apt update -y</w:t>
      </w:r>
    </w:p>
    <w:p w14:paraId="0E5A58B6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lastRenderedPageBreak/>
        <w:t>Install the code package:</w:t>
      </w:r>
    </w:p>
    <w:p w14:paraId="3B09EAB3" w14:textId="77777777" w:rsidR="004D38CA" w:rsidRPr="004D38CA" w:rsidRDefault="004D38CA" w:rsidP="004D38CA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2D3663"/>
          <w:sz w:val="21"/>
          <w:szCs w:val="21"/>
        </w:rPr>
      </w:pPr>
      <w:r w:rsidRPr="004D38CA">
        <w:rPr>
          <w:rFonts w:ascii="Segoe UI" w:eastAsia="Times New Roman" w:hAnsi="Segoe UI" w:cs="Segoe UI"/>
          <w:color w:val="DDDDDD"/>
          <w:sz w:val="18"/>
          <w:szCs w:val="18"/>
        </w:rPr>
        <w:t>bash</w:t>
      </w:r>
    </w:p>
    <w:p w14:paraId="067DB1CB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F7F8F9"/>
          <w:sz w:val="23"/>
          <w:szCs w:val="23"/>
        </w:rPr>
      </w:pPr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foc@ubuntu</w:t>
      </w:r>
      <w:proofErr w:type="gram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22:~</w:t>
      </w:r>
      <w:proofErr w:type="gram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$ </w:t>
      </w:r>
      <w:proofErr w:type="spellStart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>sudo</w:t>
      </w:r>
      <w:proofErr w:type="spellEnd"/>
      <w:r w:rsidRPr="004D38CA">
        <w:rPr>
          <w:rFonts w:ascii="Consolas" w:eastAsia="Times New Roman" w:hAnsi="Consolas" w:cs="Courier New"/>
          <w:color w:val="F7F8F9"/>
          <w:sz w:val="23"/>
          <w:szCs w:val="23"/>
        </w:rPr>
        <w:t xml:space="preserve"> apt install code -y</w:t>
      </w:r>
    </w:p>
    <w:p w14:paraId="1F1A6747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Reading package lists... Done</w:t>
      </w:r>
    </w:p>
    <w:p w14:paraId="52F8E0EA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Building dependency tree... Done</w:t>
      </w:r>
    </w:p>
    <w:p w14:paraId="30D94DD8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Reading state information... Done</w:t>
      </w:r>
    </w:p>
    <w:p w14:paraId="1B8C3355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The following package was automatically installed and is no longer required:</w:t>
      </w:r>
    </w:p>
    <w:p w14:paraId="6C9A11E0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proofErr w:type="spellStart"/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systemd-hwe-hwdb</w:t>
      </w:r>
      <w:proofErr w:type="spellEnd"/>
    </w:p>
    <w:p w14:paraId="6DACC1F2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Use '</w:t>
      </w:r>
      <w:proofErr w:type="spellStart"/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sudo</w:t>
      </w:r>
      <w:proofErr w:type="spellEnd"/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 xml:space="preserve"> apt </w:t>
      </w:r>
      <w:proofErr w:type="spellStart"/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autoremove</w:t>
      </w:r>
      <w:proofErr w:type="spellEnd"/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' to remove it.</w:t>
      </w:r>
    </w:p>
    <w:p w14:paraId="17995F9F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The following NEW packages will be installed:</w:t>
      </w:r>
    </w:p>
    <w:p w14:paraId="71F6103B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code</w:t>
      </w:r>
    </w:p>
    <w:p w14:paraId="07D98D7D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0 upgraded, 1 newly installed, 0 to remove and 158 not upgraded.</w:t>
      </w:r>
    </w:p>
    <w:p w14:paraId="4015B72C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Need to get 88,1 MB of archives.</w:t>
      </w:r>
    </w:p>
    <w:p w14:paraId="1C20E6C2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After this operation, 369 MB of additional disk space will be used.</w:t>
      </w:r>
    </w:p>
    <w:p w14:paraId="354156CD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Get:1 https://packages.microsoft.com/repos/code stable/main amd64 code amd64 1.72.2-1665614327 [88,1 MB]</w:t>
      </w:r>
    </w:p>
    <w:p w14:paraId="26ABC466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Fetched 88,1 MB in 46s (1.925 kB/s)</w:t>
      </w:r>
    </w:p>
    <w:p w14:paraId="269A534D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lastRenderedPageBreak/>
        <w:t>Selecting previously unselected package code.</w:t>
      </w:r>
    </w:p>
    <w:p w14:paraId="097A6713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(Reading database ... 198273 files and directories currently installed.)</w:t>
      </w:r>
    </w:p>
    <w:p w14:paraId="37D0FCEC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Preparing to unpack .../code_1.72.2-1665614327_amd64.deb ...</w:t>
      </w:r>
    </w:p>
    <w:p w14:paraId="6783CC57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Unpacking code (1.72.2-1665614327) ...</w:t>
      </w:r>
    </w:p>
    <w:p w14:paraId="464300F1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Setting up code (1.72.2-1665614327) ...</w:t>
      </w:r>
    </w:p>
    <w:p w14:paraId="13880781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Processing triggers for gnome-menus (3.36.0-1ubuntu3) ...</w:t>
      </w:r>
    </w:p>
    <w:p w14:paraId="64948D31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Processing triggers for shared-mime-info (2.1-2) ...</w:t>
      </w:r>
    </w:p>
    <w:p w14:paraId="31F98CE2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CCFFCC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 xml:space="preserve">Processing triggers for </w:t>
      </w:r>
      <w:proofErr w:type="spellStart"/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mailcap</w:t>
      </w:r>
      <w:proofErr w:type="spellEnd"/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 xml:space="preserve"> (3.70+nmu1ubuntu1) ...</w:t>
      </w:r>
    </w:p>
    <w:p w14:paraId="4D9E8C26" w14:textId="77777777" w:rsidR="004D38CA" w:rsidRPr="004D38CA" w:rsidRDefault="004D38CA" w:rsidP="004D38CA">
      <w:pPr>
        <w:pBdr>
          <w:top w:val="single" w:sz="6" w:space="0" w:color="585656"/>
          <w:left w:val="single" w:sz="6" w:space="0" w:color="585656"/>
          <w:bottom w:val="single" w:sz="6" w:space="0" w:color="585656"/>
          <w:right w:val="single" w:sz="6" w:space="0" w:color="585656"/>
        </w:pBdr>
        <w:shd w:val="clear" w:color="auto" w:fill="25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60" w:lineRule="atLeast"/>
        <w:rPr>
          <w:rFonts w:ascii="Consolas" w:eastAsia="Times New Roman" w:hAnsi="Consolas" w:cs="Courier New"/>
          <w:color w:val="F7F8F9"/>
          <w:sz w:val="23"/>
          <w:szCs w:val="23"/>
        </w:rPr>
      </w:pPr>
      <w:r w:rsidRPr="004D38CA">
        <w:rPr>
          <w:rFonts w:ascii="Consolas" w:eastAsia="Times New Roman" w:hAnsi="Consolas" w:cs="Courier New"/>
          <w:color w:val="CCFFCC"/>
          <w:sz w:val="23"/>
          <w:szCs w:val="23"/>
        </w:rPr>
        <w:t>Processing triggers for desktop-file-utils (0.26-1ubuntu3) ...</w:t>
      </w:r>
    </w:p>
    <w:p w14:paraId="567363AC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The package has been installed, the files belonging to the package have been uploaded to the system. You can access Visual Studio Code by typing code from the menu.</w:t>
      </w:r>
    </w:p>
    <w:p w14:paraId="227CD239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With this method, package updates are automatically received after installation.</w:t>
      </w:r>
    </w:p>
    <w:p w14:paraId="29998F14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 </w:t>
      </w:r>
    </w:p>
    <w:p w14:paraId="0312B8DA" w14:textId="77777777" w:rsidR="004D38CA" w:rsidRPr="004D38CA" w:rsidRDefault="004D38CA" w:rsidP="004D38CA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b/>
          <w:bCs/>
          <w:color w:val="2D3663"/>
          <w:sz w:val="30"/>
          <w:szCs w:val="30"/>
        </w:rPr>
      </w:pPr>
      <w:r w:rsidRPr="004D38CA">
        <w:rPr>
          <w:rFonts w:ascii="Segoe UI" w:eastAsia="Times New Roman" w:hAnsi="Segoe UI" w:cs="Segoe UI"/>
          <w:b/>
          <w:bCs/>
          <w:color w:val="2D3663"/>
          <w:sz w:val="30"/>
          <w:szCs w:val="30"/>
        </w:rPr>
        <w:t xml:space="preserve">Method-4: Download </w:t>
      </w:r>
      <w:proofErr w:type="gramStart"/>
      <w:r w:rsidRPr="004D38CA">
        <w:rPr>
          <w:rFonts w:ascii="Segoe UI" w:eastAsia="Times New Roman" w:hAnsi="Segoe UI" w:cs="Segoe UI"/>
          <w:b/>
          <w:bCs/>
          <w:color w:val="2D3663"/>
          <w:sz w:val="30"/>
          <w:szCs w:val="30"/>
        </w:rPr>
        <w:t>“.tar.gz</w:t>
      </w:r>
      <w:proofErr w:type="gramEnd"/>
      <w:r w:rsidRPr="004D38CA">
        <w:rPr>
          <w:rFonts w:ascii="Segoe UI" w:eastAsia="Times New Roman" w:hAnsi="Segoe UI" w:cs="Segoe UI"/>
          <w:b/>
          <w:bCs/>
          <w:color w:val="2D3663"/>
          <w:sz w:val="30"/>
          <w:szCs w:val="30"/>
        </w:rPr>
        <w:t>” for Visual Studio Code</w:t>
      </w:r>
    </w:p>
    <w:p w14:paraId="004A3AB9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This method is always applied when there is no access to the package repositories. You can use the tar.gz file from anywhere by taking it to a portable memory.</w:t>
      </w:r>
    </w:p>
    <w:p w14:paraId="3ABB6F2D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Now download the file by going to the Visual Studio Code o</w:t>
      </w:r>
      <w:hyperlink r:id="rId9" w:tgtFrame="_blank" w:history="1">
        <w:r w:rsidRPr="004D38CA">
          <w:rPr>
            <w:rFonts w:ascii="Segoe UI" w:eastAsia="Times New Roman" w:hAnsi="Segoe UI" w:cs="Segoe UI"/>
            <w:color w:val="C81515"/>
            <w:sz w:val="23"/>
            <w:szCs w:val="23"/>
            <w:u w:val="single"/>
          </w:rPr>
          <w:t>fficial download address</w:t>
        </w:r>
      </w:hyperlink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:</w:t>
      </w:r>
    </w:p>
    <w:p w14:paraId="43A4E304" w14:textId="33EA6CFE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noProof/>
          <w:color w:val="2D3663"/>
          <w:sz w:val="23"/>
          <w:szCs w:val="23"/>
        </w:rPr>
        <w:lastRenderedPageBreak/>
        <w:drawing>
          <wp:inline distT="0" distB="0" distL="0" distR="0" wp14:anchorId="4DB477A4" wp14:editId="61CF238D">
            <wp:extent cx="5943600" cy="4372610"/>
            <wp:effectExtent l="95250" t="95250" r="95250" b="1304290"/>
            <wp:docPr id="4" name="Picture 4" descr="Install Visual Studio Code on Ubuntu 22.04 [Step-by-Step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tall Visual Studio Code on Ubuntu 22.04 [Step-by-Step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261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7A5D996" w14:textId="77777777" w:rsidR="004D38CA" w:rsidRPr="004D38CA" w:rsidRDefault="00491D4F" w:rsidP="004D38CA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5EA81F">
          <v:rect id="_x0000_i1028" style="width:0;height:.75pt" o:hralign="center" o:hrstd="t" o:hrnoshade="t" o:hr="t" fillcolor="#2d3663" stroked="f"/>
        </w:pict>
      </w:r>
    </w:p>
    <w:p w14:paraId="20990DC3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Right-click on the downloaded compressed file, click </w:t>
      </w:r>
      <w:r w:rsidRPr="004D38CA">
        <w:rPr>
          <w:rFonts w:ascii="Segoe UI" w:eastAsia="Times New Roman" w:hAnsi="Segoe UI" w:cs="Segoe UI"/>
          <w:b/>
          <w:bCs/>
          <w:color w:val="2D3663"/>
          <w:sz w:val="23"/>
          <w:szCs w:val="23"/>
        </w:rPr>
        <w:t>Extract Here</w:t>
      </w: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.</w:t>
      </w:r>
    </w:p>
    <w:p w14:paraId="2AB1A325" w14:textId="0914D082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noProof/>
          <w:color w:val="2D3663"/>
          <w:sz w:val="23"/>
          <w:szCs w:val="23"/>
        </w:rPr>
        <w:lastRenderedPageBreak/>
        <w:drawing>
          <wp:inline distT="0" distB="0" distL="0" distR="0" wp14:anchorId="0D646310" wp14:editId="58E34D4F">
            <wp:extent cx="5943600" cy="3693795"/>
            <wp:effectExtent l="95250" t="95250" r="95250" b="1125855"/>
            <wp:docPr id="3" name="Picture 3" descr="Install Visual Studio Code on Ubuntu 22.04 [Step-by-Step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stall Visual Studio Code on Ubuntu 22.04 [Step-by-Step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379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BCC89D8" w14:textId="77777777" w:rsidR="004D38CA" w:rsidRPr="004D38CA" w:rsidRDefault="00491D4F" w:rsidP="004D38CA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392052">
          <v:rect id="_x0000_i1029" style="width:0;height:.75pt" o:hralign="center" o:hrstd="t" o:hrnoshade="t" o:hr="t" fillcolor="#2d3663" stroked="f"/>
        </w:pict>
      </w:r>
    </w:p>
    <w:p w14:paraId="70D127A4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Right click on executable </w:t>
      </w:r>
      <w:r w:rsidRPr="004D38CA">
        <w:rPr>
          <w:rFonts w:ascii="Segoe UI" w:eastAsia="Times New Roman" w:hAnsi="Segoe UI" w:cs="Segoe UI"/>
          <w:b/>
          <w:bCs/>
          <w:color w:val="2D3663"/>
          <w:sz w:val="23"/>
          <w:szCs w:val="23"/>
        </w:rPr>
        <w:t>code</w:t>
      </w: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 file --&gt; run or double click with mouse.</w:t>
      </w:r>
    </w:p>
    <w:p w14:paraId="22EAA84E" w14:textId="742C8BC3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noProof/>
          <w:color w:val="2D3663"/>
          <w:sz w:val="23"/>
          <w:szCs w:val="23"/>
        </w:rPr>
        <w:lastRenderedPageBreak/>
        <w:drawing>
          <wp:inline distT="0" distB="0" distL="0" distR="0" wp14:anchorId="2D99DCE1" wp14:editId="2BDD158C">
            <wp:extent cx="5943600" cy="3686810"/>
            <wp:effectExtent l="95250" t="95250" r="95250" b="1113790"/>
            <wp:docPr id="2" name="Picture 2" descr="Install Visual Studio Code on Ubuntu 22.04 [Step-by-Step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stall Visual Studio Code on Ubuntu 22.04 [Step-by-Step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81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F477734" w14:textId="77777777" w:rsidR="004D38CA" w:rsidRPr="004D38CA" w:rsidRDefault="00491D4F" w:rsidP="004D38CA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BB7D95">
          <v:rect id="_x0000_i1030" style="width:0;height:.75pt" o:hralign="center" o:hrstd="t" o:hrnoshade="t" o:hr="t" fillcolor="#2d3663" stroked="f"/>
        </w:pict>
      </w:r>
    </w:p>
    <w:p w14:paraId="13B4C894" w14:textId="77777777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With this method, Visual Studio Code installation is completed.</w:t>
      </w:r>
    </w:p>
    <w:p w14:paraId="197FA292" w14:textId="7472E17F" w:rsidR="004D38CA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noProof/>
          <w:color w:val="2D3663"/>
          <w:sz w:val="23"/>
          <w:szCs w:val="23"/>
        </w:rPr>
        <w:lastRenderedPageBreak/>
        <w:drawing>
          <wp:inline distT="0" distB="0" distL="0" distR="0" wp14:anchorId="6DCD686F" wp14:editId="4C0C5339">
            <wp:extent cx="5943600" cy="4641215"/>
            <wp:effectExtent l="95250" t="76200" r="95250" b="1397635"/>
            <wp:docPr id="1" name="Picture 1" descr="Install Visual Studio Code on Ubuntu 22.04 [Step-by-Step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stall Visual Studio Code on Ubuntu 22.04 [Step-by-Step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121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915D441" w14:textId="68C0856D" w:rsidR="0079247C" w:rsidRPr="004D38CA" w:rsidRDefault="004D38CA" w:rsidP="004D38CA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</w:rPr>
      </w:pPr>
      <w:r w:rsidRPr="004D38CA">
        <w:rPr>
          <w:rFonts w:ascii="Segoe UI" w:eastAsia="Times New Roman" w:hAnsi="Segoe UI" w:cs="Segoe UI"/>
          <w:color w:val="2D3663"/>
          <w:sz w:val="23"/>
          <w:szCs w:val="23"/>
        </w:rPr>
        <w:t> </w:t>
      </w:r>
    </w:p>
    <w:sectPr w:rsidR="0079247C" w:rsidRPr="004D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EF"/>
    <w:rsid w:val="00491D4F"/>
    <w:rsid w:val="004D38CA"/>
    <w:rsid w:val="0079247C"/>
    <w:rsid w:val="007C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8B8D"/>
  <w15:chartTrackingRefBased/>
  <w15:docId w15:val="{6197B595-22E7-41D0-AEAB-7416C56D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38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3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8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38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38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38CA"/>
    <w:rPr>
      <w:color w:val="0000FF"/>
      <w:u w:val="single"/>
    </w:rPr>
  </w:style>
  <w:style w:type="character" w:customStyle="1" w:styleId="ctatext">
    <w:name w:val="ctatext"/>
    <w:basedOn w:val="DefaultParagraphFont"/>
    <w:rsid w:val="004D38CA"/>
  </w:style>
  <w:style w:type="character" w:customStyle="1" w:styleId="posttitle">
    <w:name w:val="posttitle"/>
    <w:basedOn w:val="DefaultParagraphFont"/>
    <w:rsid w:val="004D38CA"/>
  </w:style>
  <w:style w:type="character" w:styleId="HTMLCode">
    <w:name w:val="HTML Code"/>
    <w:basedOn w:val="DefaultParagraphFont"/>
    <w:uiPriority w:val="99"/>
    <w:semiHidden/>
    <w:unhideWhenUsed/>
    <w:rsid w:val="004D38CA"/>
    <w:rPr>
      <w:rFonts w:ascii="Courier New" w:eastAsia="Times New Roman" w:hAnsi="Courier New" w:cs="Courier New"/>
      <w:sz w:val="20"/>
      <w:szCs w:val="20"/>
    </w:rPr>
  </w:style>
  <w:style w:type="character" w:customStyle="1" w:styleId="language-label">
    <w:name w:val="language-label"/>
    <w:basedOn w:val="DefaultParagraphFont"/>
    <w:rsid w:val="004D38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D38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3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319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1061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5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545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168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3449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069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760868" TargetMode="External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Dahatonde</dc:creator>
  <cp:keywords/>
  <dc:description/>
  <cp:lastModifiedBy>Abhijeet Dahatonde</cp:lastModifiedBy>
  <cp:revision>3</cp:revision>
  <dcterms:created xsi:type="dcterms:W3CDTF">2023-04-29T05:29:00Z</dcterms:created>
  <dcterms:modified xsi:type="dcterms:W3CDTF">2023-04-29T08:44:00Z</dcterms:modified>
</cp:coreProperties>
</file>