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10" w:rsidRDefault="001B5910">
      <w:pPr>
        <w:rPr>
          <w:rStyle w:val="Strong"/>
          <w:b w:val="0"/>
        </w:rPr>
      </w:pPr>
    </w:p>
    <w:p w:rsidR="001B5910" w:rsidRPr="005462DC" w:rsidRDefault="001B5910">
      <w:pPr>
        <w:rPr>
          <w:rStyle w:val="Strong"/>
          <w:sz w:val="28"/>
          <w:u w:val="single"/>
        </w:rPr>
      </w:pPr>
      <w:r w:rsidRPr="005462DC">
        <w:rPr>
          <w:rStyle w:val="Strong"/>
          <w:sz w:val="28"/>
          <w:u w:val="single"/>
        </w:rPr>
        <w:t>Q</w:t>
      </w:r>
      <w:r w:rsidR="00FE12BA" w:rsidRPr="005462DC">
        <w:rPr>
          <w:rStyle w:val="Strong"/>
          <w:sz w:val="28"/>
          <w:u w:val="single"/>
        </w:rPr>
        <w:t>uestions on Abstract Class and Interface.</w:t>
      </w:r>
    </w:p>
    <w:p w:rsidR="00FE12BA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1. What is an abstract class?</w:t>
      </w:r>
    </w:p>
    <w:p w:rsidR="00520C5F" w:rsidRPr="00520C5F" w:rsidRDefault="00E73D84" w:rsidP="00295FB6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Abstract class is like an incomplete class that contains zero or more abstract methods.</w:t>
      </w:r>
      <w:r w:rsidR="00520C5F">
        <w:rPr>
          <w:rStyle w:val="Strong"/>
          <w:b w:val="0"/>
        </w:rPr>
        <w:t xml:space="preserve"> </w:t>
      </w:r>
    </w:p>
    <w:p w:rsidR="00E73D84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2. What is an abstract method?</w:t>
      </w:r>
    </w:p>
    <w:p w:rsidR="00520C5F" w:rsidRPr="00E73D84" w:rsidRDefault="00E73D84" w:rsidP="00295FB6">
      <w:pPr>
        <w:ind w:firstLine="720"/>
        <w:rPr>
          <w:rStyle w:val="Strong"/>
          <w:b w:val="0"/>
          <w:color w:val="1465DC"/>
        </w:rPr>
      </w:pPr>
      <w:r>
        <w:rPr>
          <w:rStyle w:val="Strong"/>
          <w:b w:val="0"/>
        </w:rPr>
        <w:t>The method that doesn’t have any implementation is called abstract method.</w:t>
      </w:r>
    </w:p>
    <w:p w:rsidR="00FE12BA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3. What is an interface?</w:t>
      </w:r>
    </w:p>
    <w:p w:rsidR="00E73D84" w:rsidRPr="00E73D84" w:rsidRDefault="00E73D84" w:rsidP="00295FB6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Interface is the media between two systems, Interface cannot have the implementation rather the implementation must be present in another system.</w:t>
      </w:r>
    </w:p>
    <w:p w:rsidR="00FE12BA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4. What is the difference between abstract class and an interface?</w:t>
      </w:r>
    </w:p>
    <w:p w:rsidR="00E73D84" w:rsidRPr="00E73D84" w:rsidRDefault="00E73D84">
      <w:pPr>
        <w:rPr>
          <w:rStyle w:val="Strong"/>
          <w:b w:val="0"/>
        </w:rPr>
      </w:pPr>
      <w:r>
        <w:rPr>
          <w:rStyle w:val="Strong"/>
          <w:b w:val="0"/>
        </w:rPr>
        <w:t xml:space="preserve">Ans: </w:t>
      </w:r>
    </w:p>
    <w:tbl>
      <w:tblPr>
        <w:tblStyle w:val="TableGrid"/>
        <w:tblW w:w="0" w:type="auto"/>
        <w:tblInd w:w="468" w:type="dxa"/>
        <w:tblLook w:val="04A0"/>
      </w:tblPr>
      <w:tblGrid>
        <w:gridCol w:w="4320"/>
        <w:gridCol w:w="4788"/>
      </w:tblGrid>
      <w:tr w:rsidR="00E73D84" w:rsidTr="000665B7">
        <w:tc>
          <w:tcPr>
            <w:tcW w:w="4320" w:type="dxa"/>
          </w:tcPr>
          <w:p w:rsidR="00E73D84" w:rsidRDefault="00E73D84" w:rsidP="00956CA9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Abstract Class</w:t>
            </w:r>
          </w:p>
        </w:tc>
        <w:tc>
          <w:tcPr>
            <w:tcW w:w="4788" w:type="dxa"/>
          </w:tcPr>
          <w:p w:rsidR="00E73D84" w:rsidRDefault="00E73D84" w:rsidP="00956CA9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Interface</w:t>
            </w:r>
          </w:p>
        </w:tc>
      </w:tr>
      <w:tr w:rsidR="00E73D84" w:rsidTr="000665B7">
        <w:tc>
          <w:tcPr>
            <w:tcW w:w="4320" w:type="dxa"/>
          </w:tcPr>
          <w:p w:rsidR="00E73D84" w:rsidRDefault="00E73D8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Multiple </w:t>
            </w:r>
            <w:r w:rsidR="001A18DE">
              <w:rPr>
                <w:rStyle w:val="Strong"/>
                <w:b w:val="0"/>
              </w:rPr>
              <w:t>inheritance</w:t>
            </w:r>
            <w:r>
              <w:rPr>
                <w:rStyle w:val="Strong"/>
                <w:b w:val="0"/>
              </w:rPr>
              <w:t xml:space="preserve"> is not possible</w:t>
            </w:r>
            <w:r w:rsidR="00956CA9">
              <w:rPr>
                <w:rStyle w:val="Strong"/>
                <w:b w:val="0"/>
              </w:rPr>
              <w:t>.</w:t>
            </w:r>
          </w:p>
        </w:tc>
        <w:tc>
          <w:tcPr>
            <w:tcW w:w="4788" w:type="dxa"/>
          </w:tcPr>
          <w:p w:rsidR="00E73D84" w:rsidRDefault="00E73D8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Multiple Inheritance is possible</w:t>
            </w:r>
            <w:r w:rsidR="00956CA9">
              <w:rPr>
                <w:rStyle w:val="Strong"/>
                <w:b w:val="0"/>
              </w:rPr>
              <w:t>.</w:t>
            </w:r>
          </w:p>
        </w:tc>
      </w:tr>
      <w:tr w:rsidR="00E73D84" w:rsidTr="000665B7">
        <w:tc>
          <w:tcPr>
            <w:tcW w:w="4320" w:type="dxa"/>
          </w:tcPr>
          <w:p w:rsidR="00E73D84" w:rsidRDefault="00E73D8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An abstract class can contain both abstract and concrete methods</w:t>
            </w:r>
            <w:r w:rsidR="00956CA9">
              <w:rPr>
                <w:rStyle w:val="Strong"/>
                <w:b w:val="0"/>
              </w:rPr>
              <w:t>.</w:t>
            </w:r>
          </w:p>
        </w:tc>
        <w:tc>
          <w:tcPr>
            <w:tcW w:w="4788" w:type="dxa"/>
          </w:tcPr>
          <w:p w:rsidR="00E73D84" w:rsidRDefault="00956C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An interface can only contain abstract methods.</w:t>
            </w:r>
          </w:p>
        </w:tc>
      </w:tr>
      <w:tr w:rsidR="00E73D84" w:rsidTr="000665B7">
        <w:tc>
          <w:tcPr>
            <w:tcW w:w="4320" w:type="dxa"/>
          </w:tcPr>
          <w:p w:rsidR="00E73D84" w:rsidRDefault="00956C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An abstract keyword is used before a class keyword to make an abstract class.</w:t>
            </w:r>
          </w:p>
        </w:tc>
        <w:tc>
          <w:tcPr>
            <w:tcW w:w="4788" w:type="dxa"/>
          </w:tcPr>
          <w:p w:rsidR="00E73D84" w:rsidRDefault="00956C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An Interface keyword is used to create an Interface.</w:t>
            </w:r>
          </w:p>
        </w:tc>
      </w:tr>
    </w:tbl>
    <w:p w:rsidR="00E73D84" w:rsidRPr="00E73D84" w:rsidRDefault="00E73D84">
      <w:pPr>
        <w:rPr>
          <w:rStyle w:val="Strong"/>
          <w:b w:val="0"/>
        </w:rPr>
      </w:pPr>
    </w:p>
    <w:p w:rsidR="00FE12BA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5. When should you use an abstract class, when an interface, when both?</w:t>
      </w:r>
    </w:p>
    <w:p w:rsidR="00E23F94" w:rsidRDefault="005A2CA9" w:rsidP="00295FB6">
      <w:pPr>
        <w:ind w:firstLine="720"/>
      </w:pPr>
      <w:r w:rsidRPr="005A2CA9">
        <w:rPr>
          <w:rStyle w:val="Strong"/>
          <w:b w:val="0"/>
        </w:rPr>
        <w:t xml:space="preserve"> </w:t>
      </w:r>
      <w:r>
        <w:t xml:space="preserve">Abstract classes are useful in a situation when some general methods should be implemented and specialization behavior should be implemented by subclasses. </w:t>
      </w:r>
    </w:p>
    <w:p w:rsidR="005A2CA9" w:rsidRPr="005A2CA9" w:rsidRDefault="005A2CA9" w:rsidP="00295FB6">
      <w:pPr>
        <w:ind w:firstLine="720"/>
        <w:rPr>
          <w:rStyle w:val="Strong"/>
          <w:b w:val="0"/>
        </w:rPr>
      </w:pPr>
      <w:r>
        <w:t>Interfaces are useful in a situation when all its properties need to be implemented by subclasses</w:t>
      </w:r>
    </w:p>
    <w:p w:rsidR="00FE12BA" w:rsidRPr="00916D59" w:rsidRDefault="00FE12BA">
      <w:pPr>
        <w:rPr>
          <w:rStyle w:val="Strong"/>
          <w:b w:val="0"/>
          <w:color w:val="00B0F0"/>
        </w:rPr>
      </w:pPr>
      <w:r w:rsidRPr="00916D59">
        <w:rPr>
          <w:rStyle w:val="Strong"/>
          <w:b w:val="0"/>
          <w:color w:val="00B0F0"/>
        </w:rPr>
        <w:t>6. Why the methods of interface are public and abstract by default?</w:t>
      </w:r>
    </w:p>
    <w:p w:rsidR="00AF0951" w:rsidRDefault="00AF0951" w:rsidP="00295FB6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 xml:space="preserve">Interface methods are public since they should be available </w:t>
      </w:r>
      <w:r w:rsidR="0015400A">
        <w:rPr>
          <w:rStyle w:val="Strong"/>
          <w:b w:val="0"/>
        </w:rPr>
        <w:t xml:space="preserve">to third party vendors to provide </w:t>
      </w:r>
      <w:r w:rsidR="004D5C0C">
        <w:rPr>
          <w:rStyle w:val="Strong"/>
          <w:b w:val="0"/>
        </w:rPr>
        <w:t>implementation;</w:t>
      </w:r>
      <w:r w:rsidR="00A95030">
        <w:rPr>
          <w:rStyle w:val="Strong"/>
          <w:b w:val="0"/>
        </w:rPr>
        <w:t xml:space="preserve"> </w:t>
      </w:r>
      <w:r w:rsidR="004D5C0C">
        <w:rPr>
          <w:rStyle w:val="Strong"/>
          <w:b w:val="0"/>
        </w:rPr>
        <w:t>they</w:t>
      </w:r>
      <w:r w:rsidR="0015400A">
        <w:rPr>
          <w:rStyle w:val="Strong"/>
          <w:b w:val="0"/>
        </w:rPr>
        <w:t xml:space="preserve"> are because their implementation is left for third party vendors.</w:t>
      </w:r>
    </w:p>
    <w:p w:rsidR="000665B7" w:rsidRPr="009B6649" w:rsidRDefault="000665B7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>7. Can the Abstract class can be private</w:t>
      </w:r>
      <w:r w:rsidR="00F80F0B" w:rsidRPr="009B6649">
        <w:rPr>
          <w:rStyle w:val="Strong"/>
          <w:b w:val="0"/>
          <w:color w:val="00B0F0"/>
        </w:rPr>
        <w:t xml:space="preserve">, </w:t>
      </w:r>
      <w:r w:rsidRPr="009B6649">
        <w:rPr>
          <w:rStyle w:val="Strong"/>
          <w:b w:val="0"/>
          <w:color w:val="00B0F0"/>
        </w:rPr>
        <w:t xml:space="preserve">final, static? </w:t>
      </w:r>
    </w:p>
    <w:p w:rsidR="005C4C76" w:rsidRPr="00CB7FAE" w:rsidRDefault="005C4C76" w:rsidP="00CB7FAE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CB7FAE">
        <w:rPr>
          <w:rStyle w:val="Strong"/>
          <w:b w:val="0"/>
        </w:rPr>
        <w:t>Final: Not possible. An abstract class without being inherited is of no use and hence will result in compile time error.</w:t>
      </w:r>
    </w:p>
    <w:p w:rsidR="00F71D36" w:rsidRPr="00CB7FAE" w:rsidRDefault="00F71D36" w:rsidP="00CB7FAE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CB7FAE">
        <w:rPr>
          <w:rStyle w:val="Strong"/>
          <w:b w:val="0"/>
        </w:rPr>
        <w:t xml:space="preserve">Private: </w:t>
      </w:r>
      <w:r w:rsidR="00100DF8" w:rsidRPr="00CB7FAE">
        <w:rPr>
          <w:rStyle w:val="Strong"/>
          <w:b w:val="0"/>
        </w:rPr>
        <w:t xml:space="preserve">Not </w:t>
      </w:r>
      <w:r w:rsidR="00BC4679" w:rsidRPr="00CB7FAE">
        <w:rPr>
          <w:rStyle w:val="Strong"/>
          <w:b w:val="0"/>
        </w:rPr>
        <w:t>Possible, simple</w:t>
      </w:r>
      <w:r w:rsidR="00100DF8" w:rsidRPr="00CB7FAE">
        <w:rPr>
          <w:rStyle w:val="Strong"/>
          <w:b w:val="0"/>
        </w:rPr>
        <w:t xml:space="preserve"> class is also not to be private.</w:t>
      </w:r>
    </w:p>
    <w:p w:rsidR="00A16953" w:rsidRPr="00CB7FAE" w:rsidRDefault="00A16953" w:rsidP="00CB7FAE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CB7FAE">
        <w:rPr>
          <w:rStyle w:val="Strong"/>
          <w:b w:val="0"/>
        </w:rPr>
        <w:t>Static:</w:t>
      </w:r>
    </w:p>
    <w:p w:rsidR="005C4C76" w:rsidRDefault="005C4C76">
      <w:pPr>
        <w:rPr>
          <w:rStyle w:val="Strong"/>
          <w:b w:val="0"/>
        </w:rPr>
      </w:pPr>
    </w:p>
    <w:p w:rsidR="009C65FF" w:rsidRPr="009B6649" w:rsidRDefault="009B6649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>8</w:t>
      </w:r>
      <w:r w:rsidR="009C65FF" w:rsidRPr="009B6649">
        <w:rPr>
          <w:rStyle w:val="Strong"/>
          <w:b w:val="0"/>
          <w:color w:val="00B0F0"/>
        </w:rPr>
        <w:t>. Can the Interface can be private, protected, final, static?</w:t>
      </w:r>
    </w:p>
    <w:p w:rsidR="00937C69" w:rsidRPr="00E45C96" w:rsidRDefault="00937C69" w:rsidP="00E45C96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E45C96">
        <w:rPr>
          <w:rStyle w:val="Strong"/>
          <w:b w:val="0"/>
        </w:rPr>
        <w:t xml:space="preserve">Final: </w:t>
      </w:r>
      <w:r w:rsidR="00976231" w:rsidRPr="00E45C96">
        <w:rPr>
          <w:rStyle w:val="Strong"/>
          <w:b w:val="0"/>
        </w:rPr>
        <w:t xml:space="preserve">Not possible. Doing so </w:t>
      </w:r>
      <w:r w:rsidRPr="00E45C96">
        <w:rPr>
          <w:rStyle w:val="Strong"/>
          <w:b w:val="0"/>
        </w:rPr>
        <w:t>will result in compilation error.</w:t>
      </w:r>
    </w:p>
    <w:p w:rsidR="00A16953" w:rsidRPr="00E45C96" w:rsidRDefault="00A16953" w:rsidP="00E45C96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E45C96">
        <w:rPr>
          <w:rStyle w:val="Strong"/>
          <w:b w:val="0"/>
        </w:rPr>
        <w:t xml:space="preserve">Private: </w:t>
      </w:r>
      <w:r w:rsidR="009B6649" w:rsidRPr="00E45C96">
        <w:rPr>
          <w:rStyle w:val="Strong"/>
          <w:b w:val="0"/>
        </w:rPr>
        <w:t>No</w:t>
      </w:r>
    </w:p>
    <w:p w:rsidR="00A16953" w:rsidRPr="00E45C96" w:rsidRDefault="00A16953" w:rsidP="00E45C96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E45C96">
        <w:rPr>
          <w:rStyle w:val="Strong"/>
          <w:b w:val="0"/>
        </w:rPr>
        <w:t>Static:</w:t>
      </w:r>
    </w:p>
    <w:p w:rsidR="00052F17" w:rsidRPr="009B6649" w:rsidRDefault="009B6649" w:rsidP="00052F17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9. </w:t>
      </w:r>
      <w:r w:rsidR="00052F17" w:rsidRPr="009B6649">
        <w:rPr>
          <w:rStyle w:val="Strong"/>
          <w:b w:val="0"/>
          <w:color w:val="00B0F0"/>
        </w:rPr>
        <w:t>Can we define private and protected modifiers for variables in interfaces?</w:t>
      </w:r>
    </w:p>
    <w:p w:rsidR="00052F17" w:rsidRDefault="00052F17" w:rsidP="009B6649">
      <w:pPr>
        <w:ind w:firstLine="720"/>
        <w:rPr>
          <w:rStyle w:val="Strong"/>
          <w:b w:val="0"/>
        </w:rPr>
      </w:pPr>
      <w:r w:rsidRPr="00052F17">
        <w:rPr>
          <w:rStyle w:val="Strong"/>
          <w:b w:val="0"/>
        </w:rPr>
        <w:t>No.</w:t>
      </w:r>
    </w:p>
    <w:p w:rsidR="00CF7F93" w:rsidRPr="009B6649" w:rsidRDefault="009B6649" w:rsidP="00052F17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10. </w:t>
      </w:r>
      <w:r w:rsidR="00CF7F93" w:rsidRPr="009B6649">
        <w:rPr>
          <w:rStyle w:val="Strong"/>
          <w:b w:val="0"/>
          <w:color w:val="00B0F0"/>
        </w:rPr>
        <w:t>Can we define private and protected modifiers for variables in Abstract Class?</w:t>
      </w:r>
    </w:p>
    <w:p w:rsidR="000E7C69" w:rsidRDefault="000E7C69" w:rsidP="009B6649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No.</w:t>
      </w:r>
    </w:p>
    <w:p w:rsidR="006539ED" w:rsidRPr="009B6649" w:rsidRDefault="009B6649" w:rsidP="006539ED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11. </w:t>
      </w:r>
      <w:r w:rsidR="006539ED" w:rsidRPr="009B6649">
        <w:rPr>
          <w:rStyle w:val="Strong"/>
          <w:b w:val="0"/>
          <w:color w:val="00B0F0"/>
        </w:rPr>
        <w:t>What modifiers are allowed for methods in an Interface?</w:t>
      </w:r>
    </w:p>
    <w:p w:rsidR="006539ED" w:rsidRDefault="006539ED" w:rsidP="009B6649">
      <w:pPr>
        <w:ind w:firstLine="720"/>
        <w:rPr>
          <w:rStyle w:val="Strong"/>
          <w:b w:val="0"/>
        </w:rPr>
      </w:pPr>
      <w:r w:rsidRPr="006539ED">
        <w:rPr>
          <w:rStyle w:val="Strong"/>
          <w:b w:val="0"/>
        </w:rPr>
        <w:t>Only public and abstract modifiers are allowed for methods in interfaces.</w:t>
      </w:r>
    </w:p>
    <w:p w:rsidR="005C4C76" w:rsidRPr="009B6649" w:rsidRDefault="009B6649" w:rsidP="005C4C76">
      <w:pPr>
        <w:rPr>
          <w:rStyle w:val="Strong"/>
          <w:b w:val="0"/>
          <w:color w:val="00B0F0"/>
        </w:rPr>
      </w:pPr>
      <w:r>
        <w:rPr>
          <w:rStyle w:val="Strong"/>
          <w:b w:val="0"/>
          <w:color w:val="00B0F0"/>
        </w:rPr>
        <w:t xml:space="preserve">12. </w:t>
      </w:r>
      <w:r w:rsidR="005C4C76" w:rsidRPr="009B6649">
        <w:rPr>
          <w:rStyle w:val="Strong"/>
          <w:b w:val="0"/>
          <w:color w:val="00B0F0"/>
        </w:rPr>
        <w:t>What is use of a</w:t>
      </w:r>
      <w:r w:rsidR="00A16953" w:rsidRPr="009B6649">
        <w:rPr>
          <w:rStyle w:val="Strong"/>
          <w:b w:val="0"/>
          <w:color w:val="00B0F0"/>
        </w:rPr>
        <w:t>n</w:t>
      </w:r>
      <w:r w:rsidR="005C4C76" w:rsidRPr="009B6649">
        <w:rPr>
          <w:rStyle w:val="Strong"/>
          <w:b w:val="0"/>
          <w:color w:val="00B0F0"/>
        </w:rPr>
        <w:t xml:space="preserve"> abstract variable?</w:t>
      </w:r>
    </w:p>
    <w:p w:rsidR="005C4C76" w:rsidRDefault="005C4C76" w:rsidP="009B6649">
      <w:pPr>
        <w:ind w:firstLine="720"/>
        <w:rPr>
          <w:rStyle w:val="Strong"/>
          <w:b w:val="0"/>
        </w:rPr>
      </w:pPr>
      <w:r w:rsidRPr="005C4C76">
        <w:rPr>
          <w:rStyle w:val="Strong"/>
          <w:b w:val="0"/>
        </w:rPr>
        <w:t>Variables can't be declared as abstract. only classes and methods can be declared as abstract.</w:t>
      </w:r>
    </w:p>
    <w:p w:rsidR="005C4C76" w:rsidRPr="009B6649" w:rsidRDefault="009B6649" w:rsidP="005C4C76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13. </w:t>
      </w:r>
      <w:r w:rsidR="005C4C76" w:rsidRPr="009B6649">
        <w:rPr>
          <w:rStyle w:val="Strong"/>
          <w:b w:val="0"/>
          <w:color w:val="00B0F0"/>
        </w:rPr>
        <w:t>Can you create an object of an abstract class?</w:t>
      </w:r>
    </w:p>
    <w:p w:rsidR="005C4C76" w:rsidRDefault="005C4C76" w:rsidP="009B6649">
      <w:pPr>
        <w:ind w:firstLine="720"/>
        <w:rPr>
          <w:rStyle w:val="Strong"/>
          <w:b w:val="0"/>
        </w:rPr>
      </w:pPr>
      <w:r w:rsidRPr="005C4C76">
        <w:rPr>
          <w:rStyle w:val="Strong"/>
          <w:b w:val="0"/>
        </w:rPr>
        <w:t>Not possible. Abstract classes can't be instantiated.</w:t>
      </w:r>
    </w:p>
    <w:p w:rsidR="005C4C76" w:rsidRPr="009B6649" w:rsidRDefault="009B6649" w:rsidP="005C4C76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14. </w:t>
      </w:r>
      <w:r w:rsidR="005C4C76" w:rsidRPr="009B6649">
        <w:rPr>
          <w:rStyle w:val="Strong"/>
          <w:b w:val="0"/>
          <w:color w:val="00B0F0"/>
        </w:rPr>
        <w:t>Can a</w:t>
      </w:r>
      <w:r w:rsidR="00C841E6" w:rsidRPr="009B6649">
        <w:rPr>
          <w:rStyle w:val="Strong"/>
          <w:b w:val="0"/>
          <w:color w:val="00B0F0"/>
        </w:rPr>
        <w:t>n</w:t>
      </w:r>
      <w:r w:rsidR="005C4C76" w:rsidRPr="009B6649">
        <w:rPr>
          <w:rStyle w:val="Strong"/>
          <w:b w:val="0"/>
          <w:color w:val="00B0F0"/>
        </w:rPr>
        <w:t xml:space="preserve"> abstract class be defined without any abstract methods?</w:t>
      </w:r>
    </w:p>
    <w:p w:rsidR="005C4C76" w:rsidRDefault="005C4C76" w:rsidP="009B6649">
      <w:pPr>
        <w:ind w:firstLine="720"/>
        <w:rPr>
          <w:rStyle w:val="Strong"/>
          <w:b w:val="0"/>
        </w:rPr>
      </w:pPr>
      <w:r w:rsidRPr="005C4C76">
        <w:rPr>
          <w:rStyle w:val="Strong"/>
          <w:b w:val="0"/>
        </w:rPr>
        <w:t>Yes it's possible. This is basically to avoid instance creation of the class.</w:t>
      </w:r>
    </w:p>
    <w:p w:rsidR="00C841E6" w:rsidRPr="009B6649" w:rsidRDefault="009B6649" w:rsidP="00C841E6">
      <w:pPr>
        <w:rPr>
          <w:rStyle w:val="Strong"/>
          <w:b w:val="0"/>
          <w:color w:val="00B0F0"/>
        </w:rPr>
      </w:pPr>
      <w:r w:rsidRPr="009B6649">
        <w:rPr>
          <w:rStyle w:val="Strong"/>
          <w:b w:val="0"/>
          <w:color w:val="00B0F0"/>
        </w:rPr>
        <w:t xml:space="preserve">15. </w:t>
      </w:r>
      <w:r w:rsidR="00C841E6" w:rsidRPr="009B6649">
        <w:rPr>
          <w:rStyle w:val="Strong"/>
          <w:b w:val="0"/>
          <w:color w:val="00B0F0"/>
        </w:rPr>
        <w:t>Can a method inside a</w:t>
      </w:r>
      <w:r w:rsidR="0060534A" w:rsidRPr="009B6649">
        <w:rPr>
          <w:rStyle w:val="Strong"/>
          <w:b w:val="0"/>
          <w:color w:val="00B0F0"/>
        </w:rPr>
        <w:t>n</w:t>
      </w:r>
      <w:r w:rsidR="00C841E6" w:rsidRPr="009B6649">
        <w:rPr>
          <w:rStyle w:val="Strong"/>
          <w:b w:val="0"/>
          <w:color w:val="00B0F0"/>
        </w:rPr>
        <w:t xml:space="preserve"> Interface be declared as final?</w:t>
      </w:r>
    </w:p>
    <w:p w:rsidR="00C841E6" w:rsidRPr="00C841E6" w:rsidRDefault="00C841E6" w:rsidP="004449CF">
      <w:pPr>
        <w:ind w:firstLine="720"/>
        <w:rPr>
          <w:rStyle w:val="Strong"/>
          <w:b w:val="0"/>
        </w:rPr>
      </w:pPr>
      <w:r w:rsidRPr="00C841E6">
        <w:rPr>
          <w:rStyle w:val="Strong"/>
          <w:b w:val="0"/>
        </w:rPr>
        <w:t xml:space="preserve">No not possible. Doing so will result in compilation error. </w:t>
      </w:r>
      <w:r w:rsidR="009B6649" w:rsidRPr="00C841E6">
        <w:rPr>
          <w:rStyle w:val="Strong"/>
          <w:b w:val="0"/>
        </w:rPr>
        <w:t>Public</w:t>
      </w:r>
      <w:r w:rsidRPr="00C841E6">
        <w:rPr>
          <w:rStyle w:val="Strong"/>
          <w:b w:val="0"/>
        </w:rPr>
        <w:t xml:space="preserve"> and abstract are the only applicable modifiers for method declaration in an interface.</w:t>
      </w:r>
    </w:p>
    <w:p w:rsidR="00C841E6" w:rsidRPr="004449CF" w:rsidRDefault="004449CF" w:rsidP="00C841E6">
      <w:pPr>
        <w:rPr>
          <w:rStyle w:val="Strong"/>
          <w:b w:val="0"/>
          <w:color w:val="00B0F0"/>
        </w:rPr>
      </w:pPr>
      <w:r w:rsidRPr="004449CF">
        <w:rPr>
          <w:rStyle w:val="Strong"/>
          <w:b w:val="0"/>
          <w:color w:val="00B0F0"/>
        </w:rPr>
        <w:t>1</w:t>
      </w:r>
      <w:r w:rsidR="00C841E6" w:rsidRPr="004449CF">
        <w:rPr>
          <w:rStyle w:val="Strong"/>
          <w:b w:val="0"/>
          <w:color w:val="00B0F0"/>
        </w:rPr>
        <w:t>6. Can an Interface implement another Interface?</w:t>
      </w:r>
    </w:p>
    <w:p w:rsidR="00C841E6" w:rsidRPr="00C841E6" w:rsidRDefault="000845CC" w:rsidP="004449CF">
      <w:pPr>
        <w:ind w:firstLine="720"/>
        <w:rPr>
          <w:rStyle w:val="Strong"/>
          <w:b w:val="0"/>
        </w:rPr>
      </w:pPr>
      <w:r w:rsidRPr="00C841E6">
        <w:rPr>
          <w:rStyle w:val="Strong"/>
          <w:b w:val="0"/>
        </w:rPr>
        <w:t>Interfaces</w:t>
      </w:r>
      <w:r w:rsidR="00C841E6" w:rsidRPr="00C841E6">
        <w:rPr>
          <w:rStyle w:val="Strong"/>
          <w:b w:val="0"/>
        </w:rPr>
        <w:t xml:space="preserve"> doesn't provide implementation hence a</w:t>
      </w:r>
      <w:r w:rsidR="004449CF">
        <w:rPr>
          <w:rStyle w:val="Strong"/>
          <w:b w:val="0"/>
        </w:rPr>
        <w:t>n</w:t>
      </w:r>
      <w:r w:rsidR="00C841E6" w:rsidRPr="00C841E6">
        <w:rPr>
          <w:rStyle w:val="Strong"/>
          <w:b w:val="0"/>
        </w:rPr>
        <w:t xml:space="preserve"> interface cannot implement another interface.</w:t>
      </w:r>
    </w:p>
    <w:p w:rsidR="00C841E6" w:rsidRPr="004449CF" w:rsidRDefault="004449CF" w:rsidP="00C841E6">
      <w:pPr>
        <w:rPr>
          <w:rStyle w:val="Strong"/>
          <w:b w:val="0"/>
          <w:color w:val="00B0F0"/>
        </w:rPr>
      </w:pPr>
      <w:r w:rsidRPr="004449CF">
        <w:rPr>
          <w:rStyle w:val="Strong"/>
          <w:b w:val="0"/>
          <w:color w:val="00B0F0"/>
        </w:rPr>
        <w:t>1</w:t>
      </w:r>
      <w:r w:rsidR="00C841E6" w:rsidRPr="004449CF">
        <w:rPr>
          <w:rStyle w:val="Strong"/>
          <w:b w:val="0"/>
          <w:color w:val="00B0F0"/>
        </w:rPr>
        <w:t>7. Can an Interface extend another Interface?</w:t>
      </w:r>
    </w:p>
    <w:p w:rsidR="00C841E6" w:rsidRPr="00C841E6" w:rsidRDefault="00C841E6" w:rsidP="004449CF">
      <w:pPr>
        <w:ind w:firstLine="720"/>
        <w:rPr>
          <w:rStyle w:val="Strong"/>
          <w:b w:val="0"/>
        </w:rPr>
      </w:pPr>
      <w:r w:rsidRPr="00C841E6">
        <w:rPr>
          <w:rStyle w:val="Strong"/>
          <w:b w:val="0"/>
        </w:rPr>
        <w:t>Yes an Interface can inherit another Interface, for that matter an Interface can extend more than one Interface.</w:t>
      </w:r>
    </w:p>
    <w:p w:rsidR="00C841E6" w:rsidRPr="004449CF" w:rsidRDefault="004449CF" w:rsidP="00C841E6">
      <w:pPr>
        <w:rPr>
          <w:rStyle w:val="Strong"/>
          <w:b w:val="0"/>
          <w:color w:val="00B0F0"/>
        </w:rPr>
      </w:pPr>
      <w:r w:rsidRPr="004449CF">
        <w:rPr>
          <w:rStyle w:val="Strong"/>
          <w:b w:val="0"/>
          <w:color w:val="00B0F0"/>
        </w:rPr>
        <w:t>1</w:t>
      </w:r>
      <w:r w:rsidR="00C841E6" w:rsidRPr="004449CF">
        <w:rPr>
          <w:rStyle w:val="Strong"/>
          <w:b w:val="0"/>
          <w:color w:val="00B0F0"/>
        </w:rPr>
        <w:t>8. Can a Class extend more than one Class?</w:t>
      </w:r>
    </w:p>
    <w:p w:rsidR="00C841E6" w:rsidRPr="00AF0951" w:rsidRDefault="00C841E6" w:rsidP="004449CF">
      <w:pPr>
        <w:ind w:firstLine="720"/>
        <w:rPr>
          <w:rStyle w:val="Strong"/>
          <w:b w:val="0"/>
        </w:rPr>
      </w:pPr>
      <w:r w:rsidRPr="00C841E6">
        <w:rPr>
          <w:rStyle w:val="Strong"/>
          <w:b w:val="0"/>
        </w:rPr>
        <w:lastRenderedPageBreak/>
        <w:t>Not possible. A Class can extend only one class but can implement any number of Interfaces.</w:t>
      </w:r>
    </w:p>
    <w:p w:rsidR="000D7B16" w:rsidRPr="004449CF" w:rsidRDefault="004449CF" w:rsidP="000D7B16">
      <w:pPr>
        <w:rPr>
          <w:rStyle w:val="Strong"/>
          <w:b w:val="0"/>
          <w:color w:val="00B0F0"/>
        </w:rPr>
      </w:pPr>
      <w:r w:rsidRPr="004449CF">
        <w:rPr>
          <w:rStyle w:val="Strong"/>
          <w:b w:val="0"/>
          <w:color w:val="00B0F0"/>
        </w:rPr>
        <w:t xml:space="preserve">19. </w:t>
      </w:r>
      <w:r w:rsidR="000D7B16" w:rsidRPr="004449CF">
        <w:rPr>
          <w:rStyle w:val="Strong"/>
          <w:b w:val="0"/>
          <w:color w:val="00B0F0"/>
        </w:rPr>
        <w:t>Can a class be defined inside an Interface?</w:t>
      </w:r>
    </w:p>
    <w:p w:rsidR="00FE12BA" w:rsidRDefault="000D7B16" w:rsidP="004449CF">
      <w:pPr>
        <w:ind w:firstLine="720"/>
        <w:rPr>
          <w:rStyle w:val="Strong"/>
          <w:b w:val="0"/>
        </w:rPr>
      </w:pPr>
      <w:r w:rsidRPr="000D7B16">
        <w:rPr>
          <w:rStyle w:val="Strong"/>
          <w:b w:val="0"/>
        </w:rPr>
        <w:t>Yes it's possible.</w:t>
      </w:r>
    </w:p>
    <w:p w:rsidR="000D7B16" w:rsidRPr="004449CF" w:rsidRDefault="004449CF" w:rsidP="000D7B16">
      <w:pPr>
        <w:rPr>
          <w:rStyle w:val="Strong"/>
          <w:b w:val="0"/>
          <w:color w:val="00B0F0"/>
        </w:rPr>
      </w:pPr>
      <w:r w:rsidRPr="004449CF">
        <w:rPr>
          <w:rStyle w:val="Strong"/>
          <w:b w:val="0"/>
          <w:color w:val="00B0F0"/>
        </w:rPr>
        <w:t xml:space="preserve">20. </w:t>
      </w:r>
      <w:r w:rsidR="000D7B16" w:rsidRPr="004449CF">
        <w:rPr>
          <w:rStyle w:val="Strong"/>
          <w:b w:val="0"/>
          <w:color w:val="00B0F0"/>
        </w:rPr>
        <w:t>What is a Marker Interface?</w:t>
      </w:r>
    </w:p>
    <w:p w:rsidR="000D7B16" w:rsidRDefault="000D7B16" w:rsidP="004449CF">
      <w:pPr>
        <w:ind w:firstLine="720"/>
        <w:rPr>
          <w:rStyle w:val="Strong"/>
          <w:b w:val="0"/>
        </w:rPr>
      </w:pPr>
      <w:r w:rsidRPr="000D7B16">
        <w:rPr>
          <w:rStyle w:val="Strong"/>
          <w:b w:val="0"/>
        </w:rPr>
        <w:t>An Interface which doesn't have any declaration inside but still enforces a mechanism.</w:t>
      </w:r>
    </w:p>
    <w:p w:rsidR="00052F17" w:rsidRDefault="00052F17" w:rsidP="000D7B16">
      <w:pPr>
        <w:rPr>
          <w:rStyle w:val="Strong"/>
          <w:b w:val="0"/>
        </w:rPr>
      </w:pPr>
    </w:p>
    <w:sectPr w:rsidR="00052F17" w:rsidSect="007A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16823"/>
    <w:multiLevelType w:val="hybridMultilevel"/>
    <w:tmpl w:val="9BEC5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150C"/>
    <w:multiLevelType w:val="hybridMultilevel"/>
    <w:tmpl w:val="2786C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A56D4"/>
    <w:multiLevelType w:val="hybridMultilevel"/>
    <w:tmpl w:val="A54C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7124F"/>
    <w:multiLevelType w:val="hybridMultilevel"/>
    <w:tmpl w:val="2000E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A50D9"/>
    <w:multiLevelType w:val="hybridMultilevel"/>
    <w:tmpl w:val="AB708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005A7"/>
    <w:multiLevelType w:val="hybridMultilevel"/>
    <w:tmpl w:val="2D440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D54D6"/>
    <w:multiLevelType w:val="hybridMultilevel"/>
    <w:tmpl w:val="9C24B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F68BC"/>
    <w:multiLevelType w:val="hybridMultilevel"/>
    <w:tmpl w:val="71D0C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C46AE"/>
    <w:multiLevelType w:val="hybridMultilevel"/>
    <w:tmpl w:val="A9665E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3536"/>
    <w:rsid w:val="0000145B"/>
    <w:rsid w:val="00004959"/>
    <w:rsid w:val="00004DC1"/>
    <w:rsid w:val="00014BEB"/>
    <w:rsid w:val="00032EA5"/>
    <w:rsid w:val="000330E9"/>
    <w:rsid w:val="00052F17"/>
    <w:rsid w:val="00055B16"/>
    <w:rsid w:val="00064733"/>
    <w:rsid w:val="000665B7"/>
    <w:rsid w:val="00071618"/>
    <w:rsid w:val="000845CC"/>
    <w:rsid w:val="0008688A"/>
    <w:rsid w:val="00087817"/>
    <w:rsid w:val="000A7A32"/>
    <w:rsid w:val="000B295E"/>
    <w:rsid w:val="000D7B16"/>
    <w:rsid w:val="000E57E0"/>
    <w:rsid w:val="000E7C69"/>
    <w:rsid w:val="00100DF8"/>
    <w:rsid w:val="001118CB"/>
    <w:rsid w:val="0015400A"/>
    <w:rsid w:val="00160259"/>
    <w:rsid w:val="00160A3F"/>
    <w:rsid w:val="00181670"/>
    <w:rsid w:val="001A18DE"/>
    <w:rsid w:val="001A2534"/>
    <w:rsid w:val="001A5FD9"/>
    <w:rsid w:val="001B5910"/>
    <w:rsid w:val="001C3E1A"/>
    <w:rsid w:val="001E7DE6"/>
    <w:rsid w:val="001F1115"/>
    <w:rsid w:val="00247A09"/>
    <w:rsid w:val="0026143A"/>
    <w:rsid w:val="00283029"/>
    <w:rsid w:val="00295FB6"/>
    <w:rsid w:val="002E0E54"/>
    <w:rsid w:val="002F0631"/>
    <w:rsid w:val="0032681F"/>
    <w:rsid w:val="003779D7"/>
    <w:rsid w:val="003C3E4C"/>
    <w:rsid w:val="003C62F1"/>
    <w:rsid w:val="003D1820"/>
    <w:rsid w:val="003E2A14"/>
    <w:rsid w:val="003E65FE"/>
    <w:rsid w:val="004144CB"/>
    <w:rsid w:val="00415E9F"/>
    <w:rsid w:val="00435419"/>
    <w:rsid w:val="00443FAD"/>
    <w:rsid w:val="004449CF"/>
    <w:rsid w:val="0044640F"/>
    <w:rsid w:val="004559B9"/>
    <w:rsid w:val="00472824"/>
    <w:rsid w:val="004961AE"/>
    <w:rsid w:val="004A2ADE"/>
    <w:rsid w:val="004B4D27"/>
    <w:rsid w:val="004B712C"/>
    <w:rsid w:val="004C2BB0"/>
    <w:rsid w:val="004D5C0C"/>
    <w:rsid w:val="00500F41"/>
    <w:rsid w:val="005076A6"/>
    <w:rsid w:val="0052074D"/>
    <w:rsid w:val="00520C5F"/>
    <w:rsid w:val="00526675"/>
    <w:rsid w:val="005409E9"/>
    <w:rsid w:val="0054609F"/>
    <w:rsid w:val="005462DC"/>
    <w:rsid w:val="005A2CA9"/>
    <w:rsid w:val="005A3A0E"/>
    <w:rsid w:val="005B5632"/>
    <w:rsid w:val="005C4C76"/>
    <w:rsid w:val="005D68AD"/>
    <w:rsid w:val="0060534A"/>
    <w:rsid w:val="006459D7"/>
    <w:rsid w:val="006539ED"/>
    <w:rsid w:val="00654B28"/>
    <w:rsid w:val="006768DB"/>
    <w:rsid w:val="00684818"/>
    <w:rsid w:val="006950CE"/>
    <w:rsid w:val="00696A16"/>
    <w:rsid w:val="006B4FD9"/>
    <w:rsid w:val="006C1236"/>
    <w:rsid w:val="006E1178"/>
    <w:rsid w:val="007063A9"/>
    <w:rsid w:val="0071439C"/>
    <w:rsid w:val="00715F89"/>
    <w:rsid w:val="00765ACA"/>
    <w:rsid w:val="00782949"/>
    <w:rsid w:val="007A0C09"/>
    <w:rsid w:val="007A328D"/>
    <w:rsid w:val="007C4C61"/>
    <w:rsid w:val="007C5473"/>
    <w:rsid w:val="007D0291"/>
    <w:rsid w:val="007E5A68"/>
    <w:rsid w:val="00842948"/>
    <w:rsid w:val="0084315B"/>
    <w:rsid w:val="00857E63"/>
    <w:rsid w:val="008A386F"/>
    <w:rsid w:val="008B138B"/>
    <w:rsid w:val="008C720B"/>
    <w:rsid w:val="00916D59"/>
    <w:rsid w:val="00920154"/>
    <w:rsid w:val="009218E0"/>
    <w:rsid w:val="00933F51"/>
    <w:rsid w:val="00937A9E"/>
    <w:rsid w:val="00937C69"/>
    <w:rsid w:val="00941BE4"/>
    <w:rsid w:val="00956CA9"/>
    <w:rsid w:val="00965CBC"/>
    <w:rsid w:val="00970B8A"/>
    <w:rsid w:val="00976231"/>
    <w:rsid w:val="009840A0"/>
    <w:rsid w:val="009B3CE7"/>
    <w:rsid w:val="009B493E"/>
    <w:rsid w:val="009B5770"/>
    <w:rsid w:val="009B6649"/>
    <w:rsid w:val="009C6120"/>
    <w:rsid w:val="009C65FF"/>
    <w:rsid w:val="00A16953"/>
    <w:rsid w:val="00A5210F"/>
    <w:rsid w:val="00A63570"/>
    <w:rsid w:val="00A734BE"/>
    <w:rsid w:val="00A76442"/>
    <w:rsid w:val="00A95030"/>
    <w:rsid w:val="00AA7BD9"/>
    <w:rsid w:val="00AC7E0B"/>
    <w:rsid w:val="00AD34A1"/>
    <w:rsid w:val="00AF0951"/>
    <w:rsid w:val="00B01B2A"/>
    <w:rsid w:val="00B348C5"/>
    <w:rsid w:val="00B51C10"/>
    <w:rsid w:val="00B6420E"/>
    <w:rsid w:val="00BA3536"/>
    <w:rsid w:val="00BB4185"/>
    <w:rsid w:val="00BB6F93"/>
    <w:rsid w:val="00BC4679"/>
    <w:rsid w:val="00C15184"/>
    <w:rsid w:val="00C17A19"/>
    <w:rsid w:val="00C309EC"/>
    <w:rsid w:val="00C53791"/>
    <w:rsid w:val="00C70A67"/>
    <w:rsid w:val="00C756BE"/>
    <w:rsid w:val="00C8162F"/>
    <w:rsid w:val="00C841E6"/>
    <w:rsid w:val="00CB7FAE"/>
    <w:rsid w:val="00CF7F93"/>
    <w:rsid w:val="00D4750B"/>
    <w:rsid w:val="00D52B13"/>
    <w:rsid w:val="00D55278"/>
    <w:rsid w:val="00D86BBD"/>
    <w:rsid w:val="00D91285"/>
    <w:rsid w:val="00DB0E38"/>
    <w:rsid w:val="00DC7790"/>
    <w:rsid w:val="00E23F94"/>
    <w:rsid w:val="00E31C60"/>
    <w:rsid w:val="00E35A4F"/>
    <w:rsid w:val="00E45C96"/>
    <w:rsid w:val="00E73D84"/>
    <w:rsid w:val="00E8145F"/>
    <w:rsid w:val="00E8567B"/>
    <w:rsid w:val="00EA4F07"/>
    <w:rsid w:val="00EF76F2"/>
    <w:rsid w:val="00F11B40"/>
    <w:rsid w:val="00F16A99"/>
    <w:rsid w:val="00F20001"/>
    <w:rsid w:val="00F2475C"/>
    <w:rsid w:val="00F279E3"/>
    <w:rsid w:val="00F37491"/>
    <w:rsid w:val="00F63D12"/>
    <w:rsid w:val="00F70115"/>
    <w:rsid w:val="00F71D36"/>
    <w:rsid w:val="00F80F0B"/>
    <w:rsid w:val="00F83C14"/>
    <w:rsid w:val="00FA5469"/>
    <w:rsid w:val="00FB57FC"/>
    <w:rsid w:val="00FC1255"/>
    <w:rsid w:val="00FC4614"/>
    <w:rsid w:val="00FE12BA"/>
    <w:rsid w:val="00FE44CF"/>
    <w:rsid w:val="00FF26BA"/>
    <w:rsid w:val="00FF661A"/>
    <w:rsid w:val="00FF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614"/>
    <w:rPr>
      <w:b/>
      <w:bCs/>
    </w:rPr>
  </w:style>
  <w:style w:type="table" w:styleId="TableGrid">
    <w:name w:val="Table Grid"/>
    <w:basedOn w:val="TableNormal"/>
    <w:uiPriority w:val="59"/>
    <w:rsid w:val="0093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</dc:creator>
  <cp:keywords/>
  <dc:description/>
  <cp:lastModifiedBy>User</cp:lastModifiedBy>
  <cp:revision>143</cp:revision>
  <dcterms:created xsi:type="dcterms:W3CDTF">2011-10-02T06:37:00Z</dcterms:created>
  <dcterms:modified xsi:type="dcterms:W3CDTF">2012-04-04T19:02:00Z</dcterms:modified>
</cp:coreProperties>
</file>