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EB3D" w14:textId="77777777" w:rsidR="0070641C" w:rsidRDefault="0070641C">
      <w:pPr>
        <w:pStyle w:val="Heading1"/>
        <w:rPr>
          <w:rFonts w:ascii="Times New Roman" w:hAnsi="Times New Roman" w:hint="default"/>
          <w:sz w:val="24"/>
          <w:szCs w:val="24"/>
        </w:rPr>
      </w:pPr>
    </w:p>
    <w:p w14:paraId="0D33451A" w14:textId="77777777" w:rsidR="003F374C" w:rsidRPr="00355FDA" w:rsidRDefault="00676D13">
      <w:pPr>
        <w:pStyle w:val="Heading1"/>
        <w:rPr>
          <w:rFonts w:ascii="Times New Roman" w:hAnsi="Times New Roman" w:hint="default"/>
          <w:color w:val="FF0000"/>
          <w:sz w:val="24"/>
          <w:szCs w:val="24"/>
        </w:rPr>
      </w:pPr>
      <w:r w:rsidRPr="00355FDA">
        <w:rPr>
          <w:rFonts w:ascii="Times New Roman" w:hAnsi="Times New Roman" w:hint="default"/>
          <w:color w:val="FF0000"/>
          <w:sz w:val="24"/>
          <w:szCs w:val="24"/>
        </w:rPr>
        <w:t>Master Table: Two-Wheeler Specs in India (Petrol, Pre-2023) with Fuel, Blends, Mileage &amp; BS Norms</w:t>
      </w:r>
    </w:p>
    <w:tbl>
      <w:tblPr>
        <w:tblW w:w="15654" w:type="dxa"/>
        <w:tblCellSpacing w:w="15" w:type="dxa"/>
        <w:tblInd w:w="-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046"/>
        <w:gridCol w:w="2037"/>
        <w:gridCol w:w="1879"/>
        <w:gridCol w:w="2284"/>
        <w:gridCol w:w="1542"/>
        <w:gridCol w:w="1239"/>
        <w:gridCol w:w="1401"/>
        <w:gridCol w:w="1620"/>
      </w:tblGrid>
      <w:tr w:rsidR="00EA4673" w:rsidRPr="00087889" w14:paraId="5E391833" w14:textId="77777777" w:rsidTr="00EA4673">
        <w:trPr>
          <w:trHeight w:val="1127"/>
          <w:tblHeader/>
          <w:tblCellSpacing w:w="15" w:type="dxa"/>
        </w:trPr>
        <w:tc>
          <w:tcPr>
            <w:tcW w:w="1561" w:type="dxa"/>
            <w:vAlign w:val="center"/>
          </w:tcPr>
          <w:p w14:paraId="02EEA3EE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Company</w:t>
            </w:r>
          </w:p>
        </w:tc>
        <w:tc>
          <w:tcPr>
            <w:tcW w:w="2016" w:type="dxa"/>
            <w:vAlign w:val="center"/>
          </w:tcPr>
          <w:p w14:paraId="18139EC1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</w:tcPr>
          <w:p w14:paraId="6F41F3FD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Compression Ratio</w:t>
            </w:r>
          </w:p>
        </w:tc>
        <w:tc>
          <w:tcPr>
            <w:tcW w:w="1849" w:type="dxa"/>
            <w:vAlign w:val="center"/>
          </w:tcPr>
          <w:p w14:paraId="68133ABE" w14:textId="13394656" w:rsidR="00EA4673" w:rsidRPr="00087889" w:rsidRDefault="00EA4673" w:rsidP="00EA4673">
            <w:pPr>
              <w:jc w:val="center"/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Category</w:t>
            </w:r>
          </w:p>
        </w:tc>
        <w:tc>
          <w:tcPr>
            <w:tcW w:w="2254" w:type="dxa"/>
            <w:vAlign w:val="center"/>
          </w:tcPr>
          <w:p w14:paraId="61FCA88E" w14:textId="3B68BD7D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Recommended Fuel (RON)</w:t>
            </w:r>
          </w:p>
        </w:tc>
        <w:tc>
          <w:tcPr>
            <w:tcW w:w="1512" w:type="dxa"/>
            <w:vAlign w:val="center"/>
          </w:tcPr>
          <w:p w14:paraId="34DB41ED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Fuel Blend (Octane)</w:t>
            </w:r>
          </w:p>
        </w:tc>
        <w:tc>
          <w:tcPr>
            <w:tcW w:w="1209" w:type="dxa"/>
            <w:vAlign w:val="center"/>
          </w:tcPr>
          <w:p w14:paraId="08C1CEB5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Year of Launch</w:t>
            </w:r>
          </w:p>
        </w:tc>
        <w:tc>
          <w:tcPr>
            <w:tcW w:w="1371" w:type="dxa"/>
            <w:vAlign w:val="center"/>
          </w:tcPr>
          <w:p w14:paraId="0E23A509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BS Norm (at Launch)</w:t>
            </w:r>
          </w:p>
        </w:tc>
        <w:tc>
          <w:tcPr>
            <w:tcW w:w="1575" w:type="dxa"/>
            <w:vAlign w:val="center"/>
          </w:tcPr>
          <w:p w14:paraId="087F155A" w14:textId="77777777" w:rsidR="00EA4673" w:rsidRPr="00087889" w:rsidRDefault="00EA4673" w:rsidP="00EA46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</w:rPr>
              <w:t>Estimated Mileage on Blend (kmpl)</w:t>
            </w:r>
          </w:p>
        </w:tc>
      </w:tr>
      <w:tr w:rsidR="00EA4673" w:rsidRPr="00087889" w14:paraId="4B8249CC" w14:textId="77777777" w:rsidTr="00EA4673">
        <w:trPr>
          <w:trHeight w:val="563"/>
          <w:tblCellSpacing w:w="15" w:type="dxa"/>
        </w:trPr>
        <w:tc>
          <w:tcPr>
            <w:tcW w:w="1561" w:type="dxa"/>
            <w:vAlign w:val="center"/>
          </w:tcPr>
          <w:p w14:paraId="4F6251D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TVS</w:t>
            </w:r>
          </w:p>
        </w:tc>
        <w:tc>
          <w:tcPr>
            <w:tcW w:w="2016" w:type="dxa"/>
            <w:vAlign w:val="center"/>
          </w:tcPr>
          <w:p w14:paraId="09EB843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Jupiter 125</w:t>
            </w:r>
          </w:p>
        </w:tc>
        <w:tc>
          <w:tcPr>
            <w:tcW w:w="0" w:type="auto"/>
            <w:vAlign w:val="center"/>
          </w:tcPr>
          <w:p w14:paraId="40553BA0" w14:textId="1131CF3F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</w:t>
            </w:r>
          </w:p>
        </w:tc>
        <w:tc>
          <w:tcPr>
            <w:tcW w:w="1849" w:type="dxa"/>
            <w:vAlign w:val="center"/>
          </w:tcPr>
          <w:p w14:paraId="50321FCD" w14:textId="174C1BF3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61EEDFF4" w14:textId="1ED3A628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241289C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 (91–93 RON)</w:t>
            </w:r>
          </w:p>
        </w:tc>
        <w:tc>
          <w:tcPr>
            <w:tcW w:w="1209" w:type="dxa"/>
            <w:vAlign w:val="center"/>
          </w:tcPr>
          <w:p w14:paraId="2CDDAC1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2021</w:t>
            </w:r>
          </w:p>
        </w:tc>
        <w:tc>
          <w:tcPr>
            <w:tcW w:w="1371" w:type="dxa"/>
            <w:vAlign w:val="center"/>
          </w:tcPr>
          <w:p w14:paraId="4F20E3B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BS-VI</w:t>
            </w:r>
          </w:p>
        </w:tc>
        <w:tc>
          <w:tcPr>
            <w:tcW w:w="1575" w:type="dxa"/>
            <w:vAlign w:val="center"/>
          </w:tcPr>
          <w:p w14:paraId="3BCD0E7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48.5</w:t>
            </w:r>
          </w:p>
        </w:tc>
      </w:tr>
      <w:tr w:rsidR="00EA4673" w:rsidRPr="00087889" w14:paraId="6B9B2FFC" w14:textId="77777777" w:rsidTr="00EA4673">
        <w:trPr>
          <w:trHeight w:val="563"/>
          <w:tblCellSpacing w:w="15" w:type="dxa"/>
        </w:trPr>
        <w:tc>
          <w:tcPr>
            <w:tcW w:w="1561" w:type="dxa"/>
            <w:vAlign w:val="center"/>
          </w:tcPr>
          <w:p w14:paraId="6055F94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Yamaha</w:t>
            </w:r>
          </w:p>
        </w:tc>
        <w:tc>
          <w:tcPr>
            <w:tcW w:w="2016" w:type="dxa"/>
            <w:vAlign w:val="center"/>
          </w:tcPr>
          <w:p w14:paraId="5D487D9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Ray ZR 125</w:t>
            </w:r>
          </w:p>
        </w:tc>
        <w:tc>
          <w:tcPr>
            <w:tcW w:w="0" w:type="auto"/>
            <w:vAlign w:val="center"/>
          </w:tcPr>
          <w:p w14:paraId="46788EDA" w14:textId="755D7A9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10.2</w:t>
            </w:r>
          </w:p>
        </w:tc>
        <w:tc>
          <w:tcPr>
            <w:tcW w:w="1849" w:type="dxa"/>
            <w:vAlign w:val="center"/>
          </w:tcPr>
          <w:p w14:paraId="0D00F6C7" w14:textId="5DD8F06C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065F7C97" w14:textId="09498405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83B512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 (91–93 RON)</w:t>
            </w:r>
          </w:p>
        </w:tc>
        <w:tc>
          <w:tcPr>
            <w:tcW w:w="1209" w:type="dxa"/>
            <w:vAlign w:val="center"/>
          </w:tcPr>
          <w:p w14:paraId="4926F8C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2020</w:t>
            </w:r>
          </w:p>
        </w:tc>
        <w:tc>
          <w:tcPr>
            <w:tcW w:w="1371" w:type="dxa"/>
            <w:vAlign w:val="center"/>
          </w:tcPr>
          <w:p w14:paraId="7723EC1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BS-VI</w:t>
            </w:r>
          </w:p>
        </w:tc>
        <w:tc>
          <w:tcPr>
            <w:tcW w:w="1575" w:type="dxa"/>
            <w:vAlign w:val="center"/>
          </w:tcPr>
          <w:p w14:paraId="38255F3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46.56</w:t>
            </w:r>
          </w:p>
        </w:tc>
      </w:tr>
      <w:tr w:rsidR="00EA4673" w:rsidRPr="00087889" w14:paraId="3B83A9BD" w14:textId="77777777" w:rsidTr="00EA4673">
        <w:trPr>
          <w:trHeight w:val="563"/>
          <w:tblCellSpacing w:w="15" w:type="dxa"/>
        </w:trPr>
        <w:tc>
          <w:tcPr>
            <w:tcW w:w="1561" w:type="dxa"/>
            <w:vAlign w:val="center"/>
          </w:tcPr>
          <w:p w14:paraId="3B8CD8F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Yamaha</w:t>
            </w:r>
          </w:p>
        </w:tc>
        <w:tc>
          <w:tcPr>
            <w:tcW w:w="2016" w:type="dxa"/>
            <w:vAlign w:val="center"/>
          </w:tcPr>
          <w:p w14:paraId="256D919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Fascino 125</w:t>
            </w:r>
          </w:p>
        </w:tc>
        <w:tc>
          <w:tcPr>
            <w:tcW w:w="0" w:type="auto"/>
            <w:vAlign w:val="center"/>
          </w:tcPr>
          <w:p w14:paraId="592B3D53" w14:textId="52B8AD9E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10.2</w:t>
            </w:r>
          </w:p>
        </w:tc>
        <w:tc>
          <w:tcPr>
            <w:tcW w:w="1849" w:type="dxa"/>
            <w:vAlign w:val="center"/>
          </w:tcPr>
          <w:p w14:paraId="40325D4C" w14:textId="668C5372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25935331" w14:textId="7BA6B500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FEB329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 (91–93 RON)</w:t>
            </w:r>
          </w:p>
        </w:tc>
        <w:tc>
          <w:tcPr>
            <w:tcW w:w="1209" w:type="dxa"/>
            <w:vAlign w:val="center"/>
          </w:tcPr>
          <w:p w14:paraId="28B0192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2020</w:t>
            </w:r>
          </w:p>
        </w:tc>
        <w:tc>
          <w:tcPr>
            <w:tcW w:w="1371" w:type="dxa"/>
            <w:vAlign w:val="center"/>
          </w:tcPr>
          <w:p w14:paraId="06C2EFC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BS-VI</w:t>
            </w:r>
          </w:p>
        </w:tc>
        <w:tc>
          <w:tcPr>
            <w:tcW w:w="1575" w:type="dxa"/>
            <w:vAlign w:val="center"/>
          </w:tcPr>
          <w:p w14:paraId="7F764923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47.53</w:t>
            </w:r>
          </w:p>
        </w:tc>
      </w:tr>
      <w:tr w:rsidR="00EA4673" w:rsidRPr="00087889" w14:paraId="05D031FC" w14:textId="77777777" w:rsidTr="00EA4673">
        <w:trPr>
          <w:trHeight w:val="573"/>
          <w:tblCellSpacing w:w="15" w:type="dxa"/>
        </w:trPr>
        <w:tc>
          <w:tcPr>
            <w:tcW w:w="1561" w:type="dxa"/>
            <w:vAlign w:val="center"/>
          </w:tcPr>
          <w:p w14:paraId="451395E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Hero</w:t>
            </w:r>
          </w:p>
        </w:tc>
        <w:tc>
          <w:tcPr>
            <w:tcW w:w="2016" w:type="dxa"/>
            <w:vAlign w:val="center"/>
          </w:tcPr>
          <w:p w14:paraId="1B6B5C8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Pleasure+ 110</w:t>
            </w:r>
          </w:p>
        </w:tc>
        <w:tc>
          <w:tcPr>
            <w:tcW w:w="0" w:type="auto"/>
            <w:vAlign w:val="center"/>
          </w:tcPr>
          <w:p w14:paraId="66C28B7F" w14:textId="3FC2057B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9.9</w:t>
            </w:r>
          </w:p>
        </w:tc>
        <w:tc>
          <w:tcPr>
            <w:tcW w:w="1849" w:type="dxa"/>
            <w:vAlign w:val="center"/>
          </w:tcPr>
          <w:p w14:paraId="04B580E3" w14:textId="306A320E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36C765BB" w14:textId="10C8BFD9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A968F5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 (91–93 RON)</w:t>
            </w:r>
          </w:p>
        </w:tc>
        <w:tc>
          <w:tcPr>
            <w:tcW w:w="1209" w:type="dxa"/>
            <w:vAlign w:val="center"/>
          </w:tcPr>
          <w:p w14:paraId="116E8A6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2019</w:t>
            </w:r>
          </w:p>
        </w:tc>
        <w:tc>
          <w:tcPr>
            <w:tcW w:w="1371" w:type="dxa"/>
            <w:vAlign w:val="center"/>
          </w:tcPr>
          <w:p w14:paraId="58C0CB9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BS-VI ready</w:t>
            </w:r>
          </w:p>
        </w:tc>
        <w:tc>
          <w:tcPr>
            <w:tcW w:w="1575" w:type="dxa"/>
            <w:vAlign w:val="center"/>
          </w:tcPr>
          <w:p w14:paraId="77502E5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53.35</w:t>
            </w:r>
          </w:p>
        </w:tc>
      </w:tr>
      <w:tr w:rsidR="00EA4673" w:rsidRPr="00087889" w14:paraId="07DF5D4E" w14:textId="77777777" w:rsidTr="00EA4673">
        <w:trPr>
          <w:trHeight w:val="563"/>
          <w:tblCellSpacing w:w="15" w:type="dxa"/>
        </w:trPr>
        <w:tc>
          <w:tcPr>
            <w:tcW w:w="1561" w:type="dxa"/>
            <w:vAlign w:val="center"/>
          </w:tcPr>
          <w:p w14:paraId="1F1A3CD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Hero</w:t>
            </w:r>
          </w:p>
        </w:tc>
        <w:tc>
          <w:tcPr>
            <w:tcW w:w="2016" w:type="dxa"/>
            <w:vAlign w:val="center"/>
          </w:tcPr>
          <w:p w14:paraId="4C9C784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Destini 125</w:t>
            </w:r>
          </w:p>
        </w:tc>
        <w:tc>
          <w:tcPr>
            <w:tcW w:w="0" w:type="auto"/>
            <w:vAlign w:val="center"/>
          </w:tcPr>
          <w:p w14:paraId="13292C41" w14:textId="2220DC4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9.9</w:t>
            </w:r>
          </w:p>
        </w:tc>
        <w:tc>
          <w:tcPr>
            <w:tcW w:w="1849" w:type="dxa"/>
            <w:vAlign w:val="center"/>
          </w:tcPr>
          <w:p w14:paraId="19750B55" w14:textId="750EFD4D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0E5C3F8B" w14:textId="165701C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03FE7E0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 (91–93 RON)</w:t>
            </w:r>
          </w:p>
        </w:tc>
        <w:tc>
          <w:tcPr>
            <w:tcW w:w="1209" w:type="dxa"/>
            <w:vAlign w:val="center"/>
          </w:tcPr>
          <w:p w14:paraId="64346F9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2018</w:t>
            </w:r>
          </w:p>
        </w:tc>
        <w:tc>
          <w:tcPr>
            <w:tcW w:w="1371" w:type="dxa"/>
            <w:vAlign w:val="center"/>
          </w:tcPr>
          <w:p w14:paraId="4AAA6DF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074982B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48.5</w:t>
            </w:r>
          </w:p>
        </w:tc>
      </w:tr>
      <w:tr w:rsidR="00EA4673" w:rsidRPr="00087889" w14:paraId="18CB33FB" w14:textId="77777777" w:rsidTr="00EA4673">
        <w:trPr>
          <w:trHeight w:val="850"/>
          <w:tblCellSpacing w:w="15" w:type="dxa"/>
        </w:trPr>
        <w:tc>
          <w:tcPr>
            <w:tcW w:w="1561" w:type="dxa"/>
            <w:vAlign w:val="center"/>
          </w:tcPr>
          <w:p w14:paraId="1F0B23A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Yamaha</w:t>
            </w:r>
          </w:p>
        </w:tc>
        <w:tc>
          <w:tcPr>
            <w:tcW w:w="2016" w:type="dxa"/>
            <w:vAlign w:val="center"/>
          </w:tcPr>
          <w:p w14:paraId="0964490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R15 V3</w:t>
            </w:r>
          </w:p>
        </w:tc>
        <w:tc>
          <w:tcPr>
            <w:tcW w:w="0" w:type="auto"/>
            <w:vAlign w:val="center"/>
          </w:tcPr>
          <w:p w14:paraId="497962ED" w14:textId="033739CD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11.6</w:t>
            </w:r>
          </w:p>
        </w:tc>
        <w:tc>
          <w:tcPr>
            <w:tcW w:w="1849" w:type="dxa"/>
            <w:vAlign w:val="center"/>
          </w:tcPr>
          <w:p w14:paraId="57CB6766" w14:textId="5B187858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14414EFC" w14:textId="4EAF598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 (95, tuned 91)</w:t>
            </w:r>
          </w:p>
        </w:tc>
        <w:tc>
          <w:tcPr>
            <w:tcW w:w="1512" w:type="dxa"/>
            <w:vAlign w:val="center"/>
          </w:tcPr>
          <w:p w14:paraId="287FD5B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E10, Premium (95 RON)</w:t>
            </w:r>
          </w:p>
        </w:tc>
        <w:tc>
          <w:tcPr>
            <w:tcW w:w="1209" w:type="dxa"/>
            <w:vAlign w:val="center"/>
          </w:tcPr>
          <w:p w14:paraId="09EBEFE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2017</w:t>
            </w:r>
          </w:p>
        </w:tc>
        <w:tc>
          <w:tcPr>
            <w:tcW w:w="1371" w:type="dxa"/>
            <w:vAlign w:val="center"/>
          </w:tcPr>
          <w:p w14:paraId="3B5F443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50C9B16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38.8</w:t>
            </w:r>
          </w:p>
        </w:tc>
      </w:tr>
      <w:tr w:rsidR="00EA4673" w:rsidRPr="00087889" w14:paraId="495D4A6B" w14:textId="77777777" w:rsidTr="00EA4673">
        <w:trPr>
          <w:trHeight w:val="839"/>
          <w:tblCellSpacing w:w="15" w:type="dxa"/>
        </w:trPr>
        <w:tc>
          <w:tcPr>
            <w:tcW w:w="1561" w:type="dxa"/>
            <w:vAlign w:val="center"/>
          </w:tcPr>
          <w:p w14:paraId="4695E5B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TVS</w:t>
            </w:r>
          </w:p>
        </w:tc>
        <w:tc>
          <w:tcPr>
            <w:tcW w:w="2016" w:type="dxa"/>
            <w:vAlign w:val="center"/>
          </w:tcPr>
          <w:p w14:paraId="7F9BA7C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Apache RTR 200 4V</w:t>
            </w:r>
          </w:p>
        </w:tc>
        <w:tc>
          <w:tcPr>
            <w:tcW w:w="0" w:type="auto"/>
            <w:vAlign w:val="center"/>
          </w:tcPr>
          <w:p w14:paraId="5FEC6018" w14:textId="3FDF29B8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11.0</w:t>
            </w:r>
          </w:p>
        </w:tc>
        <w:tc>
          <w:tcPr>
            <w:tcW w:w="1849" w:type="dxa"/>
            <w:vAlign w:val="center"/>
          </w:tcPr>
          <w:p w14:paraId="14F5D312" w14:textId="54CDAE18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57B244C3" w14:textId="63FDE4B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 (95, tuned 91)</w:t>
            </w:r>
          </w:p>
        </w:tc>
        <w:tc>
          <w:tcPr>
            <w:tcW w:w="1512" w:type="dxa"/>
            <w:vAlign w:val="center"/>
          </w:tcPr>
          <w:p w14:paraId="6D04D4F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E10, Premium (95 RON)</w:t>
            </w:r>
          </w:p>
        </w:tc>
        <w:tc>
          <w:tcPr>
            <w:tcW w:w="1209" w:type="dxa"/>
            <w:vAlign w:val="center"/>
          </w:tcPr>
          <w:p w14:paraId="5D9E02A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2016</w:t>
            </w:r>
          </w:p>
        </w:tc>
        <w:tc>
          <w:tcPr>
            <w:tcW w:w="1371" w:type="dxa"/>
            <w:vAlign w:val="center"/>
          </w:tcPr>
          <w:p w14:paraId="11D9C3A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6A347DF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38.8</w:t>
            </w:r>
          </w:p>
        </w:tc>
      </w:tr>
      <w:tr w:rsidR="00EA4673" w:rsidRPr="00087889" w14:paraId="3CCC0DBF" w14:textId="77777777" w:rsidTr="00EA4673">
        <w:trPr>
          <w:trHeight w:val="850"/>
          <w:tblCellSpacing w:w="15" w:type="dxa"/>
        </w:trPr>
        <w:tc>
          <w:tcPr>
            <w:tcW w:w="1561" w:type="dxa"/>
            <w:vAlign w:val="center"/>
          </w:tcPr>
          <w:p w14:paraId="1AFCBE1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Hero</w:t>
            </w:r>
          </w:p>
        </w:tc>
        <w:tc>
          <w:tcPr>
            <w:tcW w:w="2016" w:type="dxa"/>
            <w:vAlign w:val="center"/>
          </w:tcPr>
          <w:p w14:paraId="6D16572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Maestro Edge 110</w:t>
            </w:r>
          </w:p>
        </w:tc>
        <w:tc>
          <w:tcPr>
            <w:tcW w:w="0" w:type="auto"/>
            <w:vAlign w:val="center"/>
          </w:tcPr>
          <w:p w14:paraId="5E91B163" w14:textId="74245D3B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9.9</w:t>
            </w:r>
          </w:p>
        </w:tc>
        <w:tc>
          <w:tcPr>
            <w:tcW w:w="1849" w:type="dxa"/>
            <w:vAlign w:val="center"/>
          </w:tcPr>
          <w:p w14:paraId="1B8136DD" w14:textId="719CBEA9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6EA7239E" w14:textId="6776083D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D0E60A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→ E10 (91 RON)</w:t>
            </w:r>
          </w:p>
        </w:tc>
        <w:tc>
          <w:tcPr>
            <w:tcW w:w="1209" w:type="dxa"/>
            <w:vAlign w:val="center"/>
          </w:tcPr>
          <w:p w14:paraId="02BF0F5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2015</w:t>
            </w:r>
          </w:p>
        </w:tc>
        <w:tc>
          <w:tcPr>
            <w:tcW w:w="1371" w:type="dxa"/>
            <w:vAlign w:val="center"/>
          </w:tcPr>
          <w:p w14:paraId="76BBBBA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1B1A704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E5: 49.25 | E10: 48.5</w:t>
            </w:r>
          </w:p>
        </w:tc>
      </w:tr>
      <w:tr w:rsidR="00EA4673" w:rsidRPr="00087889" w14:paraId="03E78E1B" w14:textId="77777777" w:rsidTr="00EA4673">
        <w:trPr>
          <w:trHeight w:val="563"/>
          <w:tblCellSpacing w:w="15" w:type="dxa"/>
        </w:trPr>
        <w:tc>
          <w:tcPr>
            <w:tcW w:w="1561" w:type="dxa"/>
            <w:vAlign w:val="center"/>
          </w:tcPr>
          <w:p w14:paraId="7B383E4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Honda</w:t>
            </w:r>
          </w:p>
        </w:tc>
        <w:tc>
          <w:tcPr>
            <w:tcW w:w="2016" w:type="dxa"/>
            <w:vAlign w:val="center"/>
          </w:tcPr>
          <w:p w14:paraId="37BA77E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Unicorn 160</w:t>
            </w:r>
          </w:p>
        </w:tc>
        <w:tc>
          <w:tcPr>
            <w:tcW w:w="0" w:type="auto"/>
            <w:vAlign w:val="center"/>
          </w:tcPr>
          <w:p w14:paraId="5652D73F" w14:textId="1A8AF21B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10.0</w:t>
            </w:r>
          </w:p>
        </w:tc>
        <w:tc>
          <w:tcPr>
            <w:tcW w:w="1849" w:type="dxa"/>
            <w:vAlign w:val="center"/>
          </w:tcPr>
          <w:p w14:paraId="116543A6" w14:textId="254B4179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1E4D70D8" w14:textId="0FED41AC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BEEC02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→ E10 (91 RON)</w:t>
            </w:r>
          </w:p>
        </w:tc>
        <w:tc>
          <w:tcPr>
            <w:tcW w:w="1209" w:type="dxa"/>
            <w:vAlign w:val="center"/>
          </w:tcPr>
          <w:p w14:paraId="206E908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2014</w:t>
            </w:r>
          </w:p>
        </w:tc>
        <w:tc>
          <w:tcPr>
            <w:tcW w:w="1371" w:type="dxa"/>
            <w:vAlign w:val="center"/>
          </w:tcPr>
          <w:p w14:paraId="4CAA907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4674D26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E5: 59.1 | E10: 58.2</w:t>
            </w:r>
          </w:p>
        </w:tc>
      </w:tr>
      <w:tr w:rsidR="00EA4673" w:rsidRPr="00087889" w14:paraId="55C8444E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6543627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Honda</w:t>
            </w:r>
          </w:p>
        </w:tc>
        <w:tc>
          <w:tcPr>
            <w:tcW w:w="2016" w:type="dxa"/>
            <w:vAlign w:val="center"/>
          </w:tcPr>
          <w:p w14:paraId="65258C6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Activa 125</w:t>
            </w:r>
          </w:p>
        </w:tc>
        <w:tc>
          <w:tcPr>
            <w:tcW w:w="0" w:type="auto"/>
            <w:vAlign w:val="center"/>
          </w:tcPr>
          <w:p w14:paraId="66C111B6" w14:textId="66ADC2AA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10.0</w:t>
            </w:r>
          </w:p>
        </w:tc>
        <w:tc>
          <w:tcPr>
            <w:tcW w:w="1849" w:type="dxa"/>
            <w:vAlign w:val="center"/>
          </w:tcPr>
          <w:p w14:paraId="76816AF6" w14:textId="531B7DF9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563F851F" w14:textId="57C868A4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5DE2C78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→ E10 (91 RON)</w:t>
            </w:r>
          </w:p>
        </w:tc>
        <w:tc>
          <w:tcPr>
            <w:tcW w:w="1209" w:type="dxa"/>
            <w:vAlign w:val="center"/>
          </w:tcPr>
          <w:p w14:paraId="2A97FBC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2014</w:t>
            </w:r>
          </w:p>
        </w:tc>
        <w:tc>
          <w:tcPr>
            <w:tcW w:w="1371" w:type="dxa"/>
            <w:vAlign w:val="center"/>
          </w:tcPr>
          <w:p w14:paraId="23A1E4F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14DAC1D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E5: 47.28 | E10: 46.56</w:t>
            </w:r>
          </w:p>
        </w:tc>
      </w:tr>
      <w:tr w:rsidR="00EA4673" w:rsidRPr="00087889" w14:paraId="37015B40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7EF13FD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TVS</w:t>
            </w:r>
          </w:p>
        </w:tc>
        <w:tc>
          <w:tcPr>
            <w:tcW w:w="2016" w:type="dxa"/>
            <w:vAlign w:val="center"/>
          </w:tcPr>
          <w:p w14:paraId="082A532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Scooty Zest 110</w:t>
            </w:r>
          </w:p>
        </w:tc>
        <w:tc>
          <w:tcPr>
            <w:tcW w:w="0" w:type="auto"/>
            <w:vAlign w:val="center"/>
          </w:tcPr>
          <w:p w14:paraId="6D1C7EF0" w14:textId="4E59891F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9.5</w:t>
            </w:r>
          </w:p>
        </w:tc>
        <w:tc>
          <w:tcPr>
            <w:tcW w:w="1849" w:type="dxa"/>
            <w:vAlign w:val="center"/>
          </w:tcPr>
          <w:p w14:paraId="0BBEE5E6" w14:textId="60BC8A14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74BB50AE" w14:textId="00F3854E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51130DF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→ E10 (91 RON)</w:t>
            </w:r>
          </w:p>
        </w:tc>
        <w:tc>
          <w:tcPr>
            <w:tcW w:w="1209" w:type="dxa"/>
            <w:vAlign w:val="center"/>
          </w:tcPr>
          <w:p w14:paraId="6A6F303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2014</w:t>
            </w:r>
          </w:p>
        </w:tc>
        <w:tc>
          <w:tcPr>
            <w:tcW w:w="1371" w:type="dxa"/>
            <w:vAlign w:val="center"/>
          </w:tcPr>
          <w:p w14:paraId="469A8C9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320F92E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E5: 49.25 | E10: 48.5</w:t>
            </w:r>
          </w:p>
        </w:tc>
      </w:tr>
      <w:tr w:rsidR="00EA4673" w:rsidRPr="00087889" w14:paraId="042E7B3F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4A166CD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KTM</w:t>
            </w:r>
          </w:p>
        </w:tc>
        <w:tc>
          <w:tcPr>
            <w:tcW w:w="2016" w:type="dxa"/>
            <w:vAlign w:val="center"/>
          </w:tcPr>
          <w:p w14:paraId="595A0543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RC 390</w:t>
            </w:r>
          </w:p>
        </w:tc>
        <w:tc>
          <w:tcPr>
            <w:tcW w:w="0" w:type="auto"/>
            <w:vAlign w:val="center"/>
          </w:tcPr>
          <w:p w14:paraId="34082FF0" w14:textId="61216F4F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12.6</w:t>
            </w:r>
          </w:p>
        </w:tc>
        <w:tc>
          <w:tcPr>
            <w:tcW w:w="1849" w:type="dxa"/>
            <w:vAlign w:val="center"/>
          </w:tcPr>
          <w:p w14:paraId="7F4607E9" w14:textId="3C0A0C30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</w:t>
            </w:r>
          </w:p>
        </w:tc>
        <w:tc>
          <w:tcPr>
            <w:tcW w:w="2254" w:type="dxa"/>
            <w:vAlign w:val="center"/>
          </w:tcPr>
          <w:p w14:paraId="323D2337" w14:textId="524FC191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 (95)</w:t>
            </w:r>
          </w:p>
        </w:tc>
        <w:tc>
          <w:tcPr>
            <w:tcW w:w="1512" w:type="dxa"/>
            <w:vAlign w:val="center"/>
          </w:tcPr>
          <w:p w14:paraId="6E7CBCA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E10, Premium (95 RON)</w:t>
            </w:r>
          </w:p>
        </w:tc>
        <w:tc>
          <w:tcPr>
            <w:tcW w:w="1209" w:type="dxa"/>
            <w:vAlign w:val="center"/>
          </w:tcPr>
          <w:p w14:paraId="64A1E03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2014</w:t>
            </w:r>
          </w:p>
        </w:tc>
        <w:tc>
          <w:tcPr>
            <w:tcW w:w="1371" w:type="dxa"/>
            <w:vAlign w:val="center"/>
          </w:tcPr>
          <w:p w14:paraId="312384A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3AA40ED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27.16</w:t>
            </w:r>
          </w:p>
        </w:tc>
      </w:tr>
      <w:tr w:rsidR="00EA4673" w:rsidRPr="00087889" w14:paraId="7C2B0EBC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063ACB6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TVS</w:t>
            </w:r>
          </w:p>
        </w:tc>
        <w:tc>
          <w:tcPr>
            <w:tcW w:w="2016" w:type="dxa"/>
            <w:vAlign w:val="center"/>
          </w:tcPr>
          <w:p w14:paraId="189AB62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Jupiter 110</w:t>
            </w:r>
          </w:p>
        </w:tc>
        <w:tc>
          <w:tcPr>
            <w:tcW w:w="0" w:type="auto"/>
            <w:vAlign w:val="center"/>
          </w:tcPr>
          <w:p w14:paraId="1E81CEED" w14:textId="658E3BB3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9.6</w:t>
            </w:r>
          </w:p>
        </w:tc>
        <w:tc>
          <w:tcPr>
            <w:tcW w:w="1849" w:type="dxa"/>
            <w:vAlign w:val="center"/>
          </w:tcPr>
          <w:p w14:paraId="71444557" w14:textId="68826EFE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20E85106" w14:textId="1A972D29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0B79245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06089B7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2013</w:t>
            </w:r>
          </w:p>
        </w:tc>
        <w:tc>
          <w:tcPr>
            <w:tcW w:w="1371" w:type="dxa"/>
            <w:vAlign w:val="center"/>
          </w:tcPr>
          <w:p w14:paraId="1341AD2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BS-IV</w:t>
            </w:r>
          </w:p>
        </w:tc>
        <w:tc>
          <w:tcPr>
            <w:tcW w:w="1575" w:type="dxa"/>
            <w:vAlign w:val="center"/>
          </w:tcPr>
          <w:p w14:paraId="599D7BF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51.71</w:t>
            </w:r>
          </w:p>
        </w:tc>
      </w:tr>
      <w:tr w:rsidR="00EA4673" w:rsidRPr="00087889" w14:paraId="0ADE8B1C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1AE12C0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KTM</w:t>
            </w:r>
          </w:p>
        </w:tc>
        <w:tc>
          <w:tcPr>
            <w:tcW w:w="2016" w:type="dxa"/>
            <w:vAlign w:val="center"/>
          </w:tcPr>
          <w:p w14:paraId="4B62A10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Duke 200</w:t>
            </w:r>
          </w:p>
        </w:tc>
        <w:tc>
          <w:tcPr>
            <w:tcW w:w="0" w:type="auto"/>
            <w:vAlign w:val="center"/>
          </w:tcPr>
          <w:p w14:paraId="38DFF529" w14:textId="248249F6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11.3</w:t>
            </w:r>
          </w:p>
        </w:tc>
        <w:tc>
          <w:tcPr>
            <w:tcW w:w="1849" w:type="dxa"/>
            <w:vAlign w:val="center"/>
          </w:tcPr>
          <w:p w14:paraId="1E888B4B" w14:textId="6EE8F324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0E86F4F2" w14:textId="4DFD0F0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 (95)</w:t>
            </w:r>
          </w:p>
        </w:tc>
        <w:tc>
          <w:tcPr>
            <w:tcW w:w="1512" w:type="dxa"/>
            <w:vAlign w:val="center"/>
          </w:tcPr>
          <w:p w14:paraId="6A6F9B5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45F670C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2012</w:t>
            </w:r>
          </w:p>
        </w:tc>
        <w:tc>
          <w:tcPr>
            <w:tcW w:w="1371" w:type="dxa"/>
            <w:vAlign w:val="center"/>
          </w:tcPr>
          <w:p w14:paraId="1A5210C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BS-III</w:t>
            </w:r>
          </w:p>
        </w:tc>
        <w:tc>
          <w:tcPr>
            <w:tcW w:w="1575" w:type="dxa"/>
            <w:vAlign w:val="center"/>
          </w:tcPr>
          <w:p w14:paraId="595ABE3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34.48</w:t>
            </w:r>
          </w:p>
        </w:tc>
      </w:tr>
      <w:tr w:rsidR="00EA4673" w:rsidRPr="00087889" w14:paraId="51B65328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168B57E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Royal Enfield</w:t>
            </w:r>
          </w:p>
        </w:tc>
        <w:tc>
          <w:tcPr>
            <w:tcW w:w="2016" w:type="dxa"/>
            <w:vAlign w:val="center"/>
          </w:tcPr>
          <w:p w14:paraId="7AB8677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Classic 350 (Old Gen)</w:t>
            </w:r>
          </w:p>
        </w:tc>
        <w:tc>
          <w:tcPr>
            <w:tcW w:w="0" w:type="auto"/>
            <w:vAlign w:val="center"/>
          </w:tcPr>
          <w:p w14:paraId="58E51EB3" w14:textId="2CAA040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8.5</w:t>
            </w:r>
          </w:p>
        </w:tc>
        <w:tc>
          <w:tcPr>
            <w:tcW w:w="1849" w:type="dxa"/>
            <w:vAlign w:val="center"/>
          </w:tcPr>
          <w:p w14:paraId="020347B2" w14:textId="79C4A95B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</w:t>
            </w:r>
          </w:p>
        </w:tc>
        <w:tc>
          <w:tcPr>
            <w:tcW w:w="2254" w:type="dxa"/>
            <w:vAlign w:val="center"/>
          </w:tcPr>
          <w:p w14:paraId="34185E91" w14:textId="3F6EDD84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25F0B8A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51261B3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2009</w:t>
            </w:r>
          </w:p>
        </w:tc>
        <w:tc>
          <w:tcPr>
            <w:tcW w:w="1371" w:type="dxa"/>
            <w:vAlign w:val="center"/>
          </w:tcPr>
          <w:p w14:paraId="3DF02B1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BS-III</w:t>
            </w:r>
          </w:p>
        </w:tc>
        <w:tc>
          <w:tcPr>
            <w:tcW w:w="1575" w:type="dxa"/>
            <w:vAlign w:val="center"/>
          </w:tcPr>
          <w:p w14:paraId="41B2A83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40.39</w:t>
            </w:r>
          </w:p>
        </w:tc>
      </w:tr>
      <w:tr w:rsidR="00EA4673" w:rsidRPr="00087889" w14:paraId="7003FC56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5AA1007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Yamaha</w:t>
            </w:r>
          </w:p>
        </w:tc>
        <w:tc>
          <w:tcPr>
            <w:tcW w:w="2016" w:type="dxa"/>
            <w:vAlign w:val="center"/>
          </w:tcPr>
          <w:p w14:paraId="6D9CCF3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FZ-S FI</w:t>
            </w:r>
          </w:p>
        </w:tc>
        <w:tc>
          <w:tcPr>
            <w:tcW w:w="0" w:type="auto"/>
            <w:vAlign w:val="center"/>
          </w:tcPr>
          <w:p w14:paraId="039A2380" w14:textId="721BBF95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9.6</w:t>
            </w:r>
          </w:p>
        </w:tc>
        <w:tc>
          <w:tcPr>
            <w:tcW w:w="1849" w:type="dxa"/>
            <w:vAlign w:val="center"/>
          </w:tcPr>
          <w:p w14:paraId="4981170C" w14:textId="08A1FCE0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6F820F8C" w14:textId="58260D8B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6B9B6AD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7B3BFE3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2008</w:t>
            </w:r>
          </w:p>
        </w:tc>
        <w:tc>
          <w:tcPr>
            <w:tcW w:w="1371" w:type="dxa"/>
            <w:vAlign w:val="center"/>
          </w:tcPr>
          <w:p w14:paraId="4794491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BS-III</w:t>
            </w:r>
          </w:p>
        </w:tc>
        <w:tc>
          <w:tcPr>
            <w:tcW w:w="1575" w:type="dxa"/>
            <w:vAlign w:val="center"/>
          </w:tcPr>
          <w:p w14:paraId="1EC3D6F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46.3</w:t>
            </w:r>
          </w:p>
        </w:tc>
      </w:tr>
      <w:tr w:rsidR="00EA4673" w:rsidRPr="00087889" w14:paraId="553DBA96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63F4521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Bajaj</w:t>
            </w:r>
          </w:p>
        </w:tc>
        <w:tc>
          <w:tcPr>
            <w:tcW w:w="2016" w:type="dxa"/>
            <w:vAlign w:val="center"/>
          </w:tcPr>
          <w:p w14:paraId="2EFD6CD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Pulsar 220F</w:t>
            </w:r>
          </w:p>
        </w:tc>
        <w:tc>
          <w:tcPr>
            <w:tcW w:w="0" w:type="auto"/>
            <w:vAlign w:val="center"/>
          </w:tcPr>
          <w:p w14:paraId="5566133B" w14:textId="47E0045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9.5</w:t>
            </w:r>
          </w:p>
        </w:tc>
        <w:tc>
          <w:tcPr>
            <w:tcW w:w="1849" w:type="dxa"/>
            <w:vAlign w:val="center"/>
          </w:tcPr>
          <w:p w14:paraId="476F8993" w14:textId="496ED7BE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44053D97" w14:textId="7A5D74F9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81890B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123ED74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2007</w:t>
            </w:r>
          </w:p>
        </w:tc>
        <w:tc>
          <w:tcPr>
            <w:tcW w:w="1371" w:type="dxa"/>
            <w:vAlign w:val="center"/>
          </w:tcPr>
          <w:p w14:paraId="0FD63AC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2899C42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37.43</w:t>
            </w:r>
          </w:p>
        </w:tc>
      </w:tr>
      <w:tr w:rsidR="00EA4673" w:rsidRPr="00087889" w14:paraId="67A22B9F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3C2BEFB3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Honda</w:t>
            </w:r>
          </w:p>
        </w:tc>
        <w:tc>
          <w:tcPr>
            <w:tcW w:w="2016" w:type="dxa"/>
            <w:vAlign w:val="center"/>
          </w:tcPr>
          <w:p w14:paraId="7C976C6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Shine 125</w:t>
            </w:r>
          </w:p>
        </w:tc>
        <w:tc>
          <w:tcPr>
            <w:tcW w:w="0" w:type="auto"/>
            <w:vAlign w:val="center"/>
          </w:tcPr>
          <w:p w14:paraId="3F4D4CC2" w14:textId="7D9A5E49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10.0</w:t>
            </w:r>
          </w:p>
        </w:tc>
        <w:tc>
          <w:tcPr>
            <w:tcW w:w="1849" w:type="dxa"/>
            <w:vAlign w:val="center"/>
          </w:tcPr>
          <w:p w14:paraId="476CC663" w14:textId="3C5780F8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Commuter</w:t>
            </w:r>
          </w:p>
        </w:tc>
        <w:tc>
          <w:tcPr>
            <w:tcW w:w="2254" w:type="dxa"/>
            <w:vAlign w:val="center"/>
          </w:tcPr>
          <w:p w14:paraId="28681CC9" w14:textId="142E73AD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3D250A4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24B4126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2006</w:t>
            </w:r>
          </w:p>
        </w:tc>
        <w:tc>
          <w:tcPr>
            <w:tcW w:w="1371" w:type="dxa"/>
            <w:vAlign w:val="center"/>
          </w:tcPr>
          <w:p w14:paraId="2B339BE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75F1425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64.03</w:t>
            </w:r>
          </w:p>
        </w:tc>
      </w:tr>
      <w:tr w:rsidR="00EA4673" w:rsidRPr="00087889" w14:paraId="0EF46001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5370527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Hero</w:t>
            </w:r>
          </w:p>
        </w:tc>
        <w:tc>
          <w:tcPr>
            <w:tcW w:w="2016" w:type="dxa"/>
            <w:vAlign w:val="center"/>
          </w:tcPr>
          <w:p w14:paraId="1717B78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HF Deluxe</w:t>
            </w:r>
          </w:p>
        </w:tc>
        <w:tc>
          <w:tcPr>
            <w:tcW w:w="0" w:type="auto"/>
            <w:vAlign w:val="center"/>
          </w:tcPr>
          <w:p w14:paraId="0F657A6D" w14:textId="35FDE10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9.9</w:t>
            </w:r>
          </w:p>
        </w:tc>
        <w:tc>
          <w:tcPr>
            <w:tcW w:w="1849" w:type="dxa"/>
            <w:vAlign w:val="center"/>
          </w:tcPr>
          <w:p w14:paraId="2F1F9E9C" w14:textId="03FB87FC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Commuter</w:t>
            </w:r>
          </w:p>
        </w:tc>
        <w:tc>
          <w:tcPr>
            <w:tcW w:w="2254" w:type="dxa"/>
            <w:vAlign w:val="center"/>
          </w:tcPr>
          <w:p w14:paraId="4E685A47" w14:textId="2634D653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45C2F5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5C24E58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2005</w:t>
            </w:r>
          </w:p>
        </w:tc>
        <w:tc>
          <w:tcPr>
            <w:tcW w:w="1371" w:type="dxa"/>
            <w:vAlign w:val="center"/>
          </w:tcPr>
          <w:p w14:paraId="0E8578F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317E027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64.03</w:t>
            </w:r>
          </w:p>
        </w:tc>
      </w:tr>
      <w:tr w:rsidR="00EA4673" w:rsidRPr="00087889" w14:paraId="1264A720" w14:textId="77777777" w:rsidTr="00EA4673">
        <w:trPr>
          <w:trHeight w:val="286"/>
          <w:tblCellSpacing w:w="15" w:type="dxa"/>
        </w:trPr>
        <w:tc>
          <w:tcPr>
            <w:tcW w:w="1561" w:type="dxa"/>
            <w:vAlign w:val="center"/>
          </w:tcPr>
          <w:p w14:paraId="5013D21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TVS</w:t>
            </w:r>
          </w:p>
        </w:tc>
        <w:tc>
          <w:tcPr>
            <w:tcW w:w="2016" w:type="dxa"/>
            <w:vAlign w:val="center"/>
          </w:tcPr>
          <w:p w14:paraId="237094E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Apache RTR 160</w:t>
            </w:r>
          </w:p>
        </w:tc>
        <w:tc>
          <w:tcPr>
            <w:tcW w:w="0" w:type="auto"/>
            <w:vAlign w:val="center"/>
          </w:tcPr>
          <w:p w14:paraId="3C8A567F" w14:textId="15DD5964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10.0</w:t>
            </w:r>
          </w:p>
        </w:tc>
        <w:tc>
          <w:tcPr>
            <w:tcW w:w="1849" w:type="dxa"/>
            <w:vAlign w:val="center"/>
          </w:tcPr>
          <w:p w14:paraId="0F536ACD" w14:textId="639C7283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04A792BD" w14:textId="5BA79B80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2BB5104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6991E32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2005</w:t>
            </w:r>
          </w:p>
        </w:tc>
        <w:tc>
          <w:tcPr>
            <w:tcW w:w="1371" w:type="dxa"/>
            <w:vAlign w:val="center"/>
          </w:tcPr>
          <w:p w14:paraId="1CC384B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13C63F03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45.31</w:t>
            </w:r>
          </w:p>
        </w:tc>
      </w:tr>
      <w:tr w:rsidR="00EA4673" w:rsidRPr="00087889" w14:paraId="27228077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3A6C3E0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Bajaj</w:t>
            </w:r>
          </w:p>
        </w:tc>
        <w:tc>
          <w:tcPr>
            <w:tcW w:w="2016" w:type="dxa"/>
            <w:vAlign w:val="center"/>
          </w:tcPr>
          <w:p w14:paraId="659496B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CT 100</w:t>
            </w:r>
          </w:p>
        </w:tc>
        <w:tc>
          <w:tcPr>
            <w:tcW w:w="0" w:type="auto"/>
            <w:vAlign w:val="center"/>
          </w:tcPr>
          <w:p w14:paraId="53E7B40B" w14:textId="10D3150C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9.5</w:t>
            </w:r>
          </w:p>
        </w:tc>
        <w:tc>
          <w:tcPr>
            <w:tcW w:w="1849" w:type="dxa"/>
            <w:vAlign w:val="center"/>
          </w:tcPr>
          <w:p w14:paraId="22B2B142" w14:textId="03E1ECA0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Commuter</w:t>
            </w:r>
          </w:p>
        </w:tc>
        <w:tc>
          <w:tcPr>
            <w:tcW w:w="2254" w:type="dxa"/>
            <w:vAlign w:val="center"/>
          </w:tcPr>
          <w:p w14:paraId="54578C30" w14:textId="13C00A91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3DA9EDD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0927F50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2004</w:t>
            </w:r>
          </w:p>
        </w:tc>
        <w:tc>
          <w:tcPr>
            <w:tcW w:w="1371" w:type="dxa"/>
            <w:vAlign w:val="center"/>
          </w:tcPr>
          <w:p w14:paraId="5CEEC9D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4FC1B92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73.88</w:t>
            </w:r>
          </w:p>
        </w:tc>
      </w:tr>
      <w:tr w:rsidR="00EA4673" w:rsidRPr="00087889" w14:paraId="74D3DC5C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71A71E4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TVS</w:t>
            </w:r>
          </w:p>
        </w:tc>
        <w:tc>
          <w:tcPr>
            <w:tcW w:w="2016" w:type="dxa"/>
            <w:vAlign w:val="center"/>
          </w:tcPr>
          <w:p w14:paraId="3341B42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Scooty Pep+</w:t>
            </w:r>
          </w:p>
        </w:tc>
        <w:tc>
          <w:tcPr>
            <w:tcW w:w="0" w:type="auto"/>
            <w:vAlign w:val="center"/>
          </w:tcPr>
          <w:p w14:paraId="6C4CC945" w14:textId="50C63E0A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9.2</w:t>
            </w:r>
          </w:p>
        </w:tc>
        <w:tc>
          <w:tcPr>
            <w:tcW w:w="1849" w:type="dxa"/>
            <w:vAlign w:val="center"/>
          </w:tcPr>
          <w:p w14:paraId="08AB3150" w14:textId="0D3F7239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191395DA" w14:textId="55FACCD5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F6880C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3896FB4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2003</w:t>
            </w:r>
          </w:p>
        </w:tc>
        <w:tc>
          <w:tcPr>
            <w:tcW w:w="1371" w:type="dxa"/>
            <w:vAlign w:val="center"/>
          </w:tcPr>
          <w:p w14:paraId="1332CD0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1EEF5CA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64.03</w:t>
            </w:r>
          </w:p>
        </w:tc>
      </w:tr>
      <w:tr w:rsidR="00EA4673" w:rsidRPr="00087889" w14:paraId="2E62DADF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7EB9A68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Honda</w:t>
            </w:r>
          </w:p>
        </w:tc>
        <w:tc>
          <w:tcPr>
            <w:tcW w:w="2016" w:type="dxa"/>
            <w:vAlign w:val="center"/>
          </w:tcPr>
          <w:p w14:paraId="3337C6F1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Dio</w:t>
            </w:r>
          </w:p>
        </w:tc>
        <w:tc>
          <w:tcPr>
            <w:tcW w:w="0" w:type="auto"/>
            <w:vAlign w:val="center"/>
          </w:tcPr>
          <w:p w14:paraId="5E37829F" w14:textId="19A49A6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9.5</w:t>
            </w:r>
          </w:p>
        </w:tc>
        <w:tc>
          <w:tcPr>
            <w:tcW w:w="1849" w:type="dxa"/>
            <w:vAlign w:val="center"/>
          </w:tcPr>
          <w:p w14:paraId="5F84D525" w14:textId="560D9BBE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5BB3D09E" w14:textId="01980AEE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C5716C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543A596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2002</w:t>
            </w:r>
          </w:p>
        </w:tc>
        <w:tc>
          <w:tcPr>
            <w:tcW w:w="1371" w:type="dxa"/>
            <w:vAlign w:val="center"/>
          </w:tcPr>
          <w:p w14:paraId="5D857693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6422C64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47.28</w:t>
            </w:r>
          </w:p>
        </w:tc>
      </w:tr>
      <w:tr w:rsidR="00EA4673" w:rsidRPr="00087889" w14:paraId="69D25947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2173772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Bajaj</w:t>
            </w:r>
          </w:p>
        </w:tc>
        <w:tc>
          <w:tcPr>
            <w:tcW w:w="2016" w:type="dxa"/>
            <w:vAlign w:val="center"/>
          </w:tcPr>
          <w:p w14:paraId="65AEDA5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Pulsar 150</w:t>
            </w:r>
          </w:p>
        </w:tc>
        <w:tc>
          <w:tcPr>
            <w:tcW w:w="0" w:type="auto"/>
            <w:vAlign w:val="center"/>
          </w:tcPr>
          <w:p w14:paraId="6D281EAB" w14:textId="3B704E1A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9.5</w:t>
            </w:r>
          </w:p>
        </w:tc>
        <w:tc>
          <w:tcPr>
            <w:tcW w:w="1849" w:type="dxa"/>
            <w:vAlign w:val="center"/>
          </w:tcPr>
          <w:p w14:paraId="2B1C1E1E" w14:textId="631CBA36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Mid-range</w:t>
            </w:r>
          </w:p>
        </w:tc>
        <w:tc>
          <w:tcPr>
            <w:tcW w:w="2254" w:type="dxa"/>
            <w:vAlign w:val="center"/>
          </w:tcPr>
          <w:p w14:paraId="644E2086" w14:textId="1D86808E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2442A40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007A5AE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2001</w:t>
            </w:r>
          </w:p>
        </w:tc>
        <w:tc>
          <w:tcPr>
            <w:tcW w:w="1371" w:type="dxa"/>
            <w:vAlign w:val="center"/>
          </w:tcPr>
          <w:p w14:paraId="70FED66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7B739F2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46.3</w:t>
            </w:r>
          </w:p>
        </w:tc>
      </w:tr>
      <w:tr w:rsidR="00EA4673" w:rsidRPr="00087889" w14:paraId="1EF28F3E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45B7E72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Honda</w:t>
            </w:r>
          </w:p>
        </w:tc>
        <w:tc>
          <w:tcPr>
            <w:tcW w:w="2016" w:type="dxa"/>
            <w:vAlign w:val="center"/>
          </w:tcPr>
          <w:p w14:paraId="3B2BFF1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Activa 6G (110)</w:t>
            </w:r>
          </w:p>
        </w:tc>
        <w:tc>
          <w:tcPr>
            <w:tcW w:w="0" w:type="auto"/>
            <w:vAlign w:val="center"/>
          </w:tcPr>
          <w:p w14:paraId="0A86C053" w14:textId="31D1D42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10.0</w:t>
            </w:r>
          </w:p>
        </w:tc>
        <w:tc>
          <w:tcPr>
            <w:tcW w:w="1849" w:type="dxa"/>
            <w:vAlign w:val="center"/>
          </w:tcPr>
          <w:p w14:paraId="7EE83F8A" w14:textId="6020A2ED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30C88959" w14:textId="7F7E670E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849E464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E5 (91 RON)</w:t>
            </w:r>
          </w:p>
        </w:tc>
        <w:tc>
          <w:tcPr>
            <w:tcW w:w="1209" w:type="dxa"/>
            <w:vAlign w:val="center"/>
          </w:tcPr>
          <w:p w14:paraId="4C1EE0E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2001</w:t>
            </w:r>
          </w:p>
        </w:tc>
        <w:tc>
          <w:tcPr>
            <w:tcW w:w="1371" w:type="dxa"/>
            <w:vAlign w:val="center"/>
          </w:tcPr>
          <w:p w14:paraId="57A7380A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BS-II</w:t>
            </w:r>
          </w:p>
        </w:tc>
        <w:tc>
          <w:tcPr>
            <w:tcW w:w="1575" w:type="dxa"/>
            <w:vAlign w:val="center"/>
          </w:tcPr>
          <w:p w14:paraId="451DB8F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49.25</w:t>
            </w:r>
          </w:p>
        </w:tc>
      </w:tr>
      <w:tr w:rsidR="00EA4673" w:rsidRPr="00087889" w14:paraId="13AA42D8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5A6E026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Hero</w:t>
            </w:r>
          </w:p>
        </w:tc>
        <w:tc>
          <w:tcPr>
            <w:tcW w:w="2016" w:type="dxa"/>
            <w:vAlign w:val="center"/>
          </w:tcPr>
          <w:p w14:paraId="495E40AB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Splendor Plus</w:t>
            </w:r>
          </w:p>
        </w:tc>
        <w:tc>
          <w:tcPr>
            <w:tcW w:w="0" w:type="auto"/>
            <w:vAlign w:val="center"/>
          </w:tcPr>
          <w:p w14:paraId="1EC39FA5" w14:textId="4E21A3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9.9</w:t>
            </w:r>
          </w:p>
        </w:tc>
        <w:tc>
          <w:tcPr>
            <w:tcW w:w="1849" w:type="dxa"/>
            <w:vAlign w:val="center"/>
          </w:tcPr>
          <w:p w14:paraId="0FC77BDB" w14:textId="5F173ADB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Commuter</w:t>
            </w:r>
          </w:p>
        </w:tc>
        <w:tc>
          <w:tcPr>
            <w:tcW w:w="2254" w:type="dxa"/>
            <w:vAlign w:val="center"/>
          </w:tcPr>
          <w:p w14:paraId="3CCCB44D" w14:textId="71EA442F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42DB51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E0 → E5 (87–91 RON)</w:t>
            </w:r>
          </w:p>
        </w:tc>
        <w:tc>
          <w:tcPr>
            <w:tcW w:w="1209" w:type="dxa"/>
            <w:vAlign w:val="center"/>
          </w:tcPr>
          <w:p w14:paraId="6DB79685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1994</w:t>
            </w:r>
          </w:p>
        </w:tc>
        <w:tc>
          <w:tcPr>
            <w:tcW w:w="1371" w:type="dxa"/>
            <w:vAlign w:val="center"/>
          </w:tcPr>
          <w:p w14:paraId="37164FF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BS-I</w:t>
            </w:r>
          </w:p>
        </w:tc>
        <w:tc>
          <w:tcPr>
            <w:tcW w:w="1575" w:type="dxa"/>
            <w:vAlign w:val="center"/>
          </w:tcPr>
          <w:p w14:paraId="6E06CD69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E0: 70 | E5: 68.95</w:t>
            </w:r>
          </w:p>
        </w:tc>
      </w:tr>
      <w:tr w:rsidR="00EA4673" w:rsidRPr="00087889" w14:paraId="27CE0DF2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05D3074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Royal Enfield</w:t>
            </w:r>
          </w:p>
        </w:tc>
        <w:tc>
          <w:tcPr>
            <w:tcW w:w="2016" w:type="dxa"/>
            <w:vAlign w:val="center"/>
          </w:tcPr>
          <w:p w14:paraId="0BCBDC9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 xml:space="preserve">Bullet 500 (Old </w:t>
            </w: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Gen)</w:t>
            </w:r>
          </w:p>
        </w:tc>
        <w:tc>
          <w:tcPr>
            <w:tcW w:w="0" w:type="auto"/>
            <w:vAlign w:val="center"/>
          </w:tcPr>
          <w:p w14:paraId="389C1AC2" w14:textId="4BF808D8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8.5</w:t>
            </w:r>
          </w:p>
        </w:tc>
        <w:tc>
          <w:tcPr>
            <w:tcW w:w="1849" w:type="dxa"/>
            <w:vAlign w:val="center"/>
          </w:tcPr>
          <w:p w14:paraId="2E87039E" w14:textId="1939DED1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Premium</w:t>
            </w:r>
          </w:p>
        </w:tc>
        <w:tc>
          <w:tcPr>
            <w:tcW w:w="2254" w:type="dxa"/>
            <w:vAlign w:val="center"/>
          </w:tcPr>
          <w:p w14:paraId="463B87D8" w14:textId="0845253C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74D7494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E0 → E5 (87–</w:t>
            </w: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91 RON)</w:t>
            </w:r>
          </w:p>
        </w:tc>
        <w:tc>
          <w:tcPr>
            <w:tcW w:w="1209" w:type="dxa"/>
            <w:vAlign w:val="center"/>
          </w:tcPr>
          <w:p w14:paraId="387BD04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1990</w:t>
            </w:r>
          </w:p>
        </w:tc>
        <w:tc>
          <w:tcPr>
            <w:tcW w:w="1371" w:type="dxa"/>
            <w:vAlign w:val="center"/>
          </w:tcPr>
          <w:p w14:paraId="00F3141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No BS</w:t>
            </w:r>
          </w:p>
        </w:tc>
        <w:tc>
          <w:tcPr>
            <w:tcW w:w="1575" w:type="dxa"/>
            <w:vAlign w:val="center"/>
          </w:tcPr>
          <w:p w14:paraId="08574380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 xml:space="preserve">E0: 30 | E5: </w:t>
            </w: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29.55</w:t>
            </w:r>
          </w:p>
        </w:tc>
      </w:tr>
      <w:tr w:rsidR="00EA4673" w:rsidRPr="00087889" w14:paraId="7D903331" w14:textId="77777777" w:rsidTr="00EA4673">
        <w:trPr>
          <w:trHeight w:val="147"/>
          <w:tblCellSpacing w:w="15" w:type="dxa"/>
        </w:trPr>
        <w:tc>
          <w:tcPr>
            <w:tcW w:w="1561" w:type="dxa"/>
            <w:vAlign w:val="center"/>
          </w:tcPr>
          <w:p w14:paraId="26F9D5BE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lastRenderedPageBreak/>
              <w:t>TVS</w:t>
            </w:r>
          </w:p>
        </w:tc>
        <w:tc>
          <w:tcPr>
            <w:tcW w:w="2016" w:type="dxa"/>
            <w:vAlign w:val="center"/>
          </w:tcPr>
          <w:p w14:paraId="5989AD88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XL100 (Moped)</w:t>
            </w:r>
          </w:p>
        </w:tc>
        <w:tc>
          <w:tcPr>
            <w:tcW w:w="0" w:type="auto"/>
            <w:vAlign w:val="center"/>
          </w:tcPr>
          <w:p w14:paraId="6961FA98" w14:textId="6B45D656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9.2</w:t>
            </w:r>
          </w:p>
        </w:tc>
        <w:tc>
          <w:tcPr>
            <w:tcW w:w="1849" w:type="dxa"/>
            <w:vAlign w:val="center"/>
          </w:tcPr>
          <w:p w14:paraId="55A31B93" w14:textId="5C25CA0C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Moped</w:t>
            </w:r>
          </w:p>
        </w:tc>
        <w:tc>
          <w:tcPr>
            <w:tcW w:w="2254" w:type="dxa"/>
            <w:vAlign w:val="center"/>
          </w:tcPr>
          <w:p w14:paraId="5C03C57F" w14:textId="52382DD0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17BC870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E0 → E5 (87–91 RON)</w:t>
            </w:r>
          </w:p>
        </w:tc>
        <w:tc>
          <w:tcPr>
            <w:tcW w:w="1209" w:type="dxa"/>
            <w:vAlign w:val="center"/>
          </w:tcPr>
          <w:p w14:paraId="35EA3FD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1980</w:t>
            </w:r>
          </w:p>
        </w:tc>
        <w:tc>
          <w:tcPr>
            <w:tcW w:w="1371" w:type="dxa"/>
            <w:vAlign w:val="center"/>
          </w:tcPr>
          <w:p w14:paraId="76A0C0D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No BS</w:t>
            </w:r>
          </w:p>
        </w:tc>
        <w:tc>
          <w:tcPr>
            <w:tcW w:w="1575" w:type="dxa"/>
            <w:vAlign w:val="center"/>
          </w:tcPr>
          <w:p w14:paraId="101239B2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E0: 67 | E5: 66.0</w:t>
            </w:r>
          </w:p>
        </w:tc>
      </w:tr>
      <w:tr w:rsidR="00EA4673" w:rsidRPr="00087889" w14:paraId="3E5DA555" w14:textId="77777777" w:rsidTr="00EA4673">
        <w:trPr>
          <w:trHeight w:val="563"/>
          <w:tblCellSpacing w:w="15" w:type="dxa"/>
        </w:trPr>
        <w:tc>
          <w:tcPr>
            <w:tcW w:w="1561" w:type="dxa"/>
            <w:vAlign w:val="center"/>
          </w:tcPr>
          <w:p w14:paraId="2008E5AD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Bajaj</w:t>
            </w:r>
          </w:p>
        </w:tc>
        <w:tc>
          <w:tcPr>
            <w:tcW w:w="2016" w:type="dxa"/>
            <w:vAlign w:val="center"/>
          </w:tcPr>
          <w:p w14:paraId="105FCF87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Chetak (Petrol)</w:t>
            </w:r>
          </w:p>
        </w:tc>
        <w:tc>
          <w:tcPr>
            <w:tcW w:w="0" w:type="auto"/>
            <w:vAlign w:val="center"/>
          </w:tcPr>
          <w:p w14:paraId="63ED40AA" w14:textId="3BAEBF52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7.4</w:t>
            </w:r>
          </w:p>
        </w:tc>
        <w:tc>
          <w:tcPr>
            <w:tcW w:w="1849" w:type="dxa"/>
            <w:vAlign w:val="center"/>
          </w:tcPr>
          <w:p w14:paraId="6FD99B32" w14:textId="30C50B32" w:rsidR="00EA4673" w:rsidRPr="00087889" w:rsidRDefault="00EA4673" w:rsidP="00EA4673">
            <w:pPr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Scooter</w:t>
            </w:r>
          </w:p>
        </w:tc>
        <w:tc>
          <w:tcPr>
            <w:tcW w:w="2254" w:type="dxa"/>
            <w:vAlign w:val="center"/>
          </w:tcPr>
          <w:p w14:paraId="0892679B" w14:textId="1F06B1C1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Regular (91)</w:t>
            </w:r>
          </w:p>
        </w:tc>
        <w:tc>
          <w:tcPr>
            <w:tcW w:w="1512" w:type="dxa"/>
            <w:vAlign w:val="center"/>
          </w:tcPr>
          <w:p w14:paraId="739D6D16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E0 (87–91 RON)</w:t>
            </w:r>
          </w:p>
        </w:tc>
        <w:tc>
          <w:tcPr>
            <w:tcW w:w="1209" w:type="dxa"/>
            <w:vAlign w:val="center"/>
          </w:tcPr>
          <w:p w14:paraId="2E6CC023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1972</w:t>
            </w:r>
          </w:p>
        </w:tc>
        <w:tc>
          <w:tcPr>
            <w:tcW w:w="1371" w:type="dxa"/>
            <w:vAlign w:val="center"/>
          </w:tcPr>
          <w:p w14:paraId="1D13C66C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No BS</w:t>
            </w:r>
          </w:p>
        </w:tc>
        <w:tc>
          <w:tcPr>
            <w:tcW w:w="1575" w:type="dxa"/>
            <w:vAlign w:val="center"/>
          </w:tcPr>
          <w:p w14:paraId="1AAFF08F" w14:textId="77777777" w:rsidR="00EA4673" w:rsidRPr="00087889" w:rsidRDefault="00EA4673" w:rsidP="00EA46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87889">
              <w:rPr>
                <w:rFonts w:ascii="Times New Roman" w:eastAsia="SimSun" w:hAnsi="Times New Roman" w:cs="Times New Roman"/>
                <w:color w:val="FF0000"/>
                <w:sz w:val="24"/>
                <w:szCs w:val="24"/>
              </w:rPr>
              <w:t>40</w:t>
            </w:r>
          </w:p>
        </w:tc>
      </w:tr>
    </w:tbl>
    <w:p w14:paraId="6D16DAEE" w14:textId="77777777" w:rsidR="003F374C" w:rsidRPr="00664E0F" w:rsidRDefault="003F374C" w:rsidP="00EA4673">
      <w:pPr>
        <w:pStyle w:val="NormalWeb"/>
      </w:pPr>
    </w:p>
    <w:sectPr w:rsidR="003F374C" w:rsidRPr="00664E0F" w:rsidSect="006260D4">
      <w:pgSz w:w="16838" w:h="11906" w:orient="landscape"/>
      <w:pgMar w:top="993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27D49"/>
    <w:multiLevelType w:val="multilevel"/>
    <w:tmpl w:val="81127D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1828E6F"/>
    <w:multiLevelType w:val="multilevel"/>
    <w:tmpl w:val="81828E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840EF950"/>
    <w:multiLevelType w:val="multilevel"/>
    <w:tmpl w:val="840EF9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849890A5"/>
    <w:multiLevelType w:val="multilevel"/>
    <w:tmpl w:val="849890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8610ABB2"/>
    <w:multiLevelType w:val="multilevel"/>
    <w:tmpl w:val="8610AB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86CE737D"/>
    <w:multiLevelType w:val="multilevel"/>
    <w:tmpl w:val="86CE73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88834757"/>
    <w:multiLevelType w:val="multilevel"/>
    <w:tmpl w:val="888347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88F47ED3"/>
    <w:multiLevelType w:val="multilevel"/>
    <w:tmpl w:val="88F47E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8ADEC75C"/>
    <w:multiLevelType w:val="multilevel"/>
    <w:tmpl w:val="8ADEC7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8D672C04"/>
    <w:multiLevelType w:val="multilevel"/>
    <w:tmpl w:val="8D672C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91110BA9"/>
    <w:multiLevelType w:val="multilevel"/>
    <w:tmpl w:val="91110B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9178DDE3"/>
    <w:multiLevelType w:val="multilevel"/>
    <w:tmpl w:val="9178DD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95147868"/>
    <w:multiLevelType w:val="multilevel"/>
    <w:tmpl w:val="951478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975A0474"/>
    <w:multiLevelType w:val="multilevel"/>
    <w:tmpl w:val="975A04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99B1655D"/>
    <w:multiLevelType w:val="multilevel"/>
    <w:tmpl w:val="99B165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9C345C02"/>
    <w:multiLevelType w:val="multilevel"/>
    <w:tmpl w:val="9C345C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9EC3D2CD"/>
    <w:multiLevelType w:val="multilevel"/>
    <w:tmpl w:val="9EC3D2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A0D63834"/>
    <w:multiLevelType w:val="multilevel"/>
    <w:tmpl w:val="A0D638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A3449127"/>
    <w:multiLevelType w:val="multilevel"/>
    <w:tmpl w:val="A34491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A398E51B"/>
    <w:multiLevelType w:val="multilevel"/>
    <w:tmpl w:val="A398E5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A408F7D4"/>
    <w:multiLevelType w:val="multilevel"/>
    <w:tmpl w:val="A408F7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A60631BC"/>
    <w:multiLevelType w:val="multilevel"/>
    <w:tmpl w:val="A60631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A640D9D0"/>
    <w:multiLevelType w:val="multilevel"/>
    <w:tmpl w:val="A640D9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 w15:restartNumberingAfterBreak="0">
    <w:nsid w:val="A76A96FD"/>
    <w:multiLevelType w:val="multilevel"/>
    <w:tmpl w:val="A76A96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AA1A97BF"/>
    <w:multiLevelType w:val="multilevel"/>
    <w:tmpl w:val="AA1A97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B005D1B8"/>
    <w:multiLevelType w:val="multilevel"/>
    <w:tmpl w:val="B005D1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B0BC306A"/>
    <w:multiLevelType w:val="multilevel"/>
    <w:tmpl w:val="B0BC30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B2CBFFDA"/>
    <w:multiLevelType w:val="multilevel"/>
    <w:tmpl w:val="B2CBFF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B3563E5F"/>
    <w:multiLevelType w:val="multilevel"/>
    <w:tmpl w:val="B3563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B4031AD2"/>
    <w:multiLevelType w:val="multilevel"/>
    <w:tmpl w:val="B4031A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B502DF4D"/>
    <w:multiLevelType w:val="multilevel"/>
    <w:tmpl w:val="B502D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B5520392"/>
    <w:multiLevelType w:val="multilevel"/>
    <w:tmpl w:val="B55203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 w15:restartNumberingAfterBreak="0">
    <w:nsid w:val="B572616D"/>
    <w:multiLevelType w:val="multilevel"/>
    <w:tmpl w:val="B57261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B741D49D"/>
    <w:multiLevelType w:val="multilevel"/>
    <w:tmpl w:val="B741D4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B972B32D"/>
    <w:multiLevelType w:val="multilevel"/>
    <w:tmpl w:val="B972B3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BA9F35E5"/>
    <w:multiLevelType w:val="multilevel"/>
    <w:tmpl w:val="BA9F35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BEE4A476"/>
    <w:multiLevelType w:val="multilevel"/>
    <w:tmpl w:val="BEE4A4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BFCC5AA5"/>
    <w:multiLevelType w:val="multilevel"/>
    <w:tmpl w:val="BFCC5A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C258BE3F"/>
    <w:multiLevelType w:val="multilevel"/>
    <w:tmpl w:val="C258B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C2902BC1"/>
    <w:multiLevelType w:val="multilevel"/>
    <w:tmpl w:val="C2902B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C3C86EE7"/>
    <w:multiLevelType w:val="multilevel"/>
    <w:tmpl w:val="C3C86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C6322917"/>
    <w:multiLevelType w:val="multilevel"/>
    <w:tmpl w:val="C6322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C6754F93"/>
    <w:multiLevelType w:val="multilevel"/>
    <w:tmpl w:val="C6754F9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 w15:restartNumberingAfterBreak="0">
    <w:nsid w:val="C78E876B"/>
    <w:multiLevelType w:val="multilevel"/>
    <w:tmpl w:val="C78E87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C8760FF1"/>
    <w:multiLevelType w:val="multilevel"/>
    <w:tmpl w:val="C8760F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CB14A63E"/>
    <w:multiLevelType w:val="multilevel"/>
    <w:tmpl w:val="CB14A6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D151D722"/>
    <w:multiLevelType w:val="multilevel"/>
    <w:tmpl w:val="D151D7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D1A542D8"/>
    <w:multiLevelType w:val="multilevel"/>
    <w:tmpl w:val="D1A542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D3EE0680"/>
    <w:multiLevelType w:val="multilevel"/>
    <w:tmpl w:val="D3EE06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D452EDB5"/>
    <w:multiLevelType w:val="multilevel"/>
    <w:tmpl w:val="D452ED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D503D909"/>
    <w:multiLevelType w:val="multilevel"/>
    <w:tmpl w:val="D503D9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D5D599C0"/>
    <w:multiLevelType w:val="multilevel"/>
    <w:tmpl w:val="D5D599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2" w15:restartNumberingAfterBreak="0">
    <w:nsid w:val="D6C2AD54"/>
    <w:multiLevelType w:val="multilevel"/>
    <w:tmpl w:val="D6C2AD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DA113702"/>
    <w:multiLevelType w:val="multilevel"/>
    <w:tmpl w:val="DA1137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DC6CA0A1"/>
    <w:multiLevelType w:val="multilevel"/>
    <w:tmpl w:val="DC6CA0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E081E19D"/>
    <w:multiLevelType w:val="multilevel"/>
    <w:tmpl w:val="E081E19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 w15:restartNumberingAfterBreak="0">
    <w:nsid w:val="E25AF043"/>
    <w:multiLevelType w:val="multilevel"/>
    <w:tmpl w:val="E25AF0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E272027E"/>
    <w:multiLevelType w:val="multilevel"/>
    <w:tmpl w:val="E27202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E428BB3E"/>
    <w:multiLevelType w:val="multilevel"/>
    <w:tmpl w:val="E428BB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E68BD156"/>
    <w:multiLevelType w:val="multilevel"/>
    <w:tmpl w:val="E68BD1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 w15:restartNumberingAfterBreak="0">
    <w:nsid w:val="E72B2F5F"/>
    <w:multiLevelType w:val="multilevel"/>
    <w:tmpl w:val="E72B2F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E72CAD34"/>
    <w:multiLevelType w:val="multilevel"/>
    <w:tmpl w:val="E72CAD3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 w15:restartNumberingAfterBreak="0">
    <w:nsid w:val="E87AA0F4"/>
    <w:multiLevelType w:val="multilevel"/>
    <w:tmpl w:val="E87AA0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E8993226"/>
    <w:multiLevelType w:val="multilevel"/>
    <w:tmpl w:val="E89932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 w15:restartNumberingAfterBreak="0">
    <w:nsid w:val="F02888F6"/>
    <w:multiLevelType w:val="multilevel"/>
    <w:tmpl w:val="F02888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F2768590"/>
    <w:multiLevelType w:val="multilevel"/>
    <w:tmpl w:val="F27685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F302E949"/>
    <w:multiLevelType w:val="multilevel"/>
    <w:tmpl w:val="F302E9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F533E81D"/>
    <w:multiLevelType w:val="multilevel"/>
    <w:tmpl w:val="F533E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F80A1BF3"/>
    <w:multiLevelType w:val="multilevel"/>
    <w:tmpl w:val="F80A1B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F91A61A9"/>
    <w:multiLevelType w:val="multilevel"/>
    <w:tmpl w:val="F91A61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 w15:restartNumberingAfterBreak="0">
    <w:nsid w:val="F94A1A9A"/>
    <w:multiLevelType w:val="multilevel"/>
    <w:tmpl w:val="F94A1A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 w15:restartNumberingAfterBreak="0">
    <w:nsid w:val="FC47A1B4"/>
    <w:multiLevelType w:val="multilevel"/>
    <w:tmpl w:val="FC47A1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FEC7C537"/>
    <w:multiLevelType w:val="multilevel"/>
    <w:tmpl w:val="FEC7C5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 w15:restartNumberingAfterBreak="0">
    <w:nsid w:val="FFDD354A"/>
    <w:multiLevelType w:val="multilevel"/>
    <w:tmpl w:val="FFDD35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00DFB266"/>
    <w:multiLevelType w:val="multilevel"/>
    <w:tmpl w:val="00DFB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5" w15:restartNumberingAfterBreak="0">
    <w:nsid w:val="018CCBC0"/>
    <w:multiLevelType w:val="multilevel"/>
    <w:tmpl w:val="018CCB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6" w15:restartNumberingAfterBreak="0">
    <w:nsid w:val="04719281"/>
    <w:multiLevelType w:val="multilevel"/>
    <w:tmpl w:val="047192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 w15:restartNumberingAfterBreak="0">
    <w:nsid w:val="0633F044"/>
    <w:multiLevelType w:val="multilevel"/>
    <w:tmpl w:val="0633F0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8" w15:restartNumberingAfterBreak="0">
    <w:nsid w:val="08D2BB92"/>
    <w:multiLevelType w:val="multilevel"/>
    <w:tmpl w:val="08D2BB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9" w15:restartNumberingAfterBreak="0">
    <w:nsid w:val="0A13B249"/>
    <w:multiLevelType w:val="multilevel"/>
    <w:tmpl w:val="0A13B2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 w15:restartNumberingAfterBreak="0">
    <w:nsid w:val="0C881461"/>
    <w:multiLevelType w:val="multilevel"/>
    <w:tmpl w:val="0C8814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1" w15:restartNumberingAfterBreak="0">
    <w:nsid w:val="0F702F3D"/>
    <w:multiLevelType w:val="multilevel"/>
    <w:tmpl w:val="0F702F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2" w15:restartNumberingAfterBreak="0">
    <w:nsid w:val="11438820"/>
    <w:multiLevelType w:val="multilevel"/>
    <w:tmpl w:val="114388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3" w15:restartNumberingAfterBreak="0">
    <w:nsid w:val="13AE8F8C"/>
    <w:multiLevelType w:val="multilevel"/>
    <w:tmpl w:val="13AE8F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18BD6851"/>
    <w:multiLevelType w:val="multilevel"/>
    <w:tmpl w:val="18BD68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 w15:restartNumberingAfterBreak="0">
    <w:nsid w:val="1C286739"/>
    <w:multiLevelType w:val="multilevel"/>
    <w:tmpl w:val="1C2867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6" w15:restartNumberingAfterBreak="0">
    <w:nsid w:val="23892067"/>
    <w:multiLevelType w:val="multilevel"/>
    <w:tmpl w:val="238920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7" w15:restartNumberingAfterBreak="0">
    <w:nsid w:val="240239C0"/>
    <w:multiLevelType w:val="multilevel"/>
    <w:tmpl w:val="240239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55C9621"/>
    <w:multiLevelType w:val="multilevel"/>
    <w:tmpl w:val="255C9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9" w15:restartNumberingAfterBreak="0">
    <w:nsid w:val="29FF271C"/>
    <w:multiLevelType w:val="multilevel"/>
    <w:tmpl w:val="29FF27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0" w15:restartNumberingAfterBreak="0">
    <w:nsid w:val="2AC587FD"/>
    <w:multiLevelType w:val="multilevel"/>
    <w:tmpl w:val="2AC587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1" w15:restartNumberingAfterBreak="0">
    <w:nsid w:val="2D083313"/>
    <w:multiLevelType w:val="multilevel"/>
    <w:tmpl w:val="2D0833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3055C9D6"/>
    <w:multiLevelType w:val="multilevel"/>
    <w:tmpl w:val="3055C9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 w15:restartNumberingAfterBreak="0">
    <w:nsid w:val="3077E0E4"/>
    <w:multiLevelType w:val="multilevel"/>
    <w:tmpl w:val="3077E0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 w15:restartNumberingAfterBreak="0">
    <w:nsid w:val="30CAF254"/>
    <w:multiLevelType w:val="multilevel"/>
    <w:tmpl w:val="30CAF2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5" w15:restartNumberingAfterBreak="0">
    <w:nsid w:val="316FF2E8"/>
    <w:multiLevelType w:val="multilevel"/>
    <w:tmpl w:val="316FF2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335BA00D"/>
    <w:multiLevelType w:val="multilevel"/>
    <w:tmpl w:val="335BA0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7" w15:restartNumberingAfterBreak="0">
    <w:nsid w:val="366D7D2A"/>
    <w:multiLevelType w:val="multilevel"/>
    <w:tmpl w:val="366D7D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 w15:restartNumberingAfterBreak="0">
    <w:nsid w:val="381C1EBA"/>
    <w:multiLevelType w:val="multilevel"/>
    <w:tmpl w:val="381C1E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9" w15:restartNumberingAfterBreak="0">
    <w:nsid w:val="3A02D920"/>
    <w:multiLevelType w:val="multilevel"/>
    <w:tmpl w:val="3A02D9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0" w15:restartNumberingAfterBreak="0">
    <w:nsid w:val="3D34D9F9"/>
    <w:multiLevelType w:val="multilevel"/>
    <w:tmpl w:val="3D34D9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3D988D63"/>
    <w:multiLevelType w:val="multilevel"/>
    <w:tmpl w:val="3D988D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2" w15:restartNumberingAfterBreak="0">
    <w:nsid w:val="3E12FEFE"/>
    <w:multiLevelType w:val="multilevel"/>
    <w:tmpl w:val="3E12FE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3" w15:restartNumberingAfterBreak="0">
    <w:nsid w:val="3E320684"/>
    <w:multiLevelType w:val="multilevel"/>
    <w:tmpl w:val="3E3206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4" w15:restartNumberingAfterBreak="0">
    <w:nsid w:val="40936EF5"/>
    <w:multiLevelType w:val="multilevel"/>
    <w:tmpl w:val="40936E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5" w15:restartNumberingAfterBreak="0">
    <w:nsid w:val="411377B3"/>
    <w:multiLevelType w:val="multilevel"/>
    <w:tmpl w:val="411377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6" w15:restartNumberingAfterBreak="0">
    <w:nsid w:val="41264CAC"/>
    <w:multiLevelType w:val="multilevel"/>
    <w:tmpl w:val="41264C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 w15:restartNumberingAfterBreak="0">
    <w:nsid w:val="43481789"/>
    <w:multiLevelType w:val="multilevel"/>
    <w:tmpl w:val="434817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46F2BBB2"/>
    <w:multiLevelType w:val="multilevel"/>
    <w:tmpl w:val="46F2BB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 w15:restartNumberingAfterBreak="0">
    <w:nsid w:val="4BB39660"/>
    <w:multiLevelType w:val="multilevel"/>
    <w:tmpl w:val="4BB396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 w15:restartNumberingAfterBreak="0">
    <w:nsid w:val="4C4F4753"/>
    <w:multiLevelType w:val="multilevel"/>
    <w:tmpl w:val="4C4F47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1" w15:restartNumberingAfterBreak="0">
    <w:nsid w:val="4CF077F6"/>
    <w:multiLevelType w:val="multilevel"/>
    <w:tmpl w:val="4CF077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2" w15:restartNumberingAfterBreak="0">
    <w:nsid w:val="4ED1B9DE"/>
    <w:multiLevelType w:val="multilevel"/>
    <w:tmpl w:val="4ED1B9D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 w15:restartNumberingAfterBreak="0">
    <w:nsid w:val="52B74181"/>
    <w:multiLevelType w:val="multilevel"/>
    <w:tmpl w:val="52B741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5421710F"/>
    <w:multiLevelType w:val="multilevel"/>
    <w:tmpl w:val="542171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5AF6AFED"/>
    <w:multiLevelType w:val="multilevel"/>
    <w:tmpl w:val="5AF6AFE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6" w15:restartNumberingAfterBreak="0">
    <w:nsid w:val="5B699F49"/>
    <w:multiLevelType w:val="multilevel"/>
    <w:tmpl w:val="5B699F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7" w15:restartNumberingAfterBreak="0">
    <w:nsid w:val="5D38CDA0"/>
    <w:multiLevelType w:val="multilevel"/>
    <w:tmpl w:val="5D38CD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8" w15:restartNumberingAfterBreak="0">
    <w:nsid w:val="5EA619EC"/>
    <w:multiLevelType w:val="multilevel"/>
    <w:tmpl w:val="5EA619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9" w15:restartNumberingAfterBreak="0">
    <w:nsid w:val="638E81C1"/>
    <w:multiLevelType w:val="multilevel"/>
    <w:tmpl w:val="638E81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0" w15:restartNumberingAfterBreak="0">
    <w:nsid w:val="64BC715B"/>
    <w:multiLevelType w:val="multilevel"/>
    <w:tmpl w:val="64BC7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1" w15:restartNumberingAfterBreak="0">
    <w:nsid w:val="656632A1"/>
    <w:multiLevelType w:val="multilevel"/>
    <w:tmpl w:val="656632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2" w15:restartNumberingAfterBreak="0">
    <w:nsid w:val="658F0619"/>
    <w:multiLevelType w:val="multilevel"/>
    <w:tmpl w:val="658F06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3" w15:restartNumberingAfterBreak="0">
    <w:nsid w:val="659B2A5F"/>
    <w:multiLevelType w:val="multilevel"/>
    <w:tmpl w:val="659B2A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4" w15:restartNumberingAfterBreak="0">
    <w:nsid w:val="675A907A"/>
    <w:multiLevelType w:val="multilevel"/>
    <w:tmpl w:val="675A90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684F59CA"/>
    <w:multiLevelType w:val="multilevel"/>
    <w:tmpl w:val="684F59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6" w15:restartNumberingAfterBreak="0">
    <w:nsid w:val="6D145A7B"/>
    <w:multiLevelType w:val="multilevel"/>
    <w:tmpl w:val="6D145A7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7" w15:restartNumberingAfterBreak="0">
    <w:nsid w:val="6EB42DD0"/>
    <w:multiLevelType w:val="multilevel"/>
    <w:tmpl w:val="6EB42D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8" w15:restartNumberingAfterBreak="0">
    <w:nsid w:val="6F0573B5"/>
    <w:multiLevelType w:val="multilevel"/>
    <w:tmpl w:val="6F0573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9" w15:restartNumberingAfterBreak="0">
    <w:nsid w:val="6F95CD2B"/>
    <w:multiLevelType w:val="multilevel"/>
    <w:tmpl w:val="6F95CD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0" w15:restartNumberingAfterBreak="0">
    <w:nsid w:val="7394E7CB"/>
    <w:multiLevelType w:val="multilevel"/>
    <w:tmpl w:val="7394E7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1" w15:restartNumberingAfterBreak="0">
    <w:nsid w:val="76F2D2C5"/>
    <w:multiLevelType w:val="multilevel"/>
    <w:tmpl w:val="76F2D2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2" w15:restartNumberingAfterBreak="0">
    <w:nsid w:val="77509437"/>
    <w:multiLevelType w:val="multilevel"/>
    <w:tmpl w:val="775094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3" w15:restartNumberingAfterBreak="0">
    <w:nsid w:val="77E31CAB"/>
    <w:multiLevelType w:val="multilevel"/>
    <w:tmpl w:val="77E31C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4" w15:restartNumberingAfterBreak="0">
    <w:nsid w:val="7871E8EB"/>
    <w:multiLevelType w:val="multilevel"/>
    <w:tmpl w:val="7871E8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5" w15:restartNumberingAfterBreak="0">
    <w:nsid w:val="79C815CC"/>
    <w:multiLevelType w:val="multilevel"/>
    <w:tmpl w:val="79C815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7AD7C384"/>
    <w:multiLevelType w:val="multilevel"/>
    <w:tmpl w:val="7AD7C3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7C313F34"/>
    <w:multiLevelType w:val="multilevel"/>
    <w:tmpl w:val="7C313F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7DD64BA2"/>
    <w:multiLevelType w:val="multilevel"/>
    <w:tmpl w:val="7DD64B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9" w15:restartNumberingAfterBreak="0">
    <w:nsid w:val="7EC58231"/>
    <w:multiLevelType w:val="multilevel"/>
    <w:tmpl w:val="7EC582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62380450">
    <w:abstractNumId w:val="48"/>
  </w:num>
  <w:num w:numId="2" w16cid:durableId="831867731">
    <w:abstractNumId w:val="131"/>
  </w:num>
  <w:num w:numId="3" w16cid:durableId="1217817261">
    <w:abstractNumId w:val="122"/>
  </w:num>
  <w:num w:numId="4" w16cid:durableId="1247575425">
    <w:abstractNumId w:val="106"/>
  </w:num>
  <w:num w:numId="5" w16cid:durableId="253977460">
    <w:abstractNumId w:val="73"/>
  </w:num>
  <w:num w:numId="6" w16cid:durableId="1828283437">
    <w:abstractNumId w:val="4"/>
  </w:num>
  <w:num w:numId="7" w16cid:durableId="2057922322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211782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4880392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9498147">
    <w:abstractNumId w:val="110"/>
  </w:num>
  <w:num w:numId="11" w16cid:durableId="399445173">
    <w:abstractNumId w:val="113"/>
  </w:num>
  <w:num w:numId="12" w16cid:durableId="1514569309">
    <w:abstractNumId w:val="8"/>
  </w:num>
  <w:num w:numId="13" w16cid:durableId="576288240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1542177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8961497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76078795">
    <w:abstractNumId w:val="68"/>
  </w:num>
  <w:num w:numId="17" w16cid:durableId="1628967860">
    <w:abstractNumId w:val="128"/>
  </w:num>
  <w:num w:numId="18" w16cid:durableId="224462335">
    <w:abstractNumId w:val="104"/>
  </w:num>
  <w:num w:numId="19" w16cid:durableId="1563714752">
    <w:abstractNumId w:val="25"/>
  </w:num>
  <w:num w:numId="20" w16cid:durableId="1070156974">
    <w:abstractNumId w:val="58"/>
  </w:num>
  <w:num w:numId="21" w16cid:durableId="1695113024">
    <w:abstractNumId w:val="6"/>
  </w:num>
  <w:num w:numId="22" w16cid:durableId="402024027">
    <w:abstractNumId w:val="94"/>
  </w:num>
  <w:num w:numId="23" w16cid:durableId="1088770993">
    <w:abstractNumId w:val="135"/>
  </w:num>
  <w:num w:numId="24" w16cid:durableId="2085565351">
    <w:abstractNumId w:val="126"/>
  </w:num>
  <w:num w:numId="25" w16cid:durableId="1485927876">
    <w:abstractNumId w:val="21"/>
  </w:num>
  <w:num w:numId="26" w16cid:durableId="204560846">
    <w:abstractNumId w:val="30"/>
  </w:num>
  <w:num w:numId="27" w16cid:durableId="165225266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95135819">
    <w:abstractNumId w:val="41"/>
  </w:num>
  <w:num w:numId="29" w16cid:durableId="211458684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88940284">
    <w:abstractNumId w:val="65"/>
  </w:num>
  <w:num w:numId="31" w16cid:durableId="1829595444">
    <w:abstractNumId w:val="124"/>
  </w:num>
  <w:num w:numId="32" w16cid:durableId="404298852">
    <w:abstractNumId w:val="15"/>
  </w:num>
  <w:num w:numId="33" w16cid:durableId="50885427">
    <w:abstractNumId w:val="92"/>
  </w:num>
  <w:num w:numId="34" w16cid:durableId="5045925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49942132">
    <w:abstractNumId w:val="54"/>
  </w:num>
  <w:num w:numId="36" w16cid:durableId="540166539">
    <w:abstractNumId w:val="117"/>
  </w:num>
  <w:num w:numId="37" w16cid:durableId="438378571">
    <w:abstractNumId w:val="45"/>
  </w:num>
  <w:num w:numId="38" w16cid:durableId="1444420732">
    <w:abstractNumId w:val="40"/>
  </w:num>
  <w:num w:numId="39" w16cid:durableId="211871993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2218208">
    <w:abstractNumId w:val="47"/>
  </w:num>
  <w:num w:numId="41" w16cid:durableId="77864854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07789214">
    <w:abstractNumId w:val="84"/>
  </w:num>
  <w:num w:numId="43" w16cid:durableId="12212866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1827084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3932099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20818253">
    <w:abstractNumId w:val="44"/>
  </w:num>
  <w:num w:numId="47" w16cid:durableId="170868018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3698121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38103002">
    <w:abstractNumId w:val="60"/>
  </w:num>
  <w:num w:numId="50" w16cid:durableId="1460297373">
    <w:abstractNumId w:val="111"/>
  </w:num>
  <w:num w:numId="51" w16cid:durableId="505439708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32167688">
    <w:abstractNumId w:val="64"/>
  </w:num>
  <w:num w:numId="53" w16cid:durableId="153750206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57294516">
    <w:abstractNumId w:val="80"/>
  </w:num>
  <w:num w:numId="55" w16cid:durableId="1648438599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11139177">
    <w:abstractNumId w:val="96"/>
  </w:num>
  <w:num w:numId="57" w16cid:durableId="685866501">
    <w:abstractNumId w:val="108"/>
  </w:num>
  <w:num w:numId="58" w16cid:durableId="194414796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411006595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03364687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842086045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104451099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86670398">
    <w:abstractNumId w:val="103"/>
  </w:num>
  <w:num w:numId="64" w16cid:durableId="89274601">
    <w:abstractNumId w:val="118"/>
  </w:num>
  <w:num w:numId="65" w16cid:durableId="905989955">
    <w:abstractNumId w:val="120"/>
  </w:num>
  <w:num w:numId="66" w16cid:durableId="247889096">
    <w:abstractNumId w:val="12"/>
  </w:num>
  <w:num w:numId="67" w16cid:durableId="467281716">
    <w:abstractNumId w:val="29"/>
  </w:num>
  <w:num w:numId="68" w16cid:durableId="189766618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488277452">
    <w:abstractNumId w:val="127"/>
  </w:num>
  <w:num w:numId="70" w16cid:durableId="2114009487">
    <w:abstractNumId w:val="136"/>
  </w:num>
  <w:num w:numId="71" w16cid:durableId="1734696071">
    <w:abstractNumId w:val="3"/>
  </w:num>
  <w:num w:numId="72" w16cid:durableId="1353336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270011203">
    <w:abstractNumId w:val="18"/>
  </w:num>
  <w:num w:numId="74" w16cid:durableId="411396362">
    <w:abstractNumId w:val="74"/>
  </w:num>
  <w:num w:numId="75" w16cid:durableId="1115949256">
    <w:abstractNumId w:val="63"/>
  </w:num>
  <w:num w:numId="76" w16cid:durableId="838739153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138252789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261065479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145856580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930165288">
    <w:abstractNumId w:val="99"/>
  </w:num>
  <w:num w:numId="81" w16cid:durableId="1040544975">
    <w:abstractNumId w:val="91"/>
  </w:num>
  <w:num w:numId="82" w16cid:durableId="1526793429">
    <w:abstractNumId w:val="137"/>
  </w:num>
  <w:num w:numId="83" w16cid:durableId="1616643349">
    <w:abstractNumId w:val="85"/>
  </w:num>
  <w:num w:numId="84" w16cid:durableId="1634672045">
    <w:abstractNumId w:val="34"/>
  </w:num>
  <w:num w:numId="85" w16cid:durableId="534662819">
    <w:abstractNumId w:val="115"/>
  </w:num>
  <w:num w:numId="86" w16cid:durableId="133892265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08410463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464390350">
    <w:abstractNumId w:val="26"/>
  </w:num>
  <w:num w:numId="89" w16cid:durableId="1338314405">
    <w:abstractNumId w:val="38"/>
  </w:num>
  <w:num w:numId="90" w16cid:durableId="1652519914">
    <w:abstractNumId w:val="7"/>
  </w:num>
  <w:num w:numId="91" w16cid:durableId="1307778845">
    <w:abstractNumId w:val="82"/>
  </w:num>
  <w:num w:numId="92" w16cid:durableId="1510369669">
    <w:abstractNumId w:val="101"/>
  </w:num>
  <w:num w:numId="93" w16cid:durableId="1787583029">
    <w:abstractNumId w:val="14"/>
  </w:num>
  <w:num w:numId="94" w16cid:durableId="8561138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638653137">
    <w:abstractNumId w:val="23"/>
  </w:num>
  <w:num w:numId="96" w16cid:durableId="2092579002">
    <w:abstractNumId w:val="36"/>
  </w:num>
  <w:num w:numId="97" w16cid:durableId="1372219997">
    <w:abstractNumId w:val="39"/>
  </w:num>
  <w:num w:numId="98" w16cid:durableId="1625455366">
    <w:abstractNumId w:val="93"/>
  </w:num>
  <w:num w:numId="99" w16cid:durableId="1972785012">
    <w:abstractNumId w:val="116"/>
  </w:num>
  <w:num w:numId="100" w16cid:durableId="798887078">
    <w:abstractNumId w:val="107"/>
  </w:num>
  <w:num w:numId="101" w16cid:durableId="544175868">
    <w:abstractNumId w:val="37"/>
  </w:num>
  <w:num w:numId="102" w16cid:durableId="527062702">
    <w:abstractNumId w:val="109"/>
  </w:num>
  <w:num w:numId="103" w16cid:durableId="1953123739">
    <w:abstractNumId w:val="112"/>
  </w:num>
  <w:num w:numId="104" w16cid:durableId="1167674997">
    <w:abstractNumId w:val="49"/>
  </w:num>
  <w:num w:numId="105" w16cid:durableId="1466237549">
    <w:abstractNumId w:val="66"/>
  </w:num>
  <w:num w:numId="106" w16cid:durableId="1683631923">
    <w:abstractNumId w:val="86"/>
  </w:num>
  <w:num w:numId="107" w16cid:durableId="2033218334">
    <w:abstractNumId w:val="89"/>
  </w:num>
  <w:num w:numId="108" w16cid:durableId="23362595">
    <w:abstractNumId w:val="1"/>
  </w:num>
  <w:num w:numId="109" w16cid:durableId="2009137370">
    <w:abstractNumId w:val="9"/>
  </w:num>
  <w:num w:numId="110" w16cid:durableId="301547646">
    <w:abstractNumId w:val="19"/>
  </w:num>
  <w:num w:numId="111" w16cid:durableId="1539006868">
    <w:abstractNumId w:val="46"/>
  </w:num>
  <w:num w:numId="112" w16cid:durableId="1646080614">
    <w:abstractNumId w:val="52"/>
  </w:num>
  <w:num w:numId="113" w16cid:durableId="79564729">
    <w:abstractNumId w:val="95"/>
  </w:num>
  <w:num w:numId="114" w16cid:durableId="860557099">
    <w:abstractNumId w:val="130"/>
  </w:num>
  <w:num w:numId="115" w16cid:durableId="1219243030">
    <w:abstractNumId w:val="50"/>
  </w:num>
  <w:num w:numId="116" w16cid:durableId="2138334395">
    <w:abstractNumId w:val="27"/>
  </w:num>
  <w:num w:numId="117" w16cid:durableId="853955952">
    <w:abstractNumId w:val="81"/>
  </w:num>
  <w:num w:numId="118" w16cid:durableId="295137648">
    <w:abstractNumId w:val="90"/>
  </w:num>
  <w:num w:numId="119" w16cid:durableId="970213113">
    <w:abstractNumId w:val="56"/>
  </w:num>
  <w:num w:numId="120" w16cid:durableId="1027289464">
    <w:abstractNumId w:val="100"/>
  </w:num>
  <w:num w:numId="121" w16cid:durableId="278071955">
    <w:abstractNumId w:val="31"/>
  </w:num>
  <w:num w:numId="122" w16cid:durableId="1121613350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155415035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243687184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1325931339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02933899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 w16cid:durableId="2004165108">
    <w:abstractNumId w:val="88"/>
  </w:num>
  <w:num w:numId="128" w16cid:durableId="866137506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457026440">
    <w:abstractNumId w:val="13"/>
  </w:num>
  <w:num w:numId="130" w16cid:durableId="604072056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051151131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113247559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932782484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214319084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127049361">
    <w:abstractNumId w:val="105"/>
  </w:num>
  <w:num w:numId="136" w16cid:durableId="529494776">
    <w:abstractNumId w:val="77"/>
  </w:num>
  <w:num w:numId="137" w16cid:durableId="2061400734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648895683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092047622">
    <w:abstractNumId w:val="55"/>
  </w:num>
  <w:num w:numId="140" w16cid:durableId="1252931632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34906881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435633481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8805620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2052343996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407268144">
    <w:abstractNumId w:val="71"/>
  </w:num>
  <w:num w:numId="146" w16cid:durableId="2070880670">
    <w:abstractNumId w:val="134"/>
  </w:num>
  <w:num w:numId="147" w16cid:durableId="1803619759">
    <w:abstractNumId w:val="78"/>
  </w:num>
  <w:num w:numId="148" w16cid:durableId="27416558">
    <w:abstractNumId w:val="121"/>
  </w:num>
  <w:num w:numId="149" w16cid:durableId="1766153253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878354049">
    <w:abstractNumId w:val="28"/>
  </w:num>
  <w:num w:numId="151" w16cid:durableId="1655450620">
    <w:abstractNumId w:val="125"/>
  </w:num>
  <w:num w:numId="152" w16cid:durableId="751127567">
    <w:abstractNumId w:val="98"/>
  </w:num>
  <w:num w:numId="153" w16cid:durableId="225723679">
    <w:abstractNumId w:val="70"/>
  </w:num>
  <w:num w:numId="154" w16cid:durableId="156526364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68844882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521628329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454376798">
    <w:abstractNumId w:val="2"/>
  </w:num>
  <w:num w:numId="158" w16cid:durableId="1472555874">
    <w:abstractNumId w:val="35"/>
  </w:num>
  <w:num w:numId="159" w16cid:durableId="166987403">
    <w:abstractNumId w:val="16"/>
  </w:num>
  <w:num w:numId="160" w16cid:durableId="352004011">
    <w:abstractNumId w:val="133"/>
  </w:num>
  <w:num w:numId="161" w16cid:durableId="125790136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24383061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41158169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32566954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82781569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86439479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750884422">
    <w:abstractNumId w:val="72"/>
  </w:num>
  <w:num w:numId="168" w16cid:durableId="1206671996">
    <w:abstractNumId w:val="57"/>
  </w:num>
  <w:num w:numId="169" w16cid:durableId="1379624816">
    <w:abstractNumId w:val="51"/>
  </w:num>
  <w:num w:numId="170" w16cid:durableId="90480310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654792931">
    <w:abstractNumId w:val="62"/>
  </w:num>
  <w:num w:numId="172" w16cid:durableId="1767771164">
    <w:abstractNumId w:val="75"/>
  </w:num>
  <w:num w:numId="173" w16cid:durableId="40054111">
    <w:abstractNumId w:val="17"/>
  </w:num>
  <w:num w:numId="174" w16cid:durableId="317616529">
    <w:abstractNumId w:val="53"/>
  </w:num>
  <w:num w:numId="175" w16cid:durableId="1219824303">
    <w:abstractNumId w:val="67"/>
  </w:num>
  <w:num w:numId="176" w16cid:durableId="437333009">
    <w:abstractNumId w:val="123"/>
  </w:num>
  <w:num w:numId="177" w16cid:durableId="1408647495">
    <w:abstractNumId w:val="129"/>
  </w:num>
  <w:num w:numId="178" w16cid:durableId="1441486491">
    <w:abstractNumId w:val="11"/>
  </w:num>
  <w:num w:numId="179" w16cid:durableId="526218147">
    <w:abstractNumId w:val="20"/>
  </w:num>
  <w:num w:numId="180" w16cid:durableId="1750152355">
    <w:abstractNumId w:val="43"/>
  </w:num>
  <w:num w:numId="181" w16cid:durableId="2004116630">
    <w:abstractNumId w:val="138"/>
  </w:num>
  <w:num w:numId="182" w16cid:durableId="1474907407">
    <w:abstractNumId w:val="114"/>
  </w:num>
  <w:num w:numId="183" w16cid:durableId="825509385">
    <w:abstractNumId w:val="32"/>
  </w:num>
  <w:num w:numId="184" w16cid:durableId="56632230">
    <w:abstractNumId w:val="119"/>
  </w:num>
  <w:num w:numId="185" w16cid:durableId="1033002117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697611720">
    <w:abstractNumId w:val="132"/>
  </w:num>
  <w:num w:numId="187" w16cid:durableId="1003387838">
    <w:abstractNumId w:val="24"/>
  </w:num>
  <w:num w:numId="188" w16cid:durableId="1066755894">
    <w:abstractNumId w:val="139"/>
  </w:num>
  <w:num w:numId="189" w16cid:durableId="162542557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1783377523">
    <w:abstractNumId w:val="83"/>
  </w:num>
  <w:num w:numId="191" w16cid:durableId="952369218">
    <w:abstractNumId w:val="0"/>
  </w:num>
  <w:num w:numId="192" w16cid:durableId="1161047514">
    <w:abstractNumId w:val="102"/>
  </w:num>
  <w:num w:numId="193" w16cid:durableId="1082917381">
    <w:abstractNumId w:val="33"/>
  </w:num>
  <w:num w:numId="194" w16cid:durableId="805896727">
    <w:abstractNumId w:val="42"/>
  </w:num>
  <w:num w:numId="195" w16cid:durableId="1551574341">
    <w:abstractNumId w:val="79"/>
  </w:num>
  <w:num w:numId="196" w16cid:durableId="45184275">
    <w:abstractNumId w:val="76"/>
  </w:num>
  <w:num w:numId="197" w16cid:durableId="773329025">
    <w:abstractNumId w:val="61"/>
  </w:num>
  <w:num w:numId="198" w16cid:durableId="129322165">
    <w:abstractNumId w:val="59"/>
  </w:num>
  <w:num w:numId="199" w16cid:durableId="378091448">
    <w:abstractNumId w:val="10"/>
  </w:num>
  <w:num w:numId="200" w16cid:durableId="741292838">
    <w:abstractNumId w:val="69"/>
  </w:num>
  <w:num w:numId="201" w16cid:durableId="1746149516">
    <w:abstractNumId w:val="97"/>
  </w:num>
  <w:num w:numId="202" w16cid:durableId="1095631001">
    <w:abstractNumId w:val="22"/>
  </w:num>
  <w:num w:numId="203" w16cid:durableId="42876983">
    <w:abstractNumId w:val="87"/>
  </w:num>
  <w:num w:numId="204" w16cid:durableId="486945457">
    <w:abstractNumId w:val="5"/>
  </w:num>
  <w:numIdMacAtCleanup w:val="2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374C"/>
    <w:rsid w:val="00051C02"/>
    <w:rsid w:val="00087889"/>
    <w:rsid w:val="00181E6C"/>
    <w:rsid w:val="002A6F54"/>
    <w:rsid w:val="002D2D25"/>
    <w:rsid w:val="002E497D"/>
    <w:rsid w:val="002E5D2C"/>
    <w:rsid w:val="0032774F"/>
    <w:rsid w:val="00355FDA"/>
    <w:rsid w:val="00371065"/>
    <w:rsid w:val="00396271"/>
    <w:rsid w:val="003F374C"/>
    <w:rsid w:val="00431122"/>
    <w:rsid w:val="00457416"/>
    <w:rsid w:val="00474771"/>
    <w:rsid w:val="004A1A33"/>
    <w:rsid w:val="004A4747"/>
    <w:rsid w:val="005761F1"/>
    <w:rsid w:val="005A4A14"/>
    <w:rsid w:val="00603C0C"/>
    <w:rsid w:val="006260D4"/>
    <w:rsid w:val="00664E0F"/>
    <w:rsid w:val="00676D13"/>
    <w:rsid w:val="0070641C"/>
    <w:rsid w:val="007959AE"/>
    <w:rsid w:val="008E0348"/>
    <w:rsid w:val="00900655"/>
    <w:rsid w:val="00935A97"/>
    <w:rsid w:val="00971933"/>
    <w:rsid w:val="009C3A31"/>
    <w:rsid w:val="00A661F0"/>
    <w:rsid w:val="00B16F33"/>
    <w:rsid w:val="00B47EA6"/>
    <w:rsid w:val="00C921EB"/>
    <w:rsid w:val="00C93763"/>
    <w:rsid w:val="00CD681C"/>
    <w:rsid w:val="00D5021C"/>
    <w:rsid w:val="00D5261C"/>
    <w:rsid w:val="00D60E5C"/>
    <w:rsid w:val="00DE5E25"/>
    <w:rsid w:val="00EA4673"/>
    <w:rsid w:val="00F01710"/>
    <w:rsid w:val="00F54F89"/>
    <w:rsid w:val="1C511106"/>
    <w:rsid w:val="23142E6A"/>
    <w:rsid w:val="2FA64D01"/>
    <w:rsid w:val="4DE36299"/>
    <w:rsid w:val="77A3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9F1B3"/>
  <w15:docId w15:val="{329AD143-9336-4483-92DE-9B83F069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5">
    <w:name w:val="heading 5"/>
    <w:next w:val="Normal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lang w:val="en-US" w:eastAsia="zh-CN"/>
    </w:rPr>
  </w:style>
  <w:style w:type="paragraph" w:styleId="Heading6">
    <w:name w:val="heading 6"/>
    <w:next w:val="Normal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alloonText">
    <w:name w:val="Balloon Text"/>
    <w:basedOn w:val="Normal"/>
    <w:link w:val="BalloonTextChar"/>
    <w:rsid w:val="009C3A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3A31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7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AF282-DA16-45E9-90FF-D547E9920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Umesh Galat</cp:lastModifiedBy>
  <cp:revision>39</cp:revision>
  <cp:lastPrinted>2025-10-13T08:34:00Z</cp:lastPrinted>
  <dcterms:created xsi:type="dcterms:W3CDTF">2025-09-25T07:09:00Z</dcterms:created>
  <dcterms:modified xsi:type="dcterms:W3CDTF">2026-08-31T05:59:00Z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83E29A71C1D24D1F9374D5130DA475F1_12</vt:lpwstr>
  </property>
  <property fmtid="{D5CDD505-2E9C-101B-9397-08002B2CF9AE}" pid="4" name="GrammarlyDocumentId">
    <vt:lpwstr>74245b6f-4ed6-4856-9d14-704121ef012e</vt:lpwstr>
  </property>
</Properties>
</file>