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1E0E8" w14:textId="354C096F" w:rsidR="003F4059" w:rsidRDefault="002F0029" w:rsidP="003F4059">
      <w:pPr>
        <w:jc w:val="center"/>
        <w:rPr>
          <w:rFonts w:cs="Times New Roman"/>
          <w:b/>
          <w:color w:val="000000" w:themeColor="text1"/>
          <w:sz w:val="32"/>
          <w:szCs w:val="32"/>
        </w:rPr>
      </w:pPr>
      <w:r>
        <w:rPr>
          <w:rFonts w:cs="Times New Roman"/>
          <w:b/>
          <w:color w:val="000000" w:themeColor="text1"/>
          <w:sz w:val="32"/>
          <w:szCs w:val="32"/>
        </w:rPr>
        <w:t xml:space="preserve">TRƯỜNG ĐẠI HỌC </w:t>
      </w:r>
      <w:r w:rsidR="003F4059">
        <w:rPr>
          <w:rFonts w:cs="Times New Roman"/>
          <w:b/>
          <w:color w:val="000000" w:themeColor="text1"/>
          <w:sz w:val="32"/>
          <w:szCs w:val="32"/>
        </w:rPr>
        <w:t xml:space="preserve">FPT </w:t>
      </w:r>
      <w:r>
        <w:rPr>
          <w:rFonts w:cs="Times New Roman"/>
          <w:b/>
          <w:color w:val="000000" w:themeColor="text1"/>
          <w:sz w:val="32"/>
          <w:szCs w:val="32"/>
        </w:rPr>
        <w:t>CƠ SỞ HÒA LẠC</w:t>
      </w:r>
    </w:p>
    <w:p w14:paraId="7D1E1CFD" w14:textId="5BD7A46F" w:rsidR="003F4059" w:rsidRDefault="002F0029" w:rsidP="003F4059">
      <w:pPr>
        <w:jc w:val="center"/>
        <w:rPr>
          <w:rFonts w:cs="Times New Roman"/>
          <w:b/>
          <w:color w:val="000000" w:themeColor="text1"/>
          <w:sz w:val="32"/>
          <w:szCs w:val="32"/>
        </w:rPr>
      </w:pPr>
      <w:r>
        <w:rPr>
          <w:rFonts w:cs="Times New Roman"/>
          <w:b/>
          <w:color w:val="000000" w:themeColor="text1"/>
          <w:sz w:val="32"/>
          <w:szCs w:val="32"/>
        </w:rPr>
        <w:t>KHOA AN TOÀN THÔNG TIN</w:t>
      </w:r>
    </w:p>
    <w:p w14:paraId="074B07A8" w14:textId="77777777" w:rsidR="003F4059" w:rsidRDefault="003F4059" w:rsidP="003F4059">
      <w:pPr>
        <w:jc w:val="center"/>
        <w:rPr>
          <w:rFonts w:cs="Times New Roman"/>
          <w:b/>
          <w:color w:val="000000" w:themeColor="text1"/>
          <w:sz w:val="32"/>
          <w:szCs w:val="32"/>
        </w:rPr>
      </w:pPr>
    </w:p>
    <w:p w14:paraId="64716151" w14:textId="5F5B3C19" w:rsidR="003F4059" w:rsidRDefault="003F4059" w:rsidP="003F4059">
      <w:pPr>
        <w:jc w:val="center"/>
        <w:rPr>
          <w:rFonts w:cs="Times New Roman"/>
          <w:b/>
          <w:color w:val="000000" w:themeColor="text1"/>
          <w:sz w:val="32"/>
          <w:szCs w:val="32"/>
        </w:rPr>
      </w:pPr>
      <w:r>
        <w:rPr>
          <w:noProof/>
        </w:rPr>
        <w:drawing>
          <wp:inline distT="0" distB="0" distL="0" distR="0" wp14:anchorId="7291E4C2" wp14:editId="62151F36">
            <wp:extent cx="1352550" cy="1352550"/>
            <wp:effectExtent l="0" t="0" r="0" b="0"/>
            <wp:docPr id="1" name="Picture 1" descr="FPT Giá cổ phiếu và Biểu đồ — HOSE:FPT — Trading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PT Giá cổ phiếu và Biểu đồ — HOSE:FPT — TradingVie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AF3D7C" w14:textId="5F64BF70" w:rsidR="003F4059" w:rsidRDefault="002F0029" w:rsidP="002F0029">
      <w:pPr>
        <w:pStyle w:val="Header"/>
        <w:spacing w:before="120" w:after="120"/>
        <w:jc w:val="center"/>
        <w:rPr>
          <w:rFonts w:eastAsia="Batang"/>
          <w:b/>
          <w:sz w:val="32"/>
          <w:szCs w:val="32"/>
        </w:rPr>
      </w:pPr>
      <w:r>
        <w:rPr>
          <w:rFonts w:eastAsia="Batang"/>
          <w:b/>
          <w:sz w:val="32"/>
          <w:szCs w:val="32"/>
        </w:rPr>
        <w:t xml:space="preserve">TÀI LIỆU BÁO CÁO </w:t>
      </w:r>
    </w:p>
    <w:p w14:paraId="371117CF" w14:textId="77777777" w:rsidR="00614591" w:rsidRPr="002F0029" w:rsidRDefault="00614591" w:rsidP="002F0029">
      <w:pPr>
        <w:pStyle w:val="Header"/>
        <w:spacing w:before="120" w:after="120"/>
        <w:jc w:val="center"/>
        <w:rPr>
          <w:rFonts w:eastAsia="Batang"/>
          <w:b/>
          <w:sz w:val="32"/>
          <w:szCs w:val="32"/>
        </w:rPr>
      </w:pPr>
    </w:p>
    <w:sdt>
      <w:sdtPr>
        <w:rPr>
          <w:rFonts w:asciiTheme="majorHAnsi" w:eastAsiaTheme="majorEastAsia" w:hAnsiTheme="majorHAnsi" w:cstheme="majorBidi"/>
          <w:b/>
          <w:bCs/>
          <w:color w:val="595959" w:themeColor="text1" w:themeTint="A6"/>
          <w:sz w:val="74"/>
          <w:szCs w:val="74"/>
        </w:rPr>
        <w:alias w:val="Title"/>
        <w:id w:val="-1476986296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14:paraId="370121A5" w14:textId="5CAFFDD4" w:rsidR="00D8314D" w:rsidRDefault="00D8314D" w:rsidP="00D8314D">
          <w:pPr>
            <w:pStyle w:val="NoSpacing"/>
            <w:pBdr>
              <w:bottom w:val="single" w:sz="6" w:space="4" w:color="7F7F7F" w:themeColor="text1" w:themeTint="80"/>
            </w:pBdr>
            <w:rPr>
              <w:rFonts w:asciiTheme="majorHAnsi" w:eastAsiaTheme="majorEastAsia" w:hAnsiTheme="majorHAnsi" w:cstheme="majorBidi"/>
              <w:b/>
              <w:bCs/>
              <w:color w:val="595959" w:themeColor="text1" w:themeTint="A6"/>
              <w:sz w:val="74"/>
              <w:szCs w:val="74"/>
            </w:rPr>
          </w:pPr>
          <w:r w:rsidRPr="00563473">
            <w:rPr>
              <w:rFonts w:asciiTheme="majorHAnsi" w:eastAsiaTheme="majorEastAsia" w:hAnsiTheme="majorHAnsi" w:cstheme="majorBidi"/>
              <w:b/>
              <w:bCs/>
              <w:color w:val="595959" w:themeColor="text1" w:themeTint="A6"/>
              <w:sz w:val="74"/>
              <w:szCs w:val="74"/>
            </w:rPr>
            <w:t>Student Grading Manage</w:t>
          </w:r>
        </w:p>
      </w:sdtContent>
    </w:sdt>
    <w:p w14:paraId="319ED2F9" w14:textId="2CA209F5" w:rsidR="003F4059" w:rsidRDefault="003F4059" w:rsidP="00D8314D">
      <w:pPr>
        <w:rPr>
          <w:rFonts w:cs="Times New Roman"/>
          <w:b/>
          <w:color w:val="FF0000"/>
          <w:sz w:val="32"/>
          <w:szCs w:val="32"/>
        </w:rPr>
      </w:pPr>
    </w:p>
    <w:p w14:paraId="5A534593" w14:textId="47A0FE14" w:rsidR="00D8314D" w:rsidRDefault="00D8314D" w:rsidP="00D8314D">
      <w:pPr>
        <w:rPr>
          <w:rFonts w:cs="Times New Roman"/>
          <w:b/>
          <w:color w:val="FF0000"/>
          <w:sz w:val="32"/>
          <w:szCs w:val="32"/>
        </w:rPr>
      </w:pPr>
    </w:p>
    <w:p w14:paraId="064031C4" w14:textId="77777777" w:rsidR="00D8314D" w:rsidRDefault="00D8314D" w:rsidP="00D8314D">
      <w:pPr>
        <w:rPr>
          <w:rFonts w:cs="Times New Roman"/>
          <w:b/>
          <w:color w:val="FF0000"/>
          <w:sz w:val="32"/>
          <w:szCs w:val="32"/>
        </w:rPr>
      </w:pPr>
    </w:p>
    <w:p w14:paraId="35106323" w14:textId="77777777" w:rsidR="003F4059" w:rsidRDefault="003F4059" w:rsidP="003F4059">
      <w:pPr>
        <w:jc w:val="center"/>
        <w:rPr>
          <w:rFonts w:cs="Times New Roman"/>
          <w:color w:val="000000" w:themeColor="text1"/>
          <w:sz w:val="32"/>
          <w:szCs w:val="32"/>
        </w:rPr>
      </w:pPr>
      <w:r>
        <w:rPr>
          <w:rFonts w:cs="Times New Roman"/>
          <w:color w:val="000000" w:themeColor="text1"/>
          <w:sz w:val="32"/>
          <w:szCs w:val="32"/>
        </w:rPr>
        <w:t xml:space="preserve">Bài assignment kết thúc môn học </w:t>
      </w:r>
    </w:p>
    <w:p w14:paraId="50B816E5" w14:textId="77777777" w:rsidR="003F4059" w:rsidRDefault="003F4059" w:rsidP="003F4059">
      <w:pPr>
        <w:jc w:val="center"/>
        <w:rPr>
          <w:rFonts w:cs="Times New Roman"/>
          <w:color w:val="000000" w:themeColor="text1"/>
          <w:sz w:val="32"/>
          <w:szCs w:val="32"/>
        </w:rPr>
      </w:pPr>
      <w:r>
        <w:rPr>
          <w:rFonts w:cs="Times New Roman"/>
          <w:color w:val="000000" w:themeColor="text1"/>
          <w:sz w:val="32"/>
          <w:szCs w:val="32"/>
        </w:rPr>
        <w:t>DBI202 – kì Summer 2022</w:t>
      </w:r>
    </w:p>
    <w:p w14:paraId="41533F96" w14:textId="77777777" w:rsidR="003F4059" w:rsidRDefault="003F4059" w:rsidP="003F4059">
      <w:pPr>
        <w:jc w:val="center"/>
        <w:rPr>
          <w:rFonts w:cs="Times New Roman"/>
          <w:color w:val="000000" w:themeColor="text1"/>
          <w:sz w:val="32"/>
          <w:szCs w:val="32"/>
        </w:rPr>
      </w:pPr>
    </w:p>
    <w:p w14:paraId="31BB22A7" w14:textId="77777777" w:rsidR="003F4059" w:rsidRDefault="003F4059" w:rsidP="003F4059">
      <w:pPr>
        <w:jc w:val="center"/>
        <w:rPr>
          <w:rFonts w:cs="Times New Roman"/>
          <w:color w:val="000000" w:themeColor="text1"/>
          <w:sz w:val="32"/>
          <w:szCs w:val="32"/>
        </w:rPr>
      </w:pPr>
    </w:p>
    <w:p w14:paraId="732D2D3E" w14:textId="77777777" w:rsidR="003F4059" w:rsidRDefault="003F4059" w:rsidP="003F4059">
      <w:pPr>
        <w:jc w:val="center"/>
        <w:rPr>
          <w:rFonts w:cs="Times New Roman"/>
          <w:color w:val="000000" w:themeColor="text1"/>
          <w:sz w:val="32"/>
          <w:szCs w:val="32"/>
        </w:rPr>
      </w:pPr>
    </w:p>
    <w:p w14:paraId="272D95CA" w14:textId="0A44C205" w:rsidR="003F4059" w:rsidRPr="00D8314D" w:rsidRDefault="003F4059" w:rsidP="003F4059">
      <w:pPr>
        <w:jc w:val="center"/>
        <w:rPr>
          <w:rFonts w:cs="Times New Roman"/>
          <w:color w:val="FF0000"/>
          <w:sz w:val="32"/>
          <w:szCs w:val="32"/>
        </w:rPr>
      </w:pPr>
      <w:r w:rsidRPr="00D8314D">
        <w:rPr>
          <w:rFonts w:cs="Times New Roman"/>
          <w:color w:val="FF0000"/>
          <w:sz w:val="32"/>
          <w:szCs w:val="32"/>
        </w:rPr>
        <w:t>Sinh viên: Nguyễn Nhật Huy</w:t>
      </w:r>
    </w:p>
    <w:p w14:paraId="1AD84060" w14:textId="7E5BA355" w:rsidR="003F4059" w:rsidRPr="00D8314D" w:rsidRDefault="003F4059" w:rsidP="003F4059">
      <w:pPr>
        <w:jc w:val="center"/>
        <w:rPr>
          <w:rFonts w:cs="Times New Roman"/>
          <w:color w:val="FF0000"/>
          <w:sz w:val="32"/>
          <w:szCs w:val="32"/>
        </w:rPr>
      </w:pPr>
      <w:r w:rsidRPr="00D8314D">
        <w:rPr>
          <w:rFonts w:cs="Times New Roman"/>
          <w:color w:val="FF0000"/>
          <w:sz w:val="32"/>
          <w:szCs w:val="32"/>
        </w:rPr>
        <w:t>Mssv: HE161198</w:t>
      </w:r>
    </w:p>
    <w:p w14:paraId="752A5C1E" w14:textId="000D2B36" w:rsidR="003F4059" w:rsidRPr="00D8314D" w:rsidRDefault="003F4059" w:rsidP="003F4059">
      <w:pPr>
        <w:jc w:val="center"/>
        <w:rPr>
          <w:rFonts w:cs="Times New Roman"/>
          <w:color w:val="FF0000"/>
          <w:sz w:val="32"/>
          <w:szCs w:val="32"/>
        </w:rPr>
      </w:pPr>
      <w:r w:rsidRPr="00D8314D">
        <w:rPr>
          <w:rFonts w:cs="Times New Roman"/>
          <w:color w:val="FF0000"/>
          <w:sz w:val="32"/>
          <w:szCs w:val="32"/>
        </w:rPr>
        <w:t>Lớp: IA1604</w:t>
      </w:r>
    </w:p>
    <w:p w14:paraId="143F5438" w14:textId="77777777" w:rsidR="002F0029" w:rsidRDefault="002F0029" w:rsidP="003F4059">
      <w:pPr>
        <w:jc w:val="center"/>
        <w:rPr>
          <w:rFonts w:cs="Times New Roman"/>
          <w:color w:val="000000" w:themeColor="text1"/>
          <w:sz w:val="32"/>
          <w:szCs w:val="32"/>
        </w:rPr>
      </w:pPr>
    </w:p>
    <w:p w14:paraId="7026A531" w14:textId="0A8E9A2F" w:rsidR="003F4059" w:rsidRDefault="002F0029" w:rsidP="002F0029">
      <w:pPr>
        <w:jc w:val="center"/>
        <w:rPr>
          <w:rFonts w:eastAsia="Times New Roman" w:cs="Times New Roman"/>
          <w:b/>
          <w:color w:val="2E74B5"/>
          <w:sz w:val="32"/>
          <w:szCs w:val="32"/>
        </w:rPr>
      </w:pPr>
      <w:r>
        <w:rPr>
          <w:rFonts w:eastAsia="Times New Roman" w:cs="Times New Roman"/>
          <w:b/>
          <w:color w:val="2E74B5"/>
          <w:sz w:val="32"/>
          <w:szCs w:val="32"/>
        </w:rPr>
        <w:t>MỤC LỤC:</w:t>
      </w:r>
    </w:p>
    <w:p w14:paraId="1BBDB7AC" w14:textId="7287597E" w:rsidR="002F0029" w:rsidRDefault="002F0029" w:rsidP="002F0029">
      <w:pPr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MỤC LỤC:</w:t>
      </w:r>
    </w:p>
    <w:p w14:paraId="4D812105" w14:textId="2DAD36A5" w:rsidR="002F0029" w:rsidRDefault="002F0029" w:rsidP="002F0029">
      <w:pPr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PHẦN 1 : NHỮNG DATABASE THEO DỮ LIỆU ĐỀ BÀI :…………………………………………………………………….2</w:t>
      </w:r>
    </w:p>
    <w:p w14:paraId="05EF2E2A" w14:textId="51DBF4BC" w:rsidR="002F0029" w:rsidRDefault="002F0029" w:rsidP="002F0029">
      <w:pPr>
        <w:rPr>
          <w:rFonts w:eastAsia="Times New Roman" w:cs="Times New Roman"/>
          <w:bCs/>
          <w:sz w:val="32"/>
          <w:szCs w:val="32"/>
        </w:rPr>
      </w:pPr>
      <w:r w:rsidRPr="002F0029">
        <w:rPr>
          <w:rFonts w:eastAsia="Times New Roman" w:cs="Times New Roman"/>
          <w:bCs/>
          <w:sz w:val="32"/>
          <w:szCs w:val="32"/>
        </w:rPr>
        <w:t>T</w:t>
      </w:r>
      <w:r>
        <w:rPr>
          <w:rFonts w:eastAsia="Times New Roman" w:cs="Times New Roman"/>
          <w:bCs/>
          <w:sz w:val="32"/>
          <w:szCs w:val="32"/>
        </w:rPr>
        <w:t>hông tin đề bài …….</w:t>
      </w:r>
      <w:r w:rsidRPr="002F0029">
        <w:rPr>
          <w:rFonts w:eastAsia="Times New Roman" w:cs="Times New Roman"/>
          <w:bCs/>
          <w:sz w:val="32"/>
          <w:szCs w:val="32"/>
        </w:rPr>
        <w:t>………………………………………………</w:t>
      </w:r>
      <w:r>
        <w:rPr>
          <w:rFonts w:eastAsia="Times New Roman" w:cs="Times New Roman"/>
          <w:bCs/>
          <w:sz w:val="32"/>
          <w:szCs w:val="32"/>
        </w:rPr>
        <w:t>… 3</w:t>
      </w:r>
    </w:p>
    <w:p w14:paraId="32D7B27A" w14:textId="62FF726F" w:rsidR="002F0029" w:rsidRDefault="002F0029" w:rsidP="002F0029">
      <w:pPr>
        <w:pStyle w:val="ListParagraph"/>
        <w:numPr>
          <w:ilvl w:val="0"/>
          <w:numId w:val="1"/>
        </w:numPr>
      </w:pPr>
      <w:r w:rsidRPr="002F0029">
        <w:t>Detailed</w:t>
      </w:r>
      <w:r>
        <w:t xml:space="preserve"> </w:t>
      </w:r>
      <w:r w:rsidRPr="002F0029">
        <w:t>Specification</w:t>
      </w:r>
      <w:r>
        <w:t>……………………………………………………….3</w:t>
      </w:r>
    </w:p>
    <w:p w14:paraId="47E14C15" w14:textId="1F5A4659" w:rsidR="002F0029" w:rsidRPr="002F0029" w:rsidRDefault="002F0029" w:rsidP="002F0029">
      <w:pPr>
        <w:pStyle w:val="ListParagraph"/>
        <w:numPr>
          <w:ilvl w:val="0"/>
          <w:numId w:val="1"/>
        </w:numPr>
      </w:pPr>
      <w:r w:rsidRPr="002F0029">
        <w:t>The database must consist of at least six tables</w:t>
      </w:r>
      <w:r>
        <w:t xml:space="preserve"> …………………………….3</w:t>
      </w:r>
    </w:p>
    <w:p w14:paraId="4D0DD906" w14:textId="23258108" w:rsidR="002F0029" w:rsidRDefault="002F0029" w:rsidP="002F0029">
      <w:pPr>
        <w:pStyle w:val="ListParagraph"/>
        <w:numPr>
          <w:ilvl w:val="0"/>
          <w:numId w:val="1"/>
        </w:numPr>
      </w:pPr>
      <w:r>
        <w:t>Final Report …………………………………………………………………3</w:t>
      </w:r>
    </w:p>
    <w:p w14:paraId="2C4BD9BB" w14:textId="46B92A75" w:rsidR="002F0029" w:rsidRDefault="002F0029" w:rsidP="002F0029">
      <w:pPr>
        <w:rPr>
          <w:b/>
          <w:bCs/>
        </w:rPr>
      </w:pPr>
      <w:r w:rsidRPr="002F0029">
        <w:rPr>
          <w:b/>
          <w:bCs/>
        </w:rPr>
        <w:t xml:space="preserve">PHẦN 2 : </w:t>
      </w:r>
      <w:r>
        <w:rPr>
          <w:b/>
          <w:bCs/>
        </w:rPr>
        <w:t>PHÂN TÍCH , XÁC ĐỊNH , TỔNG HỢP CÁC DỮ LIỆU</w:t>
      </w:r>
    </w:p>
    <w:p w14:paraId="489EA4B8" w14:textId="3A60615C" w:rsidR="002F0029" w:rsidRPr="002F0029" w:rsidRDefault="002F0029" w:rsidP="002F0029">
      <w:pPr>
        <w:rPr>
          <w:b/>
          <w:bCs/>
        </w:rPr>
      </w:pPr>
      <w:r>
        <w:rPr>
          <w:b/>
          <w:bCs/>
        </w:rPr>
        <w:t>:……………………………………………………………………………………4</w:t>
      </w:r>
    </w:p>
    <w:p w14:paraId="01115A0D" w14:textId="409CB8AF" w:rsidR="00D8314D" w:rsidRPr="00D8314D" w:rsidRDefault="00D8314D" w:rsidP="00D8314D">
      <w:r w:rsidRPr="00D8314D">
        <w:t>Bảng Thông Tin Các Điểm Thành Phần</w:t>
      </w:r>
      <w:r>
        <w:t>…………………………………………..5</w:t>
      </w:r>
    </w:p>
    <w:p w14:paraId="6A75E649" w14:textId="1E4CAC75" w:rsidR="00D8314D" w:rsidRPr="00D8314D" w:rsidRDefault="00D8314D" w:rsidP="00D8314D">
      <w:r w:rsidRPr="00614591">
        <w:rPr>
          <w:b/>
          <w:bCs/>
        </w:rPr>
        <w:t>1.Xác Định Và Tổng Hợp Các Dữ Liệu</w:t>
      </w:r>
      <w:r w:rsidR="00614591">
        <w:rPr>
          <w:b/>
          <w:bCs/>
        </w:rPr>
        <w:t>……………………………………</w:t>
      </w:r>
      <w:r>
        <w:t>…………………………………………...6</w:t>
      </w:r>
    </w:p>
    <w:p w14:paraId="2FE0B41B" w14:textId="047F8040" w:rsidR="00D8314D" w:rsidRPr="00D8314D" w:rsidRDefault="00D8314D" w:rsidP="00D8314D">
      <w:r w:rsidRPr="00D8314D">
        <w:t>1,1.Category (hạng mục) : Danh sách các đầu điểm vào trên hệ thống fap</w:t>
      </w:r>
      <w:r>
        <w:t>……….6</w:t>
      </w:r>
    </w:p>
    <w:p w14:paraId="1BEC1BAC" w14:textId="5834DE58" w:rsidR="00D8314D" w:rsidRPr="00D8314D" w:rsidRDefault="00D8314D" w:rsidP="00D8314D">
      <w:r w:rsidRPr="00D8314D">
        <w:t>1,2.Type (Loại) :</w:t>
      </w:r>
      <w:r>
        <w:t>…………………………………………………………………...7</w:t>
      </w:r>
    </w:p>
    <w:p w14:paraId="4012657E" w14:textId="3DCB95BC" w:rsidR="00D8314D" w:rsidRPr="00D8314D" w:rsidRDefault="00D8314D" w:rsidP="00D8314D">
      <w:r w:rsidRPr="00D8314D">
        <w:t>1,3.Part:</w:t>
      </w:r>
      <w:r>
        <w:t>…………………………………………………………………………….7</w:t>
      </w:r>
    </w:p>
    <w:p w14:paraId="08339D79" w14:textId="1EF58CA5" w:rsidR="00D8314D" w:rsidRPr="00D8314D" w:rsidRDefault="00D8314D" w:rsidP="00D8314D">
      <w:r w:rsidRPr="00D8314D">
        <w:t>1,4.Weight</w:t>
      </w:r>
      <w:r>
        <w:t>:…………………………………………………………………………7</w:t>
      </w:r>
    </w:p>
    <w:p w14:paraId="6BC794BC" w14:textId="59952ED1" w:rsidR="00D8314D" w:rsidRPr="00D8314D" w:rsidRDefault="00D8314D" w:rsidP="00D8314D">
      <w:r w:rsidRPr="00D8314D">
        <w:t>1,5.Completion Criteria</w:t>
      </w:r>
      <w:r>
        <w:t>…………………………………………………………….7</w:t>
      </w:r>
    </w:p>
    <w:p w14:paraId="06E64B01" w14:textId="767887EA" w:rsidR="00D8314D" w:rsidRPr="00D8314D" w:rsidRDefault="00D8314D" w:rsidP="00D8314D">
      <w:r w:rsidRPr="00D8314D">
        <w:t>1,6.Duration</w:t>
      </w:r>
      <w:r>
        <w:t>………………………………………………………………………...7</w:t>
      </w:r>
    </w:p>
    <w:p w14:paraId="3836A6B2" w14:textId="2B2F77F9" w:rsidR="00D8314D" w:rsidRPr="00D8314D" w:rsidRDefault="00D8314D" w:rsidP="00D8314D">
      <w:r w:rsidRPr="00D8314D">
        <w:t>1,7.Question Type( Loại câu hỏi ) :</w:t>
      </w:r>
      <w:r>
        <w:t>………………………………………………...7</w:t>
      </w:r>
    </w:p>
    <w:p w14:paraId="47C0ABEC" w14:textId="37D3215F" w:rsidR="00D8314D" w:rsidRPr="00D8314D" w:rsidRDefault="00D8314D" w:rsidP="00D8314D">
      <w:r w:rsidRPr="00D8314D">
        <w:t>1,8.No Question: Số lượng câu</w:t>
      </w:r>
      <w:r>
        <w:t xml:space="preserve"> </w:t>
      </w:r>
      <w:r w:rsidRPr="00D8314D">
        <w:t>hỏi:</w:t>
      </w:r>
      <w:r>
        <w:t>…...…………………………………………...7</w:t>
      </w:r>
    </w:p>
    <w:p w14:paraId="64881730" w14:textId="55002B19" w:rsidR="00D8314D" w:rsidRPr="00D8314D" w:rsidRDefault="00D8314D" w:rsidP="00D8314D">
      <w:r w:rsidRPr="00D8314D">
        <w:t xml:space="preserve">1,9.Knowledge and Skill : </w:t>
      </w:r>
      <w:r>
        <w:t>………….……………………………………………...7</w:t>
      </w:r>
    </w:p>
    <w:p w14:paraId="53F56ECD" w14:textId="5F08F3CE" w:rsidR="00D8314D" w:rsidRPr="00D8314D" w:rsidRDefault="00D8314D" w:rsidP="00D8314D">
      <w:r w:rsidRPr="00D8314D">
        <w:t>1,10.Grading Guide : Được chấm điểm, đánh giá bởi</w:t>
      </w:r>
      <w:r>
        <w:t xml:space="preserve"> </w:t>
      </w:r>
      <w:r w:rsidRPr="00D8314D">
        <w:t>ai:</w:t>
      </w:r>
      <w:r>
        <w:t>……….…………………7</w:t>
      </w:r>
    </w:p>
    <w:p w14:paraId="7C25EB3B" w14:textId="69D08B01" w:rsidR="00D8314D" w:rsidRPr="00D8314D" w:rsidRDefault="00D8314D" w:rsidP="00D8314D">
      <w:r w:rsidRPr="00D8314D">
        <w:lastRenderedPageBreak/>
        <w:t>Note(chú thích)</w:t>
      </w:r>
      <w:r>
        <w:t xml:space="preserve"> : </w:t>
      </w:r>
      <w:r w:rsidRPr="00D8314D">
        <w:t>:</w:t>
      </w:r>
      <w:r>
        <w:t>………………………..………………………………………...7</w:t>
      </w:r>
    </w:p>
    <w:p w14:paraId="171D093F" w14:textId="55BE2C85" w:rsidR="00D8314D" w:rsidRPr="00D8314D" w:rsidRDefault="00D8314D" w:rsidP="00D8314D"/>
    <w:p w14:paraId="6046B27E" w14:textId="0BAAE1E9" w:rsidR="00614591" w:rsidRPr="00614591" w:rsidRDefault="00614591" w:rsidP="00614591">
      <w:pPr>
        <w:rPr>
          <w:b/>
          <w:bCs/>
        </w:rPr>
      </w:pPr>
      <w:r w:rsidRPr="00614591">
        <w:rPr>
          <w:b/>
          <w:bCs/>
        </w:rPr>
        <w:t>2.Bảng điểm tổng quát của học sinh:……………………………………………………………………..………...</w:t>
      </w:r>
      <w:r>
        <w:rPr>
          <w:b/>
          <w:bCs/>
        </w:rPr>
        <w:t>8</w:t>
      </w:r>
    </w:p>
    <w:p w14:paraId="7C391885" w14:textId="03433D34" w:rsidR="00614591" w:rsidRPr="00614591" w:rsidRDefault="00614591" w:rsidP="00614591">
      <w:r w:rsidRPr="00614591">
        <w:t>2,1.NO: Number of subjects</w:t>
      </w:r>
      <w:r w:rsidRPr="00D8314D">
        <w:t>:</w:t>
      </w:r>
      <w:r>
        <w:t>……………………………………………………...</w:t>
      </w:r>
      <w:r w:rsidR="0045103D">
        <w:t>9</w:t>
      </w:r>
    </w:p>
    <w:p w14:paraId="3515B2D3" w14:textId="32009F3D" w:rsidR="00614591" w:rsidRPr="00614591" w:rsidRDefault="00614591" w:rsidP="00614591">
      <w:r w:rsidRPr="00614591">
        <w:t>2,2.Subject code – Subject Name</w:t>
      </w:r>
      <w:r w:rsidRPr="00D8314D">
        <w:t>:</w:t>
      </w:r>
      <w:r>
        <w:t>………………………………………………...</w:t>
      </w:r>
      <w:r w:rsidR="0045103D">
        <w:t>9</w:t>
      </w:r>
    </w:p>
    <w:p w14:paraId="15630E51" w14:textId="0E0B5545" w:rsidR="00614591" w:rsidRPr="00614591" w:rsidRDefault="00614591" w:rsidP="00614591">
      <w:r w:rsidRPr="00614591">
        <w:t>2,3.Semester : Khóa học diễn ra và kỳ</w:t>
      </w:r>
      <w:r>
        <w:t xml:space="preserve"> </w:t>
      </w:r>
      <w:r w:rsidRPr="00614591">
        <w:t>học</w:t>
      </w:r>
      <w:r w:rsidRPr="00D8314D">
        <w:t>:</w:t>
      </w:r>
      <w:r>
        <w:t>………………………….…………...</w:t>
      </w:r>
      <w:r w:rsidR="0045103D">
        <w:t>9</w:t>
      </w:r>
    </w:p>
    <w:p w14:paraId="5C9CD9EE" w14:textId="30520643" w:rsidR="00614591" w:rsidRPr="00614591" w:rsidRDefault="00614591" w:rsidP="00614591">
      <w:r w:rsidRPr="00614591">
        <w:t xml:space="preserve">2,4.Group </w:t>
      </w:r>
      <w:r w:rsidRPr="00D8314D">
        <w:t>:</w:t>
      </w:r>
      <w:r>
        <w:t>……………...………………………………………………………...</w:t>
      </w:r>
      <w:r w:rsidR="0045103D">
        <w:t>9</w:t>
      </w:r>
    </w:p>
    <w:p w14:paraId="3ED14A79" w14:textId="4D204DC7" w:rsidR="00614591" w:rsidRPr="00614591" w:rsidRDefault="00614591" w:rsidP="00614591">
      <w:r w:rsidRPr="00614591">
        <w:t xml:space="preserve">2,5.StartDate </w:t>
      </w:r>
      <w:r w:rsidRPr="00D8314D">
        <w:t>:</w:t>
      </w:r>
      <w:r>
        <w:t>……………………………………………….……….…………...</w:t>
      </w:r>
      <w:r w:rsidR="0045103D">
        <w:t>9</w:t>
      </w:r>
    </w:p>
    <w:p w14:paraId="5053B5D7" w14:textId="278C8F54" w:rsidR="00614591" w:rsidRPr="00614591" w:rsidRDefault="00614591" w:rsidP="00614591">
      <w:r w:rsidRPr="00614591">
        <w:t xml:space="preserve">2,6.EndDate </w:t>
      </w:r>
      <w:r w:rsidRPr="00D8314D">
        <w:t>:</w:t>
      </w:r>
      <w:r>
        <w:t>……………………………………………….…………..………...</w:t>
      </w:r>
      <w:r w:rsidR="0045103D">
        <w:t>9</w:t>
      </w:r>
    </w:p>
    <w:p w14:paraId="0E6B3D09" w14:textId="3D12B54D" w:rsidR="00614591" w:rsidRPr="00614591" w:rsidRDefault="00614591" w:rsidP="00614591">
      <w:r w:rsidRPr="00614591">
        <w:t>2,7.Average Mark</w:t>
      </w:r>
      <w:r w:rsidRPr="00D8314D">
        <w:t>:</w:t>
      </w:r>
      <w:r>
        <w:t>……………………………………………..………………...</w:t>
      </w:r>
      <w:r w:rsidR="0045103D">
        <w:t>9</w:t>
      </w:r>
    </w:p>
    <w:p w14:paraId="1A9691C4" w14:textId="09A06D2E" w:rsidR="00614591" w:rsidRPr="00614591" w:rsidRDefault="00614591" w:rsidP="00614591">
      <w:r w:rsidRPr="00614591">
        <w:t xml:space="preserve">2,8.Status (Trạng thái của kỳ học vừa rồi ) </w:t>
      </w:r>
      <w:r w:rsidRPr="00D8314D">
        <w:t>:</w:t>
      </w:r>
      <w:r>
        <w:t>…………………………...………...</w:t>
      </w:r>
      <w:r w:rsidR="0045103D">
        <w:t>9</w:t>
      </w:r>
    </w:p>
    <w:p w14:paraId="43C3A036" w14:textId="23299B9E" w:rsidR="00614591" w:rsidRPr="00614591" w:rsidRDefault="00614591" w:rsidP="00614591">
      <w:r w:rsidRPr="00614591">
        <w:rPr>
          <w:b/>
          <w:bCs/>
        </w:rPr>
        <w:t>3.Bảng điểm chi tiết 1 khoá học:………………………………………………………………</w:t>
      </w:r>
      <w:r>
        <w:rPr>
          <w:b/>
          <w:bCs/>
        </w:rPr>
        <w:t>………….</w:t>
      </w:r>
      <w:r w:rsidRPr="00614591">
        <w:rPr>
          <w:b/>
          <w:bCs/>
        </w:rPr>
        <w:t>…...</w:t>
      </w:r>
      <w:r w:rsidR="0045103D">
        <w:t>10</w:t>
      </w:r>
    </w:p>
    <w:p w14:paraId="227C7BBC" w14:textId="253C3F07" w:rsidR="00614591" w:rsidRPr="00614591" w:rsidRDefault="00614591" w:rsidP="00614591">
      <w:r w:rsidRPr="00614591">
        <w:t xml:space="preserve">3,1.Grade Category : Các loại hạng mục của từng đầu điểm </w:t>
      </w:r>
      <w:r w:rsidRPr="00D8314D">
        <w:t>:</w:t>
      </w:r>
      <w:r>
        <w:t>…………………..</w:t>
      </w:r>
      <w:r w:rsidR="0045103D">
        <w:t>11</w:t>
      </w:r>
    </w:p>
    <w:p w14:paraId="49033E86" w14:textId="29ADB817" w:rsidR="00614591" w:rsidRPr="00614591" w:rsidRDefault="00614591" w:rsidP="00614591">
      <w:r w:rsidRPr="00614591">
        <w:t xml:space="preserve">3,2.Grade Item : Các thành phần hạng mục( Tên và đầu điểm ) </w:t>
      </w:r>
      <w:r w:rsidRPr="00D8314D">
        <w:t>:</w:t>
      </w:r>
      <w:r>
        <w:t>………….…...</w:t>
      </w:r>
      <w:r w:rsidR="0045103D">
        <w:t>11</w:t>
      </w:r>
    </w:p>
    <w:p w14:paraId="0C956E1E" w14:textId="05D99D7E" w:rsidR="00614591" w:rsidRPr="00614591" w:rsidRDefault="00614591" w:rsidP="00614591">
      <w:r w:rsidRPr="00614591">
        <w:t xml:space="preserve">3,3.Weight </w:t>
      </w:r>
      <w:r w:rsidRPr="00D8314D">
        <w:t>:</w:t>
      </w:r>
      <w:r>
        <w:t>……………………………………………………………...……...</w:t>
      </w:r>
      <w:r w:rsidR="0045103D">
        <w:t>11</w:t>
      </w:r>
    </w:p>
    <w:p w14:paraId="4964B378" w14:textId="534760E1" w:rsidR="00614591" w:rsidRPr="00614591" w:rsidRDefault="00614591" w:rsidP="00614591">
      <w:r w:rsidRPr="00614591">
        <w:t xml:space="preserve">3,4.Value </w:t>
      </w:r>
      <w:r w:rsidRPr="00D8314D">
        <w:t>:</w:t>
      </w:r>
      <w:r>
        <w:t>……………………………………………………………….……...</w:t>
      </w:r>
      <w:r w:rsidR="0045103D">
        <w:t>11</w:t>
      </w:r>
    </w:p>
    <w:p w14:paraId="6A291194" w14:textId="7C41BBD9" w:rsidR="00614591" w:rsidRPr="00614591" w:rsidRDefault="00614591" w:rsidP="00614591">
      <w:r w:rsidRPr="00614591">
        <w:t xml:space="preserve">3,4.Comment </w:t>
      </w:r>
      <w:r w:rsidRPr="00D8314D">
        <w:t>:</w:t>
      </w:r>
      <w:r>
        <w:t>…………………………………………………………………...</w:t>
      </w:r>
      <w:r w:rsidR="0045103D">
        <w:t>11</w:t>
      </w:r>
    </w:p>
    <w:p w14:paraId="07121F1B" w14:textId="5CDB9B65" w:rsidR="00614591" w:rsidRDefault="00614591" w:rsidP="00614591">
      <w:r w:rsidRPr="00614591">
        <w:t>3,5.Course total</w:t>
      </w:r>
      <w:r w:rsidRPr="00D8314D">
        <w:t>:</w:t>
      </w:r>
      <w:r>
        <w:t>………………………………………………………………….</w:t>
      </w:r>
      <w:r w:rsidR="0045103D">
        <w:t>11</w:t>
      </w:r>
    </w:p>
    <w:p w14:paraId="6FE54CF4" w14:textId="4AC60F9F" w:rsidR="00A90934" w:rsidRDefault="00A90934" w:rsidP="00614591"/>
    <w:p w14:paraId="2B521EA7" w14:textId="196E0957" w:rsidR="00A90934" w:rsidRPr="00614591" w:rsidRDefault="00A90934" w:rsidP="00614591">
      <w:r>
        <w:t>3.6</w:t>
      </w:r>
    </w:p>
    <w:p w14:paraId="6747B7C5" w14:textId="77777777" w:rsidR="00D8314D" w:rsidRPr="00D8314D" w:rsidRDefault="00D8314D" w:rsidP="00D8314D"/>
    <w:p w14:paraId="70D3E53F" w14:textId="74ECAD6D" w:rsidR="002F0029" w:rsidRPr="002F0029" w:rsidRDefault="002F0029" w:rsidP="002F0029">
      <w:pPr>
        <w:rPr>
          <w:b/>
          <w:bCs/>
        </w:rPr>
      </w:pPr>
    </w:p>
    <w:p w14:paraId="4E890D3D" w14:textId="17E6B130" w:rsidR="002F0029" w:rsidRPr="002F0029" w:rsidRDefault="002F0029" w:rsidP="002F0029">
      <w:pPr>
        <w:rPr>
          <w:rFonts w:eastAsia="Times New Roman" w:cs="Times New Roman"/>
          <w:bCs/>
          <w:sz w:val="32"/>
          <w:szCs w:val="32"/>
        </w:rPr>
      </w:pPr>
    </w:p>
    <w:p w14:paraId="0014203C" w14:textId="77777777" w:rsidR="002F0029" w:rsidRDefault="002F0029" w:rsidP="002F0029">
      <w:pPr>
        <w:rPr>
          <w:rFonts w:eastAsia="Times New Roman" w:cs="Times New Roman"/>
          <w:b/>
          <w:sz w:val="32"/>
          <w:szCs w:val="32"/>
        </w:rPr>
      </w:pPr>
    </w:p>
    <w:p w14:paraId="052B17AC" w14:textId="77777777" w:rsidR="002F0029" w:rsidRPr="002F0029" w:rsidRDefault="002F0029" w:rsidP="002F0029">
      <w:pPr>
        <w:rPr>
          <w:rFonts w:eastAsia="Times New Roman" w:cs="Times New Roman"/>
          <w:b/>
          <w:sz w:val="32"/>
          <w:szCs w:val="32"/>
        </w:rPr>
      </w:pPr>
    </w:p>
    <w:p w14:paraId="1EE2DB8B" w14:textId="77777777" w:rsidR="002F0029" w:rsidRDefault="002F0029" w:rsidP="002F0029">
      <w:pPr>
        <w:jc w:val="center"/>
        <w:rPr>
          <w:color w:val="FF0000"/>
          <w:sz w:val="40"/>
          <w:szCs w:val="40"/>
        </w:rPr>
      </w:pPr>
    </w:p>
    <w:p w14:paraId="159C3AEB" w14:textId="77777777" w:rsidR="003F4059" w:rsidRDefault="003F4059" w:rsidP="003F4059">
      <w:pPr>
        <w:jc w:val="center"/>
        <w:rPr>
          <w:color w:val="FF0000"/>
          <w:sz w:val="40"/>
          <w:szCs w:val="40"/>
        </w:rPr>
      </w:pPr>
    </w:p>
    <w:p w14:paraId="258D156D" w14:textId="77777777" w:rsidR="003F4059" w:rsidRDefault="003F4059" w:rsidP="003F4059">
      <w:pPr>
        <w:jc w:val="center"/>
        <w:rPr>
          <w:color w:val="FF0000"/>
          <w:sz w:val="40"/>
          <w:szCs w:val="40"/>
        </w:rPr>
      </w:pPr>
    </w:p>
    <w:p w14:paraId="307BB816" w14:textId="77777777" w:rsidR="003F4059" w:rsidRDefault="003F4059" w:rsidP="003F4059">
      <w:pPr>
        <w:jc w:val="center"/>
        <w:rPr>
          <w:rFonts w:ascii="Comic Sans MS" w:hAnsi="Comic Sans MS"/>
          <w:color w:val="000000" w:themeColor="text1"/>
          <w:sz w:val="32"/>
          <w:szCs w:val="32"/>
        </w:rPr>
      </w:pPr>
    </w:p>
    <w:p w14:paraId="4361D063" w14:textId="4CDEBA38" w:rsidR="008938B1" w:rsidRDefault="008938B1"/>
    <w:sectPr w:rsidR="008938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BA4EEA"/>
    <w:multiLevelType w:val="hybridMultilevel"/>
    <w:tmpl w:val="5C6AB8C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098"/>
    <w:rsid w:val="002F0029"/>
    <w:rsid w:val="003F4059"/>
    <w:rsid w:val="0045103D"/>
    <w:rsid w:val="00614591"/>
    <w:rsid w:val="00846098"/>
    <w:rsid w:val="008938B1"/>
    <w:rsid w:val="00A90934"/>
    <w:rsid w:val="00D83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19417"/>
  <w15:chartTrackingRefBased/>
  <w15:docId w15:val="{A1137875-D1F7-4801-ADD0-126D06422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4059"/>
    <w:pPr>
      <w:spacing w:after="200" w:line="276" w:lineRule="auto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00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002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2F0029"/>
    <w:pPr>
      <w:tabs>
        <w:tab w:val="center" w:pos="4680"/>
        <w:tab w:val="right" w:pos="9360"/>
      </w:tabs>
      <w:spacing w:after="0" w:line="240" w:lineRule="auto"/>
    </w:pPr>
    <w:rPr>
      <w:rFonts w:eastAsia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2F0029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F00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F0029"/>
    <w:pPr>
      <w:spacing w:line="259" w:lineRule="auto"/>
      <w:outlineLvl w:val="9"/>
    </w:pPr>
    <w:rPr>
      <w:rFonts w:ascii="Calibri Light" w:eastAsia="Times New Roman" w:hAnsi="Calibri Light" w:cs="Times New Roman"/>
      <w:color w:val="2E74B5"/>
    </w:rPr>
  </w:style>
  <w:style w:type="paragraph" w:styleId="TOC1">
    <w:name w:val="toc 1"/>
    <w:basedOn w:val="Normal"/>
    <w:next w:val="Normal"/>
    <w:autoRedefine/>
    <w:uiPriority w:val="39"/>
    <w:unhideWhenUsed/>
    <w:rsid w:val="002F0029"/>
    <w:pPr>
      <w:spacing w:after="100" w:line="240" w:lineRule="auto"/>
    </w:pPr>
    <w:rPr>
      <w:rFonts w:eastAsia="Times New Roman" w:cs="Times New Roman"/>
      <w:sz w:val="24"/>
      <w:szCs w:val="24"/>
    </w:rPr>
  </w:style>
  <w:style w:type="character" w:styleId="Hyperlink">
    <w:name w:val="Hyperlink"/>
    <w:uiPriority w:val="99"/>
    <w:unhideWhenUsed/>
    <w:rsid w:val="002F0029"/>
    <w:rPr>
      <w:color w:val="0563C1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2F0029"/>
    <w:pPr>
      <w:spacing w:after="100" w:line="240" w:lineRule="auto"/>
      <w:ind w:left="240"/>
    </w:pPr>
    <w:rPr>
      <w:rFonts w:eastAsia="Times New Roman" w:cs="Times New Roman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2F0029"/>
    <w:pPr>
      <w:spacing w:after="100" w:line="240" w:lineRule="auto"/>
      <w:ind w:left="480"/>
    </w:pPr>
    <w:rPr>
      <w:rFonts w:eastAsia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2F002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2F0029"/>
    <w:pPr>
      <w:ind w:left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  <w:locked/>
    <w:rsid w:val="00D8314D"/>
    <w:rPr>
      <w:rFonts w:ascii="Times New Roman" w:eastAsiaTheme="minorEastAsia" w:hAnsi="Times New Roman" w:cs="Times New Roman"/>
    </w:rPr>
  </w:style>
  <w:style w:type="paragraph" w:styleId="NoSpacing">
    <w:name w:val="No Spacing"/>
    <w:link w:val="NoSpacingChar"/>
    <w:uiPriority w:val="1"/>
    <w:qFormat/>
    <w:rsid w:val="00D8314D"/>
    <w:pPr>
      <w:spacing w:after="0" w:line="240" w:lineRule="auto"/>
    </w:pPr>
    <w:rPr>
      <w:rFonts w:ascii="Times New Roman" w:eastAsiaTheme="minorEastAsia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1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4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6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6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4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0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6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5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43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2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3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7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7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5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9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4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8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0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6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0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8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327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Grading Manage</dc:title>
  <dc:subject/>
  <dc:creator>hulfbeo</dc:creator>
  <cp:keywords/>
  <dc:description/>
  <cp:lastModifiedBy>hulfbeo</cp:lastModifiedBy>
  <cp:revision>5</cp:revision>
  <dcterms:created xsi:type="dcterms:W3CDTF">2022-06-17T13:42:00Z</dcterms:created>
  <dcterms:modified xsi:type="dcterms:W3CDTF">2022-07-07T04:47:00Z</dcterms:modified>
</cp:coreProperties>
</file>