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119" w:rsidRPr="00735114" w:rsidRDefault="00696119">
      <w:pPr>
        <w:rPr>
          <w:b/>
        </w:rPr>
      </w:pPr>
      <w:r w:rsidRPr="00735114">
        <w:rPr>
          <w:b/>
        </w:rPr>
        <w:t>Windows server</w:t>
      </w:r>
    </w:p>
    <w:p w:rsidR="00F46AF7" w:rsidRDefault="00025DBC">
      <w:r w:rsidRPr="00025DBC">
        <w:rPr>
          <w:noProof/>
        </w:rPr>
        <w:drawing>
          <wp:inline distT="0" distB="0" distL="0" distR="0" wp14:anchorId="480E18CB" wp14:editId="474727A8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F16F4" w:rsidRDefault="00DF16F4">
      <w:r w:rsidRPr="00DF16F4">
        <w:rPr>
          <w:noProof/>
        </w:rPr>
        <w:drawing>
          <wp:inline distT="0" distB="0" distL="0" distR="0" wp14:anchorId="6A25F755" wp14:editId="6D70B17F">
            <wp:extent cx="594360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19" w:rsidRDefault="00696119"/>
    <w:p w:rsidR="00696119" w:rsidRDefault="00696119"/>
    <w:p w:rsidR="00696119" w:rsidRDefault="00696119"/>
    <w:p w:rsidR="00696119" w:rsidRDefault="00696119"/>
    <w:p w:rsidR="00696119" w:rsidRDefault="00696119"/>
    <w:p w:rsidR="00696119" w:rsidRDefault="00696119"/>
    <w:p w:rsidR="00696119" w:rsidRPr="00735114" w:rsidRDefault="00696119">
      <w:pPr>
        <w:rPr>
          <w:b/>
        </w:rPr>
      </w:pPr>
      <w:r w:rsidRPr="00735114">
        <w:rPr>
          <w:b/>
        </w:rPr>
        <w:lastRenderedPageBreak/>
        <w:t>Ubuntu</w:t>
      </w:r>
    </w:p>
    <w:p w:rsidR="00DF16F4" w:rsidRDefault="00696119">
      <w:r w:rsidRPr="00696119">
        <w:rPr>
          <w:noProof/>
        </w:rPr>
        <w:drawing>
          <wp:inline distT="0" distB="0" distL="0" distR="0" wp14:anchorId="3631AFF7" wp14:editId="306E5543">
            <wp:extent cx="5943600" cy="228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F4" w:rsidRDefault="00887BC0">
      <w:r w:rsidRPr="00887BC0">
        <w:rPr>
          <w:b/>
        </w:rPr>
        <w:t>Phân tích request</w:t>
      </w:r>
      <w:r>
        <w:t>:</w:t>
      </w:r>
      <w:bookmarkStart w:id="0" w:name="_GoBack"/>
      <w:bookmarkEnd w:id="0"/>
    </w:p>
    <w:p w:rsidR="00DF16F4" w:rsidRDefault="00DF16F4">
      <w:r>
        <w:t>date time:</w:t>
      </w:r>
      <w:r w:rsidRPr="00DF16F4">
        <w:t xml:space="preserve">2023-05-14 15:21:39 </w:t>
      </w:r>
    </w:p>
    <w:p w:rsidR="00DF16F4" w:rsidRDefault="00DF16F4">
      <w:r>
        <w:t xml:space="preserve">d-ip: </w:t>
      </w:r>
      <w:r w:rsidRPr="00DF16F4">
        <w:t xml:space="preserve">192.168.1.141 </w:t>
      </w:r>
    </w:p>
    <w:p w:rsidR="00DF16F4" w:rsidRDefault="00DF16F4">
      <w:r w:rsidRPr="00DF16F4">
        <w:t>method</w:t>
      </w:r>
      <w:r>
        <w:t xml:space="preserve">: </w:t>
      </w:r>
      <w:r w:rsidRPr="00DF16F4">
        <w:t xml:space="preserve">GET </w:t>
      </w:r>
    </w:p>
    <w:p w:rsidR="00DF16F4" w:rsidRDefault="00DF16F4">
      <w:r w:rsidRPr="00DF16F4">
        <w:t>uri-stem</w:t>
      </w:r>
      <w:r>
        <w:t xml:space="preserve">: </w:t>
      </w:r>
      <w:r w:rsidRPr="00DF16F4">
        <w:t xml:space="preserve">/dvwa/vulnerabilities/sqli/ </w:t>
      </w:r>
    </w:p>
    <w:p w:rsidR="00DF16F4" w:rsidRDefault="00DF16F4">
      <w:r w:rsidRPr="00DF16F4">
        <w:t>uri-query</w:t>
      </w:r>
      <w:r>
        <w:t xml:space="preserve">: </w:t>
      </w:r>
      <w:r w:rsidRPr="00DF16F4">
        <w:t xml:space="preserve">id=%27+UNION+SELECT+user%2C+password+FROM+users%23&amp;Submit=Submit&amp;user_token=665c8560d7cee61c6b9735990c09cc50 </w:t>
      </w:r>
    </w:p>
    <w:p w:rsidR="00DF16F4" w:rsidRDefault="00DF16F4">
      <w:r>
        <w:t>d</w:t>
      </w:r>
      <w:r w:rsidRPr="00DF16F4">
        <w:t>-port</w:t>
      </w:r>
      <w:r>
        <w:t xml:space="preserve">: 80 </w:t>
      </w:r>
      <w:r w:rsidRPr="00DF16F4">
        <w:t xml:space="preserve"> </w:t>
      </w:r>
    </w:p>
    <w:p w:rsidR="00DF16F4" w:rsidRDefault="00DF16F4">
      <w:r>
        <w:t xml:space="preserve">s-ip: </w:t>
      </w:r>
      <w:r w:rsidRPr="00DF16F4">
        <w:t>192.168.1.1</w:t>
      </w:r>
    </w:p>
    <w:p w:rsidR="00DF16F4" w:rsidRDefault="00DF16F4">
      <w:r w:rsidRPr="00DF16F4">
        <w:t>User-Agent</w:t>
      </w:r>
      <w:r>
        <w:t>:</w:t>
      </w:r>
      <w:r w:rsidRPr="00DF16F4">
        <w:t xml:space="preserve"> Mozilla/5.0+(Windows+NT+10.0;+Win64;+x64)+AppleWebKit/537.36+(KHTML,+like+Gecko)</w:t>
      </w:r>
      <w:r w:rsidR="00025DBC">
        <w:t>+Chrome/113.0.0.0+Safari/537.36</w:t>
      </w:r>
    </w:p>
    <w:p w:rsidR="00696119" w:rsidRDefault="00696119"/>
    <w:p w:rsidR="00696119" w:rsidRDefault="00696119"/>
    <w:p w:rsidR="00696119" w:rsidRDefault="00696119"/>
    <w:p w:rsidR="00696119" w:rsidRDefault="00696119"/>
    <w:p w:rsidR="00696119" w:rsidRDefault="00696119"/>
    <w:p w:rsidR="00025DBC" w:rsidRPr="00735114" w:rsidRDefault="00025DBC">
      <w:pPr>
        <w:rPr>
          <w:b/>
        </w:rPr>
      </w:pPr>
      <w:r w:rsidRPr="00735114">
        <w:rPr>
          <w:b/>
        </w:rPr>
        <w:lastRenderedPageBreak/>
        <w:t xml:space="preserve">Giả mạo User-Agent: </w:t>
      </w:r>
    </w:p>
    <w:p w:rsidR="00C366E2" w:rsidRDefault="00C366E2">
      <w:r w:rsidRPr="00C366E2">
        <w:rPr>
          <w:noProof/>
        </w:rPr>
        <w:drawing>
          <wp:inline distT="0" distB="0" distL="0" distR="0" wp14:anchorId="48AC500F" wp14:editId="7A8ECE55">
            <wp:extent cx="5943600" cy="3389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BC" w:rsidRDefault="00696119">
      <w:r>
        <w:t>Chi tiết accesslog của request giả mạo</w:t>
      </w:r>
      <w:r w:rsidR="004466F4">
        <w:t xml:space="preserve"> User_Agent của Android</w:t>
      </w:r>
      <w:r w:rsidR="000A2C82">
        <w:t xml:space="preserve"> Mobile</w:t>
      </w:r>
      <w:r>
        <w:t>:</w:t>
      </w:r>
    </w:p>
    <w:p w:rsidR="00025DBC" w:rsidRDefault="00025DBC">
      <w:r w:rsidRPr="00025DBC">
        <w:t xml:space="preserve">2023-05-15 02:53:32 192.168.1.141 GET /dvwa/vulnerabilities/sqli/ id=%27+UNION+SELECT+user%2C+password+FROM+users%23&amp;Submit=Submit 80 - 192.168.1.1 Mozilla/5.0+(Linux;+Android+10;+SM-A205U)+AppleWebKit/537.36+(KHTML,+like+Gecko)+Chrome/90.0.4430.210+Mobile+Safari/537.36 </w:t>
      </w:r>
    </w:p>
    <w:sectPr w:rsidR="0002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F4"/>
    <w:rsid w:val="00025DBC"/>
    <w:rsid w:val="000A2C82"/>
    <w:rsid w:val="002B2372"/>
    <w:rsid w:val="004466F4"/>
    <w:rsid w:val="00477170"/>
    <w:rsid w:val="00696119"/>
    <w:rsid w:val="00735114"/>
    <w:rsid w:val="008252B3"/>
    <w:rsid w:val="00887BC0"/>
    <w:rsid w:val="00C366E2"/>
    <w:rsid w:val="00DF16F4"/>
    <w:rsid w:val="00EA24B0"/>
    <w:rsid w:val="00F3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1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1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Quang</dc:creator>
  <cp:lastModifiedBy>Minh Quang</cp:lastModifiedBy>
  <cp:revision>9</cp:revision>
  <dcterms:created xsi:type="dcterms:W3CDTF">2023-05-14T15:22:00Z</dcterms:created>
  <dcterms:modified xsi:type="dcterms:W3CDTF">2023-05-16T01:48:00Z</dcterms:modified>
</cp:coreProperties>
</file>