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F573" w14:textId="41F69F16" w:rsidR="00E92EBE" w:rsidRPr="004834F9" w:rsidRDefault="00F60660">
      <w:pPr>
        <w:rPr>
          <w:sz w:val="28"/>
          <w:szCs w:val="28"/>
        </w:rPr>
      </w:pPr>
      <w:r w:rsidRPr="004834F9">
        <w:rPr>
          <w:sz w:val="28"/>
          <w:szCs w:val="28"/>
        </w:rPr>
        <w:t>Dựng DVWA trên máy chủ  webserver (apache trên ubuntu và IIS trên windows server)</w:t>
      </w:r>
    </w:p>
    <w:p w14:paraId="2D41E888" w14:textId="09C99858" w:rsidR="00F60660" w:rsidRPr="004834F9" w:rsidRDefault="00F60660">
      <w:pPr>
        <w:rPr>
          <w:sz w:val="28"/>
          <w:szCs w:val="28"/>
        </w:rPr>
      </w:pPr>
      <w:r w:rsidRPr="004834F9">
        <w:rPr>
          <w:noProof/>
          <w:sz w:val="28"/>
          <w:szCs w:val="28"/>
        </w:rPr>
        <w:drawing>
          <wp:inline distT="0" distB="0" distL="0" distR="0" wp14:anchorId="35C4DA29" wp14:editId="3BD8DE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227E" w14:textId="130FAB7B" w:rsidR="00F60660" w:rsidRPr="004834F9" w:rsidRDefault="0000476F">
      <w:pPr>
        <w:rPr>
          <w:sz w:val="28"/>
          <w:szCs w:val="28"/>
        </w:rPr>
      </w:pPr>
      <w:r w:rsidRPr="004834F9">
        <w:rPr>
          <w:noProof/>
          <w:sz w:val="28"/>
          <w:szCs w:val="28"/>
        </w:rPr>
        <w:drawing>
          <wp:inline distT="0" distB="0" distL="0" distR="0" wp14:anchorId="29421BBB" wp14:editId="0F7AF4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36AB" w14:textId="306825AC" w:rsidR="005A6CD4" w:rsidRPr="004834F9" w:rsidRDefault="005A6CD4">
      <w:pPr>
        <w:rPr>
          <w:sz w:val="28"/>
          <w:szCs w:val="28"/>
        </w:rPr>
      </w:pPr>
    </w:p>
    <w:p w14:paraId="267A1260" w14:textId="61736BD8" w:rsidR="005A6CD4" w:rsidRPr="004834F9" w:rsidRDefault="005A6CD4">
      <w:pPr>
        <w:rPr>
          <w:sz w:val="28"/>
          <w:szCs w:val="28"/>
        </w:rPr>
      </w:pPr>
      <w:r w:rsidRPr="004834F9">
        <w:rPr>
          <w:sz w:val="28"/>
          <w:szCs w:val="28"/>
        </w:rPr>
        <w:t xml:space="preserve">Cấu hình lưu log vào 1 đường dẫn </w:t>
      </w:r>
    </w:p>
    <w:p w14:paraId="23FD1942" w14:textId="0DE15391" w:rsidR="005A6CD4" w:rsidRPr="004834F9" w:rsidRDefault="005A6CD4">
      <w:pPr>
        <w:rPr>
          <w:sz w:val="28"/>
          <w:szCs w:val="28"/>
        </w:rPr>
      </w:pPr>
    </w:p>
    <w:p w14:paraId="580E37ED" w14:textId="5536B0AE" w:rsidR="005A6CD4" w:rsidRPr="004834F9" w:rsidRDefault="004C78BF">
      <w:pPr>
        <w:rPr>
          <w:sz w:val="28"/>
          <w:szCs w:val="28"/>
        </w:rPr>
      </w:pPr>
      <w:r w:rsidRPr="004834F9">
        <w:rPr>
          <w:noProof/>
          <w:sz w:val="28"/>
          <w:szCs w:val="28"/>
        </w:rPr>
        <w:drawing>
          <wp:inline distT="0" distB="0" distL="0" distR="0" wp14:anchorId="7B548CDE" wp14:editId="28E0DA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E49E" w14:textId="47327876" w:rsidR="004C78BF" w:rsidRPr="004834F9" w:rsidRDefault="00E97189" w:rsidP="00E97189">
      <w:pPr>
        <w:rPr>
          <w:sz w:val="28"/>
          <w:szCs w:val="28"/>
        </w:rPr>
      </w:pPr>
      <w:r w:rsidRPr="004834F9">
        <w:rPr>
          <w:sz w:val="28"/>
          <w:szCs w:val="28"/>
        </w:rPr>
        <w:t xml:space="preserve">Thực hiện truy cập và phân tích log request ra các trường hợp tương ứng : time, method , request URL ,status ,user-agent , host hoặc domain </w:t>
      </w:r>
    </w:p>
    <w:p w14:paraId="76441D1B" w14:textId="4075D25B" w:rsidR="00E97189" w:rsidRPr="004834F9" w:rsidRDefault="00E97189" w:rsidP="00E97189">
      <w:pPr>
        <w:rPr>
          <w:sz w:val="28"/>
          <w:szCs w:val="28"/>
        </w:rPr>
      </w:pPr>
      <w:r w:rsidRPr="004834F9">
        <w:rPr>
          <w:noProof/>
          <w:sz w:val="28"/>
          <w:szCs w:val="28"/>
        </w:rPr>
        <w:drawing>
          <wp:inline distT="0" distB="0" distL="0" distR="0" wp14:anchorId="58C8184B" wp14:editId="3E4876AB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17EF" w14:textId="37BB3283" w:rsidR="00E97189" w:rsidRDefault="004834F9" w:rsidP="004834F9">
      <w:pPr>
        <w:rPr>
          <w:sz w:val="28"/>
          <w:szCs w:val="28"/>
        </w:rPr>
      </w:pPr>
      <w:r w:rsidRPr="004834F9">
        <w:rPr>
          <w:sz w:val="28"/>
          <w:szCs w:val="28"/>
        </w:rPr>
        <w:t>Thực hiện fake user-agent và kiểm tra request được gửi lên webserver</w:t>
      </w:r>
    </w:p>
    <w:p w14:paraId="238DA522" w14:textId="28CC24AB" w:rsidR="004834F9" w:rsidRDefault="004834F9" w:rsidP="004834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99543" wp14:editId="2495FB0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87E4" w14:textId="190FE772" w:rsidR="004834F9" w:rsidRDefault="004834F9" w:rsidP="004834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02B465" wp14:editId="623CA8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BFE2" w14:textId="79BD1259" w:rsidR="00606DEB" w:rsidRDefault="00606DEB" w:rsidP="004834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042055" wp14:editId="2721673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60B" w14:textId="251BB6FF" w:rsidR="002C217D" w:rsidRDefault="002C217D" w:rsidP="004834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B35661" wp14:editId="23739B5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0C4F" w14:textId="6E0D0AF6" w:rsidR="002C217D" w:rsidRDefault="002C217D" w:rsidP="004834F9">
      <w:pPr>
        <w:rPr>
          <w:sz w:val="28"/>
          <w:szCs w:val="28"/>
        </w:rPr>
      </w:pPr>
    </w:p>
    <w:p w14:paraId="056A7E86" w14:textId="4F8CF72B" w:rsidR="002C217D" w:rsidRDefault="002C217D" w:rsidP="004834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349AE" wp14:editId="13C1142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D7152" wp14:editId="49DA1CB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002A" w14:textId="61368E05" w:rsidR="002C217D" w:rsidRPr="004834F9" w:rsidRDefault="002C217D" w:rsidP="004834F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33DF8" wp14:editId="7E0B955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17D" w:rsidRPr="00483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60"/>
    <w:rsid w:val="0000476F"/>
    <w:rsid w:val="002C217D"/>
    <w:rsid w:val="004834F9"/>
    <w:rsid w:val="004C78BF"/>
    <w:rsid w:val="005A6CD4"/>
    <w:rsid w:val="00606DEB"/>
    <w:rsid w:val="00E92EBE"/>
    <w:rsid w:val="00E97189"/>
    <w:rsid w:val="00F6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9D17"/>
  <w15:chartTrackingRefBased/>
  <w15:docId w15:val="{0421D48A-A013-4D70-AA17-C715AB61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hulfbeo</dc:creator>
  <cp:keywords/>
  <dc:description/>
  <cp:lastModifiedBy>hulfbeo</cp:lastModifiedBy>
  <cp:revision>5</cp:revision>
  <dcterms:created xsi:type="dcterms:W3CDTF">2023-05-13T14:58:00Z</dcterms:created>
  <dcterms:modified xsi:type="dcterms:W3CDTF">2023-05-15T02:38:00Z</dcterms:modified>
</cp:coreProperties>
</file>