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D2A5C"/>
          <w:sz w:val="48"/>
          <w:szCs w:val="48"/>
        </w:rPr>
        <w:t xml:space="preserve">LOJAS LURD'S</w:t>
      </w:r>
    </w:p>
    <w:p>
      <w:pPr>
        <w:spacing w:after="60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FLUXO DE CAPTURA NO PDV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Manual da vendedora — Clube de Cashback</w:t>
      </w:r>
    </w:p>
    <w:p>
      <w:pPr>
        <w:spacing w:before="1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 de treinamento  |  Versão 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Como usar este manual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guia é o seu passo a passo prático no PDV. Foi pensado em 3 cenários reais que você vai encontrar todo dia: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Cenário A — Cliente NOVA chega à loja pela primeira vez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Cenário B — Cliente RECORRENTE que já comprou 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Cenário C — Cliente ANTIGA da base que ainda não está no Clube</w:t>
      </w:r>
    </w:p>
    <w:p>
      <w:pPr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cenário tem o passo a passo, as falas sugeridas e como contornar objeções. Use como cola até dominar.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7F17" w:sz="24"/>
              <w:bottom w:val="none"/>
              <w:right w:val="none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DICA OPERACIONAL: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Sua meta diária: cadastrar 100% das clientes novas no Clube. Se não conseguiu, anote o motivo — vamos discutir na reunião semanal.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Cenário A — Cliente NOVA na loja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Este é o cenário mais importante. Cliente nova = oportunidade de ouro. Nunca deixe ela sair sem estar no Clube.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1 — Abertura (antes da prova/escolha)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Faça a abordagem logo de cara, antes da cliente investir tempo na escolha de peças. Tom natural, sem parecer roteiro de telemarketing.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"Olá! Bem-vinda à Lurd's. Você já conhece o nosso Clube de Cashback? Toda compra vira dinheiro de volta na sua conta, pra usar quando quiser. E só pra começar você ganha R$ 20 já creditados — quer que eu te cadastre enquanto você dá uma olhada?"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2 — Captura dos dados (durante a prova ou no caixa)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Captura tudo enquanto a cliente experimenta as peças. Não trave o atendimento. Tela do PDV aberta, dados sendo digitados em paralelo.</w:t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Campos obrigatórios e como pedir cada um: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abordar / capturar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"Pode me passar seu nome completo, por favor?"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"Vou precisar do seu CPF pra cadastrar você no clube — é o que vai te identificar pra acumular cashback."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Celular / 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"Qual seu WhatsApp? É por ele que vou te avisar do seu saldo e das ofertas exclusivas do clube."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"Sua data de nascimento? No mês do seu aniversário você ganha cashback em dobro em todas as compras!"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Sim*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"Seu CEP, por favor." *Mesmo que a cliente não compre online hoje, capturar pra futura entrega + segmentação.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Desejável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 um e-mail? Não é obrigatório, mas é como mando os cupons especiais."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Manequim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"Você usa que numeração? Quando chegar peça nova do seu tamanho, eu te aviso primeiro."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Estilo preferido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Desejável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"Você usa mais pro dia a dia, trabalho, festa? Pra eu separar coisas com a sua cara."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Opt-in LGPD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Apresentar termo, conferir aceite por canal (WhatsApp/e-mail/SMS), registrar no sistema antes de finalizar.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3 — Consentimento LGPD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 opt-in, o sistema não envia nada. Sem envio, o programa morre.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"Pra mandar pra você o saldo de cashback e os avisos das peças novas no seu tamanho, preciso da sua autorização. Vou marcar aqui que você aceita receber pelo WhatsApp, tudo bem? E você pode cancelar a qualquer momento, é só me avisar."</w:t>
            </w:r>
          </w:p>
        </w:tc>
      </w:tr>
    </w:tbl>
    <w:p>
      <w:pPr>
        <w:spacing w:after="120"/>
      </w:pP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sistema, marcar: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Aceita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Aceita e-mail (se forneceu)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Aceita 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Aceita mala direta física (cartão/catálogo no endereço)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62828" w:sz="24"/>
              <w:bottom w:val="none"/>
              <w:right w:val="none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CRÍTICO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a cliente não aceitar nenhum canal de comunicação, o cadastro é feito mas o sistema NUNCA dispara nada. Ela vai ter o cashback mas não vai saber que tem. Insista (com educação) em pelo menos o WhatsApp.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4 — Confirmação e boas-vindas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Mostre na tela o saldo de R$ 20 já creditado. Isso é o gatilho de prazer — "funciona, eu já tenho dinheiro lá".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"Pronto! Já está cadastrada. Olha aqui na tela: você já tem R$ 20 disponíveis. Hoje você pode usar até 30% do valor da compra em cashback — se não quiser usar agora, guarda pra próxima. O que prefere?"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5 — Captura comportamental (depois da compra, com calma)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Enquanto embala a peça ou aguarda autorização do cartão, capture os dados de perfil que vão ajudar nas próximas vendas: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Manequim principal e secundário (calça pode ser diferente de blusa)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Estilo preferido (casual, trabalho, festa)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Cores favoritas / cores que não usa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Peças que ela evita (decote, comprimento, tecido)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7F17" w:sz="24"/>
              <w:bottom w:val="none"/>
              <w:right w:val="none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DICA OPERACIONAL: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Anote sempre o estilo preferido — é o campo que mais conversão dá em campanhas direcionadas. Quem é "festa" não recebe oferta de "básico de trabalho".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Cenário B — Cliente RECORRENTE (já é do Clube)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Cliente que já tem cadastro completo. Foco aqui é: USAR o saldo + ENRIQUECER dados que faltam.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1 — Identificação imediata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Assim que chega ao caixa, pergunte CPF ou WhatsApp — o sistema puxa o cadastro em 1 segundo.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"Me passa seu CPF que eu já vejo seu saldo aqui no sistema."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2 — Apresentar o saldo (sempre)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Mesmo que ela não pergunte, mostre. Cliente que sabe o saldo, usa. Cliente que não sabe, esquece.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"Você tem R$ X de cashback disponível. Nesta compra de R$ Y você pode usar até R$ Z. Quer aplicar agora?"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7F17" w:sz="24"/>
              <w:bottom w:val="none"/>
              <w:right w:val="none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DICA OPERACIONAL: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o saldo está perto da expiração (em até 30 dias), AVISE no momento. Frase mágica: "Tem R$ X que expira em DD dias — vale a pena usar hoje."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3 — Enriquecer 1 dado por visita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 visita, capture UM dado que falta no cadastro. Não tente preencher tudo de uma vez — incomoda. Faça 1 por vez, ao longo das visitas.</w:t>
      </w:r>
    </w:p>
    <w:p>
      <w:pPr>
        <w:spacing w:after="12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Ordem de prioridade (preencher o que falta):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(se ainda não tem)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de nascimento (se ainda não tem)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CEP (se ainda não tem)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Manequim (se ainda não tem)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Estilo 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"Vejo aqui que ainda não tenho seu manequim cadastrado. Você usa 46 ou 48 na calça? Vou anotar pra te avisar quando chegar peça nova do seu tamanho."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4 — Pré-anúncio de promoção/coleção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Aproveite que a cliente está engajada. Antecipe o que vem: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"Ah, e te aviso: quarta e quinta o cashback é 1.5x. Se conseguir voltar, vale a pena. E mês que vem é seu aniversário, né? No mês todo, o cashback dobra."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Cenário C — Cliente ANTIGA da base (ainda não está no Clube)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Estas são as ~7.700 clientes que já temos no sistema antigo mas que ainda não foram convidadas formalmente pro Clube. Cuidado especial: ela é cliente FIEL, não trate como nova.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1 — Reconhecimento (importante)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Comece reconhecendo o histórico. Faz a cliente sentir-se valorizada.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"Olha só, você é cliente nossa desde [ano]! Já comprou X vezes com a gente. A gente está estreando um programa novo de cashback, e você entra direto com benefícios maiores por causa do seu histórico — quer que eu te migre agora?"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2 — Migração ao Clube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o histórico de compras dela para classificar no tier correto JÁ na migração: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Compras 12m ≥ R$ 1.500 → entra direto no Prata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Compras 12m ≥ R$ 4.000 → entra direto no Ouro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Compras 12m ≥ R$ 10.000 → entra direto no Diamante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Demais → Bronze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Comunique o tier dela com orgulho — "Você já entra como Prata por causa do seu histórico."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3 — Atualizar dados que faltam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Provavelmente o cadastro antigo está incompleto. Atualize com prioridade: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Confirmar nome completo e CPF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Atualizar WhatsApp (muito do que está no sistema é fixo antigo)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nascimento (40% da base não 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CEP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Manequim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Opt-in LGPD (NUNCA presuma — sempre peça)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62828" w:sz="24"/>
              <w:bottom w:val="none"/>
              <w:right w:val="none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LGPD PARA BASE ANTIGA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Mesmo a cliente já estando no Giga há anos, o consentimento LGPD precisa ser COLETADO AGORA. Cadastro antigo não vale como consentimento. Marque no sistema com a data de hoje.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5D2A5C"/>
          <w:sz w:val="26"/>
          <w:szCs w:val="26"/>
        </w:rPr>
        <w:t xml:space="preserve">Passo 4 — Bônus de migração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Mesmo benefício da nova: R$ 20 de boas-vindas após completar a migração. Comunique com energia: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24"/>
              <w:bottom w:val="none"/>
              <w:right w:val="none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FALA DA VENDEDORA: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"Pronto, está migrada! Você já entra no nível [tier] por causa do seu histórico, ganhou R$ 20 de boas-vindas e seu cashback agora é de [%] em toda compra. Bem-vinda ao Clube de verdade!"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Linguagem do Clube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Palavras boas vendem. Palavras ruins travam. Use a coluna da direita.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EVITE dizer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PREFIRA dizer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"Você quer fazer um cadastro?"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"Posso te incluir no nosso Clube Lurd's? Você já sai daqui com R$ 20 pra usar na próxima compra."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"Vou pegar seus dados."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"Vou precisar de pouca coisa pra cadastrar — é rápido, em 1 minuto está pronto."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"Pode passar seu telefone?"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"Seu WhatsApp, por favor? É por onde te mando os avisos do clube."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"Aceita receber promoções?"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"Posso te mandar avisos das peças novas no seu tamanho pelo WhatsApp?"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"Não posso usar o cashback nessa compra."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"Nessa compra você pode usar até R$ X de cashback. Quer aplicar agora ou guardar pra próxima?"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7F17" w:sz="24"/>
              <w:bottom w:val="none"/>
              <w:right w:val="none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DICA OPERACIONAL: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Nunca use a palavra "cadastro" como ação principal — cliente associa a burocracia. Substitua por "te incluir no Clube", "te dar acesso", "liberar o cashback pra você".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Como responder objeções comuns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 objeção é uma dúvida disfarçada. Responda com clareza, sem pressionar.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 diz...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2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Vendedora responde...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"Não gosto de dar meus dados."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"Entendo. A gente só usa pra te avisar do que importa — sem spam. E você pode cancelar a qualquer hora pelo próprio WhatsApp. Posso te cadastrar? Você sai com R$ 20 já creditados."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"Não uso WhatsApp."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"Sem problema, podemos cadastrar só o seu telefone fixo / e-mail. Mas o WhatsApp é como você consulta seu saldo na hora — se mudar de ideia, é só me avisar."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"É muito complicado, prefiro pagar e pronto."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"Eu te cadastro depois da compra, em paralelo. Não atrasa nada. E o cashback dessa compra ainda conta pra você se aceitar."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"Outra loja já me dá desconto direto, não preciso de cashback."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"Olha, desconto é só uma vez. Cashback você usa quantas vezes voltar — e ele vai virando 5%, 7%, até 10% conforme você compra mais. Vale a pena conhecer."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"Vou pensar e te falo."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"Tudo bem! Posso só anotar seu WhatsApp pra te mandar o convite com link de cadastro? Você cadastra com calma em casa, sem pressão."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"Eu já sou cliente faz tempo, isso é só pra cliente nova?"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"Pelo contrário! Cliente como você entra direto no Prata ou Ouro pelo histórico. Vou te cadastrar agora e migrar seu histórico — você já começa com benefício maior."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Checklist final — antes de finalizar a venda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Marque mentalmente cada item. Se algum falta, volte e capture antes de passar o cartão.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Cliente está cadastrada no Clube?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CPF, WhatsApp e nascimento estão corretos?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Opt-in LGPD marcado (pelo menos WhatsApp)?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Manequim cadastrado?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Apresentei o saldo de cashback disponível?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Avisei se há cashback expirando em breve?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Cliente sabe o tier dela e o % que ganha por compra?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Anotei estilo / cores na ficha pra próxima venda?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O que NÃO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62828" w:sz="24"/>
              <w:bottom w:val="none"/>
              <w:right w:val="none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ERROS QUE CUSTAM CARO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NUNCA criar cadastro com CPF inventado ou repetido — gera fraude no programa. 2. NUNCA aplicar cashback que a cliente não tem de fato — o sistema audita e a vendedora é responsabilizada. 3. NUNCA pular o opt-in LGPD — sem ele, a comunicação fica bloqueada e o programa não rende. 4. NUNCA prometer regra que não existe (ex: "posso te dar 20% de desconto") — siga estritamente a régua oficial. 5. NUNCA passar dados de cliente para terceiros, nem em conversas informais.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2A5C"/>
          <w:sz w:val="32"/>
          <w:szCs w:val="32"/>
        </w:rPr>
        <w:t xml:space="preserve">Metas e acompanhamento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desempenho do programa é medido por loja e por vendedora. Você vai ver os números toda semana.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Métricas que você precisa bater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 de cadastros novos: pelo menos 90% das clientes novas devem sair cadastradas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Qualidade do cadastro: pelo menos 80% com todos os campos obrigatórios preenchidos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Taxa de uso de cashback: pelo menos 60% das clientes com saldo devem resgatar nos 60 dias seguintes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Captura de WhatsApp: 100% das novas + 50% das antigas migradas nos primeiros 90 dias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Premiação por desempenho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Vendedoras que atingirem todas as 4 metas mensais recebem bônus específico (definido pela gerência por mês). Detalhes serão comunicados na reunião mensal de equipe.</w:t>
      </w:r>
    </w:p>
    <w:p>
      <w:pPr>
        <w:spacing w:after="120" w:before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Este manual foi elaborado em maio de 2026.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Dúvidas ou sugestões: fale com a gerência da loja ou com Marketing.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Material de treinamento  |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Lojas Lurd's  |  Fluxo PDV — Clube de Cashback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D2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D2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de Captura no PDV</dc:title>
  <dc:creator>Lojas Lurd's</dc:creator>
  <cp:lastModifiedBy>Un-named</cp:lastModifiedBy>
  <cp:revision>1</cp:revision>
  <dcterms:created xsi:type="dcterms:W3CDTF">2026-05-26T20:08:29.617Z</dcterms:created>
  <dcterms:modified xsi:type="dcterms:W3CDTF">2026-05-26T20:08:29.617Z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