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Trista Jacobs and this is my code review for CS 499. I was supposed to make a video for this milestone, but I am not able to record one right now. I regret that I could not complete the assignment in the video format because I know the course expects a full walkthrough with screen sharing and spoken explanations. Even though I cannot make the video, I still want to show my understanding of my past work and explain my thought process clearly. I am submitting this written version instead so I can meet the requirements and demonstrate what I learned from my previous classes. In this review I talk about three artifacts from past courses. I explain what each project does, what problems I found, and what I plan to improve during CS 499. I cover software engineering and design, algorithms and data structures, and databases. I also explain how each enhancement connects to the CS 499 outcomes and how these improvements will help me build a stronger ePortfolio. My goal is to show that I can look at my past work honestly, identify weaknesses, and make a plan to improve each project in a meaningful way. </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Software Engineering and Design: CS 320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first artifact is from CS 320. This project is a contact management application written in Java. The purpose of the program is to let users create contacts, update them, and delete them. The main classes are Contact and ContactService. The Contact class stores the fields for each contact, such as name, phone number, and address. The ContactService class handles adding, updating, and removing contacts. The project also includes unit tests for the service class. When I reviewed the code, I noticed that the structure is simple and easy to follow, but it has several areas that need improvement. Some methods are longer than they should be and could be broken into smaller parts. There is repeated logic in the update methods that makes the code harder to maintain. Input validation is very basic and does not protect against invalid or unexpected data. There is no real error handling, so the program does not respond well to incorrect input or unexpected behavior. Some comments do not match the code anymore, which makes the project harder to understand. The tests only cover simple cases and do not check edge cases or error conditions. The code works, but it is not very flexible or secure. During CS 499 I plan to improve the structure and clarity of this project. I will refactor repeated code into helper methods to make the program easier to maintain. I will add stronger input validation to prevent invalid data from being stored. I will add real error handling so the program can respond correctly when something goes wrong. I will improve the comments and documentation so the code is easier to understand. I will expand the unit tests to cover edge cases and error conditions. These changes support the course outcomes for software design, testing, and secure coding. They also help me show that I can improve an existing project and make it more professional. </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Algorithms and Data Structures: CS 300</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second artifact is from CS 300. This project is a C++ program that processes data sets. The main file is ProjectTwo.cpp. The program reads data, stores it in vectors, and performs sorting and searching operations. It prints results based on the data analysis. When I reviewed the code, I found several weaknesses. Some loops are inefficient and perform more work than necessary. There are places where I used linear search even though a better structure could be used. There are no comments explaining the algorithm choices, which makes the code harder to understand. There is no time complexity analysis, so it is not clear how efficient the program is. There is no error handling for bad input, which means the program could crash or behave incorrectly if the data is not formatted correctly. The code works, but it could be faster and easier to understand. During CS 499 I plan to improve the algorithms and data structures in this project. I will replace linear searches with more efficient structures like maps. I will refactor loops to reduce unnecessary work and improve performance. I will add comments that explain the logic and the reasons behind each algorithm choice. I will analyze the time complexity of the main functions and include that information in the documentation. I will add tests to verify the correctness of the algorithms and make sure they work with different types of input. These changes support the course outcomes for algorithmic efficiency and problem solving. They also help me show that I can evaluate the performance of my code and make improvements based on that evaluation. </w:t>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Databases: CS 340</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third artifact is from CS 340. This project connects to a database and performs CRUD operations. It retrieves records, updates them, and inserts new data. It uses Python and SQL queries to interact with the database. When I reviewed the code, I found several issues. There is no input validation before sending data to the database, which could lead to incorrect or unsafe data being stored. There is no error handling for failed queries, so the program does not respond correctly when something goes wrong. Some SQL statements are repeated and could be moved into helper functions to make the code easier to maintain. There is no logging, which makes it hard to track what the program is doing. The connection is not always closed correctly, which could lead to resource leaks. The code works, but it could be more secure and more efficient. During CS 499 I plan to improve the database code. I will add input validation and sanitization to protect the database from incorrect or unsafe data. I will add error handling for failed queries and connections so the program can respond correctly when something goes wrong. I will refactor repeated SQL statements into reusable functions to make the code easier to maintain. I will make sure connections close correctly to prevent resource leaks. I will improve documentation and comments so the code is easier to understand. These changes support the course outcomes for databases, security, and maintainability. They also help me show that I can improve the reliability and safety of a database project. </w: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 Review Checklist Evaluation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reviewed my three artifacts using a standard code review checklist. I wanted to make sure I looked at structure, documentation, variables, arithmetic operations, loops and branches, and defensive programming. I used these points to guide my analysis and to explain what needs improvement in each project. For structure, I checked whether the code correctly implements the design and whether it follows basic coding standards. In CS 320, the design is implemented, but the structure is not efficient. There are repeated blocks of code that should be turned into helper methods. Some methods are too long and should be split into smaller routines. In CS 300, the structure works but is not efficient because some loops do more work than needed. In CS 340, the structure is functional but not secure because repeated SQL statements should be moved into reusable functions. None of the projects had leftover stubs or unreachable code, but all three had places where library functions could replace custom logic. For documentation, I checked whether comments were clear and consistent. In CS 320, some comments do not match the code anymore. In CS 300, there are almost no comments explaining algorithm choices. In CS 340, the documentation is minimal and does not explain how the database connection works. All three projects need better comments to make the code easier to maintain. For variables, I checked naming, definitions, and type consistency. In CS 320, variable names are clear, but some could be more descriptive. In CS 300, variables are defined correctly but a few are unused. In CS 340, variable names are simple but could be clearer, and some input variables need validation. None of the projects had type casting issues, but all three could benefit from removing unused variables. For arithmetic operations, I checked whether the code avoids comparing floating point numbers for equality and whether it prevents rounding errors. CS 320 does not use floating point math. CS 300 uses numeric operations but does not test divisors for zero. CS 340 does not use arithmetic operations. This category mostly applies to CS 300, and I plan to improve error checking there. For loops and branches, I checked whether logic is complete and properly nested. In CS 320, loops are simple but could be optimized. In CS 300, some loops are inefficient and could be replaced with better data structures. In CS 340, loops are simple but could be moved outside repeated operations. None of the projects test the most common cases first in conditional chains, and none include default clauses in every case block. Loop termination conditions are correct, but some loops could be simplified. For defensive programming, I checked whether the code validates input, checks bounds, and handles errors. CS 320 does not validate input well and does not handle errors. CS 300 does not check input for correctness and does not handle bad data. CS 340 does not validate input before sending it to the database and does not handle failed queries. None of the projects check file existence or use timeouts. CS 340 sometimes leaves connections open, which needs to be fixed. All three projects need stronger defensive programming to make them more reliable and secure. Using this checklist helped me identify weaknesses in each artifact and plan meaningful enhancements for CS 499. It also shows that I evaluated my code in a structured and professional way.</w:t>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Conclusion</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completes my code review for CS 499 Milestone One. I reviewed three artifacts from past classes. I explained what each project does, what problems I found, and what I plan to improve. I regret that I could not record the video version of this assignment, but I still wanted to show my understanding of the material and present a complete review. These enhancements will help me create stronger work for my ePortfolio and demonstrate my skills in software engineering, algorithms, and databases. They also show that I can evaluate my past work and make meaningful improvements. I look forward to continuing these enhancements throughout the course and building a final portfolio that reflects my growth as a developer.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