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5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810"/>
        <w:gridCol w:w="3510"/>
        <w:gridCol w:w="3150"/>
        <w:gridCol w:w="3780"/>
      </w:tblGrid>
      <w:tr w:rsidR="001F5A72" w14:paraId="12D1A2EE" w14:textId="77777777" w:rsidTr="00BC319E">
        <w:tc>
          <w:tcPr>
            <w:tcW w:w="810" w:type="dxa"/>
          </w:tcPr>
          <w:p w14:paraId="3B7E2E2E" w14:textId="77777777" w:rsidR="001F5A72" w:rsidRPr="001F5A72" w:rsidRDefault="001F5A72" w:rsidP="001F5A7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Roman" w:hAnsi="Times Roman" w:cs="Times Roman"/>
                <w:color w:val="000000"/>
              </w:rPr>
            </w:pPr>
          </w:p>
        </w:tc>
        <w:tc>
          <w:tcPr>
            <w:tcW w:w="3510" w:type="dxa"/>
          </w:tcPr>
          <w:p w14:paraId="72BE766C" w14:textId="49464607" w:rsidR="001F5A72" w:rsidRPr="001F5A72" w:rsidRDefault="008D12BA" w:rsidP="00D3620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cppcheck</w:t>
            </w:r>
          </w:p>
        </w:tc>
        <w:tc>
          <w:tcPr>
            <w:tcW w:w="3150" w:type="dxa"/>
          </w:tcPr>
          <w:p w14:paraId="4F04D1AD" w14:textId="06ECAC7F" w:rsidR="008D12BA" w:rsidRDefault="008D12BA" w:rsidP="001F5A72">
            <w:pPr>
              <w:ind w:right="30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Clang</w:t>
            </w:r>
          </w:p>
          <w:p w14:paraId="0FD1F3AA" w14:textId="4B7B29F1" w:rsidR="001F5A72" w:rsidRPr="001F5A72" w:rsidRDefault="008D12BA" w:rsidP="001F5A72">
            <w:pPr>
              <w:ind w:right="30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scan-build</w:t>
            </w:r>
          </w:p>
        </w:tc>
        <w:tc>
          <w:tcPr>
            <w:tcW w:w="3780" w:type="dxa"/>
          </w:tcPr>
          <w:p w14:paraId="5DA15F4B" w14:textId="2C3EDC8F" w:rsidR="001F5A72" w:rsidRDefault="008D12BA" w:rsidP="001F5A72">
            <w:r>
              <w:rPr>
                <w:rFonts w:ascii="Times New Roman" w:hAnsi="Times New Roman" w:cs="Times New Roman"/>
                <w:b/>
              </w:rPr>
              <w:t>infer</w:t>
            </w:r>
          </w:p>
        </w:tc>
      </w:tr>
      <w:tr w:rsidR="001F5A72" w14:paraId="457BACDE" w14:textId="77777777" w:rsidTr="00BC319E">
        <w:tc>
          <w:tcPr>
            <w:tcW w:w="810" w:type="dxa"/>
          </w:tcPr>
          <w:p w14:paraId="207B9DA0" w14:textId="122DDB9B" w:rsidR="001F5A72" w:rsidRDefault="001F5A72">
            <w:r>
              <w:t>1</w:t>
            </w:r>
            <w:r w:rsidR="008D12BA">
              <w:t>.c</w:t>
            </w:r>
          </w:p>
        </w:tc>
        <w:tc>
          <w:tcPr>
            <w:tcW w:w="3510" w:type="dxa"/>
          </w:tcPr>
          <w:p w14:paraId="4442373B" w14:textId="73ABB091" w:rsidR="001F5A72" w:rsidRDefault="00BC319E" w:rsidP="00BC319E">
            <w:r>
              <w:t>1. Uninitialized variable: s LINE 10</w:t>
            </w:r>
          </w:p>
          <w:p w14:paraId="415AC86F" w14:textId="4A74916F" w:rsidR="00BC319E" w:rsidRDefault="00BC319E" w:rsidP="00BC319E">
            <w:r>
              <w:t xml:space="preserve">2. </w:t>
            </w:r>
            <w:r>
              <w:t>Uninitialized</w:t>
            </w:r>
            <w:r>
              <w:t xml:space="preserve"> struct member s.x LINE 10 </w:t>
            </w:r>
          </w:p>
        </w:tc>
        <w:tc>
          <w:tcPr>
            <w:tcW w:w="3150" w:type="dxa"/>
          </w:tcPr>
          <w:p w14:paraId="52C824D6" w14:textId="44FEDC20" w:rsidR="001F5A72" w:rsidRDefault="00194F4F">
            <w:r>
              <w:t>N</w:t>
            </w:r>
            <w:r w:rsidR="00BC319E">
              <w:t>one</w:t>
            </w:r>
            <w:r>
              <w:t xml:space="preserve"> </w:t>
            </w:r>
          </w:p>
        </w:tc>
        <w:tc>
          <w:tcPr>
            <w:tcW w:w="3780" w:type="dxa"/>
          </w:tcPr>
          <w:p w14:paraId="633A0FC4" w14:textId="58E4BF5A" w:rsidR="001F5A72" w:rsidRDefault="00194F4F">
            <w:r>
              <w:t>None</w:t>
            </w:r>
          </w:p>
        </w:tc>
      </w:tr>
      <w:tr w:rsidR="001F5A72" w14:paraId="5A114629" w14:textId="77777777" w:rsidTr="00BC319E">
        <w:tc>
          <w:tcPr>
            <w:tcW w:w="810" w:type="dxa"/>
          </w:tcPr>
          <w:p w14:paraId="34A3923F" w14:textId="044E869B" w:rsidR="001F5A72" w:rsidRDefault="001F5A72">
            <w:r>
              <w:t>2</w:t>
            </w:r>
            <w:r w:rsidR="008D12BA">
              <w:t>.c</w:t>
            </w:r>
          </w:p>
        </w:tc>
        <w:tc>
          <w:tcPr>
            <w:tcW w:w="3510" w:type="dxa"/>
          </w:tcPr>
          <w:p w14:paraId="022E4D50" w14:textId="13CAADD1" w:rsidR="001F5A72" w:rsidRDefault="00BC319E">
            <w:r>
              <w:t xml:space="preserve">1. </w:t>
            </w:r>
            <w:r>
              <w:t>Uninitialized</w:t>
            </w:r>
            <w:r>
              <w:t xml:space="preserve"> variable: foo</w:t>
            </w:r>
          </w:p>
        </w:tc>
        <w:tc>
          <w:tcPr>
            <w:tcW w:w="3150" w:type="dxa"/>
          </w:tcPr>
          <w:p w14:paraId="6A6BEF70" w14:textId="77777777" w:rsidR="001F5A72" w:rsidRDefault="00BC319E" w:rsidP="00BC319E">
            <w:r>
              <w:t>Logic error: Called a function pointer is an uninitialized pointer value</w:t>
            </w:r>
          </w:p>
          <w:p w14:paraId="39D7CBEA" w14:textId="77777777" w:rsidR="00BC319E" w:rsidRDefault="00BC319E" w:rsidP="00BC319E">
            <w:r>
              <w:t>Function/Method: test</w:t>
            </w:r>
          </w:p>
          <w:p w14:paraId="4558A20C" w14:textId="402DC0F9" w:rsidR="00BC319E" w:rsidRDefault="00BC319E" w:rsidP="00BC319E">
            <w:r>
              <w:t>Line 3</w:t>
            </w:r>
          </w:p>
        </w:tc>
        <w:tc>
          <w:tcPr>
            <w:tcW w:w="3780" w:type="dxa"/>
          </w:tcPr>
          <w:p w14:paraId="744D71BD" w14:textId="51375AF0" w:rsidR="001F5A72" w:rsidRDefault="00194F4F">
            <w:r>
              <w:t xml:space="preserve">None </w:t>
            </w:r>
          </w:p>
        </w:tc>
      </w:tr>
      <w:tr w:rsidR="001F5A72" w14:paraId="460D3B90" w14:textId="77777777" w:rsidTr="00BC319E">
        <w:tc>
          <w:tcPr>
            <w:tcW w:w="810" w:type="dxa"/>
          </w:tcPr>
          <w:p w14:paraId="63BD7F50" w14:textId="538E8BC0" w:rsidR="001F5A72" w:rsidRDefault="001F5A72">
            <w:r>
              <w:t>3</w:t>
            </w:r>
            <w:r w:rsidR="008D12BA">
              <w:t>.c</w:t>
            </w:r>
          </w:p>
        </w:tc>
        <w:tc>
          <w:tcPr>
            <w:tcW w:w="3510" w:type="dxa"/>
          </w:tcPr>
          <w:p w14:paraId="77CA19E5" w14:textId="42D87AB8" w:rsidR="00BC319E" w:rsidRDefault="00BC319E">
            <w:r>
              <w:t>1. Array ‘a[5]’ accessed at index 5, which is out of bounds LINE 3</w:t>
            </w:r>
          </w:p>
        </w:tc>
        <w:tc>
          <w:tcPr>
            <w:tcW w:w="3150" w:type="dxa"/>
          </w:tcPr>
          <w:p w14:paraId="5874294C" w14:textId="77777777" w:rsidR="001F5A72" w:rsidRDefault="00BC319E">
            <w:r>
              <w:t>Logic error: Garbage return value</w:t>
            </w:r>
          </w:p>
          <w:p w14:paraId="79818964" w14:textId="77777777" w:rsidR="00BC319E" w:rsidRDefault="00BC319E">
            <w:r>
              <w:t>Function/Method: main</w:t>
            </w:r>
          </w:p>
          <w:p w14:paraId="1F504D5F" w14:textId="57A91996" w:rsidR="00BC319E" w:rsidRDefault="00BC319E">
            <w:r>
              <w:t>Line 6</w:t>
            </w:r>
          </w:p>
        </w:tc>
        <w:tc>
          <w:tcPr>
            <w:tcW w:w="3780" w:type="dxa"/>
          </w:tcPr>
          <w:p w14:paraId="66B4EDA2" w14:textId="725AF80A" w:rsidR="001F5A72" w:rsidRDefault="00194F4F">
            <w:r>
              <w:t xml:space="preserve">None </w:t>
            </w:r>
          </w:p>
        </w:tc>
      </w:tr>
      <w:tr w:rsidR="001F5A72" w14:paraId="2742E288" w14:textId="77777777" w:rsidTr="00BC319E">
        <w:tc>
          <w:tcPr>
            <w:tcW w:w="810" w:type="dxa"/>
          </w:tcPr>
          <w:p w14:paraId="04B2E9BE" w14:textId="1E941B5F" w:rsidR="001F5A72" w:rsidRDefault="001F5A72">
            <w:r>
              <w:t>4</w:t>
            </w:r>
            <w:r w:rsidR="008D12BA">
              <w:t>.c</w:t>
            </w:r>
          </w:p>
        </w:tc>
        <w:tc>
          <w:tcPr>
            <w:tcW w:w="3510" w:type="dxa"/>
          </w:tcPr>
          <w:p w14:paraId="5EBDDD1D" w14:textId="4E82247D" w:rsidR="00BC319E" w:rsidRDefault="00BC319E">
            <w:r>
              <w:t>None</w:t>
            </w:r>
          </w:p>
        </w:tc>
        <w:tc>
          <w:tcPr>
            <w:tcW w:w="3150" w:type="dxa"/>
          </w:tcPr>
          <w:p w14:paraId="156533C6" w14:textId="0333F254" w:rsidR="00194F4F" w:rsidRDefault="00194F4F" w:rsidP="00194F4F">
            <w:r>
              <w:t xml:space="preserve">Logic error: </w:t>
            </w:r>
            <w:r>
              <w:t>result of operation is garbage or undefined</w:t>
            </w:r>
          </w:p>
          <w:p w14:paraId="667FFA2F" w14:textId="7B0D819A" w:rsidR="00194F4F" w:rsidRDefault="00194F4F" w:rsidP="00194F4F">
            <w:r>
              <w:t xml:space="preserve">Function/Method: </w:t>
            </w:r>
            <w:r>
              <w:t>minval</w:t>
            </w:r>
          </w:p>
          <w:p w14:paraId="34D87921" w14:textId="23DDF482" w:rsidR="001F5A72" w:rsidRDefault="00194F4F" w:rsidP="00194F4F">
            <w:r>
              <w:t xml:space="preserve">Line </w:t>
            </w:r>
            <w:r>
              <w:t>7</w:t>
            </w:r>
          </w:p>
        </w:tc>
        <w:tc>
          <w:tcPr>
            <w:tcW w:w="3780" w:type="dxa"/>
          </w:tcPr>
          <w:p w14:paraId="640F9938" w14:textId="77777777" w:rsidR="001F5A72" w:rsidRDefault="00194F4F">
            <w:r w:rsidRPr="00194F4F">
              <w:t>UNITITIALIZED_VALUE</w:t>
            </w:r>
            <w:r>
              <w:t xml:space="preserve"> </w:t>
            </w:r>
          </w:p>
          <w:p w14:paraId="2F6062EA" w14:textId="77777777" w:rsidR="00194F4F" w:rsidRDefault="00194F4F">
            <w:r>
              <w:t>Line 9</w:t>
            </w:r>
          </w:p>
          <w:p w14:paraId="6FABA76D" w14:textId="6B18766C" w:rsidR="00194F4F" w:rsidRPr="00194F4F" w:rsidRDefault="00194F4F">
            <w:r>
              <w:t>The value read from currmin was never initialized</w:t>
            </w:r>
          </w:p>
        </w:tc>
      </w:tr>
      <w:tr w:rsidR="008D12BA" w14:paraId="4189FB06" w14:textId="77777777" w:rsidTr="00BC319E">
        <w:tc>
          <w:tcPr>
            <w:tcW w:w="810" w:type="dxa"/>
          </w:tcPr>
          <w:p w14:paraId="13B1FFDD" w14:textId="656FDE4F" w:rsidR="008D12BA" w:rsidRDefault="008D12BA">
            <w:r>
              <w:t>5.c</w:t>
            </w:r>
          </w:p>
        </w:tc>
        <w:tc>
          <w:tcPr>
            <w:tcW w:w="3510" w:type="dxa"/>
          </w:tcPr>
          <w:p w14:paraId="2EB17A88" w14:textId="001ACFB8" w:rsidR="008D12BA" w:rsidRDefault="00BC319E">
            <w:r>
              <w:t>None</w:t>
            </w:r>
          </w:p>
        </w:tc>
        <w:tc>
          <w:tcPr>
            <w:tcW w:w="3150" w:type="dxa"/>
          </w:tcPr>
          <w:p w14:paraId="200880DD" w14:textId="77777777" w:rsidR="008D12BA" w:rsidRDefault="00194F4F">
            <w:r>
              <w:t>Dead store: Dead assignment</w:t>
            </w:r>
          </w:p>
          <w:p w14:paraId="6C7B9407" w14:textId="77777777" w:rsidR="00194F4F" w:rsidRDefault="00194F4F">
            <w:r>
              <w:t>Function/Method: test</w:t>
            </w:r>
          </w:p>
          <w:p w14:paraId="0F2A129D" w14:textId="77777777" w:rsidR="00194F4F" w:rsidRDefault="00194F4F">
            <w:r>
              <w:t>Line 4</w:t>
            </w:r>
          </w:p>
          <w:p w14:paraId="1671A850" w14:textId="77777777" w:rsidR="00194F4F" w:rsidRDefault="00194F4F">
            <w:r>
              <w:t>Logic error: division by zero</w:t>
            </w:r>
          </w:p>
          <w:p w14:paraId="40DDB871" w14:textId="77777777" w:rsidR="00194F4F" w:rsidRDefault="00194F4F">
            <w:r>
              <w:t>Function/Method: test</w:t>
            </w:r>
          </w:p>
          <w:p w14:paraId="69B6848D" w14:textId="032E8C39" w:rsidR="00194F4F" w:rsidRDefault="00194F4F">
            <w:r>
              <w:t>Line 4</w:t>
            </w:r>
          </w:p>
        </w:tc>
        <w:tc>
          <w:tcPr>
            <w:tcW w:w="3780" w:type="dxa"/>
          </w:tcPr>
          <w:p w14:paraId="24F7AA0E" w14:textId="77777777" w:rsidR="008D12BA" w:rsidRDefault="00194F4F">
            <w:r>
              <w:t>DEAD_STORE</w:t>
            </w:r>
          </w:p>
          <w:p w14:paraId="2BB7A8F9" w14:textId="77777777" w:rsidR="00194F4F" w:rsidRDefault="00194F4F">
            <w:r>
              <w:t>Line 4</w:t>
            </w:r>
          </w:p>
          <w:p w14:paraId="1A080A90" w14:textId="4069B5D2" w:rsidR="00194F4F" w:rsidRDefault="00194F4F">
            <w:r>
              <w:t>The value written to &amp;x (type int) is never used</w:t>
            </w:r>
          </w:p>
        </w:tc>
      </w:tr>
      <w:tr w:rsidR="008D12BA" w14:paraId="7DAD7FD8" w14:textId="77777777" w:rsidTr="00BC319E">
        <w:tc>
          <w:tcPr>
            <w:tcW w:w="810" w:type="dxa"/>
          </w:tcPr>
          <w:p w14:paraId="72C3790C" w14:textId="66C1772E" w:rsidR="008D12BA" w:rsidRDefault="008D12BA">
            <w:r>
              <w:t>ex1.c</w:t>
            </w:r>
          </w:p>
        </w:tc>
        <w:tc>
          <w:tcPr>
            <w:tcW w:w="3510" w:type="dxa"/>
          </w:tcPr>
          <w:p w14:paraId="5007C190" w14:textId="01285B6A" w:rsidR="008D12BA" w:rsidRDefault="00BC319E" w:rsidP="00BC319E">
            <w:r>
              <w:t>1. Division by zero LINE 4</w:t>
            </w:r>
          </w:p>
        </w:tc>
        <w:tc>
          <w:tcPr>
            <w:tcW w:w="3150" w:type="dxa"/>
          </w:tcPr>
          <w:p w14:paraId="77130594" w14:textId="77777777" w:rsidR="00194F4F" w:rsidRDefault="00194F4F" w:rsidP="00194F4F">
            <w:r>
              <w:t>Logic error: division by zero</w:t>
            </w:r>
          </w:p>
          <w:p w14:paraId="2FC9EDE3" w14:textId="788F5DA1" w:rsidR="00194F4F" w:rsidRDefault="00194F4F" w:rsidP="00194F4F">
            <w:r>
              <w:t xml:space="preserve">Function/Method: </w:t>
            </w:r>
            <w:r>
              <w:t>main</w:t>
            </w:r>
          </w:p>
          <w:p w14:paraId="549999FD" w14:textId="70B7DF53" w:rsidR="008D12BA" w:rsidRDefault="00194F4F" w:rsidP="00194F4F">
            <w:r>
              <w:t>Line 4</w:t>
            </w:r>
          </w:p>
        </w:tc>
        <w:tc>
          <w:tcPr>
            <w:tcW w:w="3780" w:type="dxa"/>
          </w:tcPr>
          <w:p w14:paraId="23B54F3C" w14:textId="0F6B03FE" w:rsidR="008D12BA" w:rsidRDefault="00194F4F">
            <w:r>
              <w:t>None</w:t>
            </w:r>
          </w:p>
        </w:tc>
      </w:tr>
      <w:tr w:rsidR="008D12BA" w14:paraId="01687202" w14:textId="77777777" w:rsidTr="00BC319E">
        <w:tc>
          <w:tcPr>
            <w:tcW w:w="810" w:type="dxa"/>
          </w:tcPr>
          <w:p w14:paraId="38915BBD" w14:textId="51ED96C8" w:rsidR="008D12BA" w:rsidRDefault="008D12BA">
            <w:r>
              <w:t>ex2.c</w:t>
            </w:r>
          </w:p>
        </w:tc>
        <w:tc>
          <w:tcPr>
            <w:tcW w:w="3510" w:type="dxa"/>
          </w:tcPr>
          <w:p w14:paraId="3B79289E" w14:textId="3DF6A19F" w:rsidR="008D12BA" w:rsidRDefault="00BC319E" w:rsidP="00BC319E">
            <w:r>
              <w:t>1.  Uninitialized variable: h LINE 4</w:t>
            </w:r>
          </w:p>
        </w:tc>
        <w:tc>
          <w:tcPr>
            <w:tcW w:w="3150" w:type="dxa"/>
          </w:tcPr>
          <w:p w14:paraId="074D2C6F" w14:textId="77777777" w:rsidR="00194F4F" w:rsidRDefault="00194F4F" w:rsidP="00194F4F">
            <w:r>
              <w:t>Logic error: result of operation is garbage or undefined</w:t>
            </w:r>
          </w:p>
          <w:p w14:paraId="36AE58B2" w14:textId="3C45A37A" w:rsidR="00194F4F" w:rsidRDefault="00194F4F" w:rsidP="00194F4F">
            <w:r>
              <w:t xml:space="preserve">Function/Method: </w:t>
            </w:r>
            <w:r>
              <w:t>main</w:t>
            </w:r>
          </w:p>
          <w:p w14:paraId="32180FC3" w14:textId="6B58C3BF" w:rsidR="008D12BA" w:rsidRDefault="00194F4F" w:rsidP="00194F4F">
            <w:r>
              <w:t xml:space="preserve">Line </w:t>
            </w:r>
            <w:r>
              <w:t>4</w:t>
            </w:r>
          </w:p>
        </w:tc>
        <w:tc>
          <w:tcPr>
            <w:tcW w:w="3780" w:type="dxa"/>
          </w:tcPr>
          <w:p w14:paraId="602187ED" w14:textId="78CF3074" w:rsidR="008D12BA" w:rsidRDefault="00194F4F">
            <w:r>
              <w:t>None</w:t>
            </w:r>
          </w:p>
        </w:tc>
      </w:tr>
      <w:tr w:rsidR="00BC319E" w14:paraId="721F92B2" w14:textId="77777777" w:rsidTr="00BC319E">
        <w:tc>
          <w:tcPr>
            <w:tcW w:w="810" w:type="dxa"/>
          </w:tcPr>
          <w:p w14:paraId="7B61D83D" w14:textId="7B63A6FE" w:rsidR="00BC319E" w:rsidRDefault="00BC319E" w:rsidP="00BC319E">
            <w:r>
              <w:t>ex3.c</w:t>
            </w:r>
          </w:p>
        </w:tc>
        <w:tc>
          <w:tcPr>
            <w:tcW w:w="3510" w:type="dxa"/>
          </w:tcPr>
          <w:p w14:paraId="73B18D60" w14:textId="2273E358" w:rsidR="00BC319E" w:rsidRDefault="00BC319E" w:rsidP="00BC319E">
            <w:r>
              <w:t xml:space="preserve">1. Division by zero LINE </w:t>
            </w:r>
            <w:r>
              <w:t>3</w:t>
            </w:r>
          </w:p>
        </w:tc>
        <w:tc>
          <w:tcPr>
            <w:tcW w:w="3150" w:type="dxa"/>
          </w:tcPr>
          <w:p w14:paraId="16651084" w14:textId="77777777" w:rsidR="00194F4F" w:rsidRDefault="00194F4F" w:rsidP="00194F4F">
            <w:r>
              <w:t>Logic error: division by zero</w:t>
            </w:r>
          </w:p>
          <w:p w14:paraId="3E3756AB" w14:textId="77777777" w:rsidR="00194F4F" w:rsidRDefault="00194F4F" w:rsidP="00194F4F">
            <w:r>
              <w:t>Function/Method: main</w:t>
            </w:r>
          </w:p>
          <w:p w14:paraId="7D898765" w14:textId="0290A33E" w:rsidR="00BC319E" w:rsidRDefault="00194F4F" w:rsidP="00194F4F">
            <w:r>
              <w:t xml:space="preserve">Line </w:t>
            </w:r>
            <w:r>
              <w:t>3</w:t>
            </w:r>
          </w:p>
        </w:tc>
        <w:tc>
          <w:tcPr>
            <w:tcW w:w="3780" w:type="dxa"/>
          </w:tcPr>
          <w:p w14:paraId="201C20B5" w14:textId="255D8D09" w:rsidR="00BC319E" w:rsidRDefault="00194F4F" w:rsidP="00BC319E">
            <w:r>
              <w:t xml:space="preserve">None </w:t>
            </w:r>
          </w:p>
        </w:tc>
      </w:tr>
      <w:tr w:rsidR="00BC319E" w14:paraId="488F7FF5" w14:textId="77777777" w:rsidTr="00BC319E">
        <w:tc>
          <w:tcPr>
            <w:tcW w:w="810" w:type="dxa"/>
          </w:tcPr>
          <w:p w14:paraId="4BF93E77" w14:textId="5ED7147B" w:rsidR="00BC319E" w:rsidRDefault="00BC319E" w:rsidP="00BC319E">
            <w:r>
              <w:t>sam</w:t>
            </w:r>
          </w:p>
        </w:tc>
        <w:tc>
          <w:tcPr>
            <w:tcW w:w="3510" w:type="dxa"/>
          </w:tcPr>
          <w:p w14:paraId="1B1D4CED" w14:textId="77777777" w:rsidR="00BC319E" w:rsidRDefault="008F28F9" w:rsidP="00BC319E">
            <w:r>
              <w:t xml:space="preserve">Division by zero </w:t>
            </w:r>
          </w:p>
          <w:p w14:paraId="4FD984DF" w14:textId="77777777" w:rsidR="008F28F9" w:rsidRDefault="008F28F9" w:rsidP="00BC319E">
            <w:r>
              <w:t>Puzzle – line 232</w:t>
            </w:r>
          </w:p>
          <w:p w14:paraId="56BE8033" w14:textId="77777777" w:rsidR="008F28F9" w:rsidRDefault="008F28F9" w:rsidP="00BC319E">
            <w:r>
              <w:t>Uninitialized variable: k</w:t>
            </w:r>
          </w:p>
          <w:p w14:paraId="36DAB70B" w14:textId="77777777" w:rsidR="008F28F9" w:rsidRDefault="008F28F9" w:rsidP="00BC319E">
            <w:r>
              <w:t>Puzzle – line 232</w:t>
            </w:r>
          </w:p>
          <w:p w14:paraId="39E3E59A" w14:textId="74D652FF" w:rsidR="008F28F9" w:rsidRDefault="008F28F9" w:rsidP="00BC319E">
            <w:r>
              <w:t xml:space="preserve">Uninitialized variable: </w:t>
            </w:r>
            <w:r>
              <w:t>i</w:t>
            </w:r>
          </w:p>
          <w:p w14:paraId="5D3AF094" w14:textId="75CFA5D8" w:rsidR="008F28F9" w:rsidRDefault="008F28F9" w:rsidP="00BC319E">
            <w:r>
              <w:t>Main – line 15</w:t>
            </w:r>
          </w:p>
          <w:p w14:paraId="1B478FA6" w14:textId="77777777" w:rsidR="008F28F9" w:rsidRDefault="008F28F9" w:rsidP="00BC319E">
            <w:r>
              <w:t xml:space="preserve">Uninitialized variable: </w:t>
            </w:r>
            <w:r>
              <w:t>i</w:t>
            </w:r>
          </w:p>
          <w:p w14:paraId="33DE4AE0" w14:textId="1E647263" w:rsidR="008F28F9" w:rsidRDefault="008F28F9" w:rsidP="00BC319E">
            <w:r>
              <w:t>Main – line 29</w:t>
            </w:r>
          </w:p>
        </w:tc>
        <w:tc>
          <w:tcPr>
            <w:tcW w:w="3150" w:type="dxa"/>
          </w:tcPr>
          <w:p w14:paraId="71EB3F93" w14:textId="260E7551" w:rsidR="00BC319E" w:rsidRDefault="00194F4F" w:rsidP="00BC319E">
            <w:r>
              <w:t>none</w:t>
            </w:r>
          </w:p>
        </w:tc>
        <w:tc>
          <w:tcPr>
            <w:tcW w:w="3780" w:type="dxa"/>
          </w:tcPr>
          <w:p w14:paraId="1319D484" w14:textId="77777777" w:rsidR="00BC319E" w:rsidRDefault="008F28F9" w:rsidP="00BC319E">
            <w:r>
              <w:t>DEAD STORE</w:t>
            </w:r>
          </w:p>
          <w:p w14:paraId="18CD7082" w14:textId="0CEFBAF8" w:rsidR="008F28F9" w:rsidRDefault="008F28F9" w:rsidP="00BC319E">
            <w:r>
              <w:t>Main - Line 15</w:t>
            </w:r>
          </w:p>
          <w:p w14:paraId="1E8C00D3" w14:textId="77777777" w:rsidR="008F28F9" w:rsidRDefault="008F28F9" w:rsidP="00BC319E">
            <w:r>
              <w:t>The value written to &amp;j (type int) is never used</w:t>
            </w:r>
          </w:p>
          <w:p w14:paraId="6A477A19" w14:textId="77777777" w:rsidR="008F28F9" w:rsidRDefault="008F28F9" w:rsidP="008F28F9">
            <w:r w:rsidRPr="00194F4F">
              <w:t>UNITITIALIZED_VALUE</w:t>
            </w:r>
            <w:r>
              <w:t xml:space="preserve"> </w:t>
            </w:r>
          </w:p>
          <w:p w14:paraId="4B2C800A" w14:textId="0953DC36" w:rsidR="008F28F9" w:rsidRDefault="008F28F9" w:rsidP="00BC319E">
            <w:r>
              <w:t>Main - Line 29</w:t>
            </w:r>
          </w:p>
          <w:p w14:paraId="67CD47D8" w14:textId="77777777" w:rsidR="008F28F9" w:rsidRDefault="008F28F9" w:rsidP="00BC319E">
            <w:r>
              <w:t>The value read from I was never initialized</w:t>
            </w:r>
          </w:p>
          <w:p w14:paraId="494A2ADF" w14:textId="77777777" w:rsidR="008F28F9" w:rsidRDefault="008F28F9" w:rsidP="008F28F9">
            <w:r w:rsidRPr="00194F4F">
              <w:t>UNITITIALIZED_VALUE</w:t>
            </w:r>
            <w:r>
              <w:t xml:space="preserve"> </w:t>
            </w:r>
          </w:p>
          <w:p w14:paraId="1931F621" w14:textId="77777777" w:rsidR="008F28F9" w:rsidRDefault="008F28F9" w:rsidP="00BC319E">
            <w:r>
              <w:t>Puzzle – line 130</w:t>
            </w:r>
          </w:p>
          <w:p w14:paraId="575AEB6F" w14:textId="77777777" w:rsidR="008F28F9" w:rsidRDefault="008F28F9" w:rsidP="00BC319E">
            <w:r>
              <w:t>The value read from col was never initialized</w:t>
            </w:r>
          </w:p>
          <w:p w14:paraId="5606E3C7" w14:textId="77777777" w:rsidR="008F28F9" w:rsidRDefault="008F28F9" w:rsidP="008F28F9">
            <w:r w:rsidRPr="00194F4F">
              <w:lastRenderedPageBreak/>
              <w:t>UNITITIALIZED_VALUE</w:t>
            </w:r>
            <w:r>
              <w:t xml:space="preserve"> </w:t>
            </w:r>
          </w:p>
          <w:p w14:paraId="4F7A0836" w14:textId="77777777" w:rsidR="008F28F9" w:rsidRDefault="008F28F9" w:rsidP="00BC319E">
            <w:r>
              <w:t>Puzzle – line 188</w:t>
            </w:r>
          </w:p>
          <w:p w14:paraId="1EB7C62A" w14:textId="77777777" w:rsidR="008F28F9" w:rsidRDefault="008F28F9" w:rsidP="00BC319E">
            <w:r>
              <w:t>The value read from col was never initialized</w:t>
            </w:r>
          </w:p>
          <w:p w14:paraId="0B39F62E" w14:textId="77777777" w:rsidR="008F28F9" w:rsidRDefault="008F28F9" w:rsidP="008F28F9">
            <w:r w:rsidRPr="00194F4F">
              <w:t>UNITITIALIZED_VALUE</w:t>
            </w:r>
            <w:r>
              <w:t xml:space="preserve"> </w:t>
            </w:r>
          </w:p>
          <w:p w14:paraId="2FD9748F" w14:textId="77777777" w:rsidR="008F28F9" w:rsidRDefault="008F28F9" w:rsidP="00BC319E">
            <w:r>
              <w:t xml:space="preserve">Puzzle – line 105 </w:t>
            </w:r>
          </w:p>
          <w:p w14:paraId="6FC2B950" w14:textId="77777777" w:rsidR="008F28F9" w:rsidRDefault="008F28F9" w:rsidP="00BC319E">
            <w:r>
              <w:t>The value read from newval was never initialized</w:t>
            </w:r>
          </w:p>
          <w:p w14:paraId="1C4C127F" w14:textId="77777777" w:rsidR="008F28F9" w:rsidRDefault="008F28F9" w:rsidP="008F28F9">
            <w:r w:rsidRPr="00194F4F">
              <w:t>UNITITIALIZED_VALUE</w:t>
            </w:r>
            <w:r>
              <w:t xml:space="preserve"> </w:t>
            </w:r>
          </w:p>
          <w:p w14:paraId="236985F0" w14:textId="77777777" w:rsidR="008F28F9" w:rsidRDefault="008F28F9" w:rsidP="00BC319E">
            <w:r>
              <w:t>Puzzle – line 154</w:t>
            </w:r>
          </w:p>
          <w:p w14:paraId="5AB1D6B2" w14:textId="77777777" w:rsidR="008F28F9" w:rsidRDefault="008F28F9" w:rsidP="00BC319E">
            <w:r>
              <w:t xml:space="preserve">The value read from row was never initialized </w:t>
            </w:r>
          </w:p>
          <w:p w14:paraId="73865609" w14:textId="594937E6" w:rsidR="008F28F9" w:rsidRDefault="008F28F9" w:rsidP="008F28F9">
            <w:r w:rsidRPr="00194F4F">
              <w:t>UNITITIALIZED_VALUE</w:t>
            </w:r>
            <w:r>
              <w:t xml:space="preserve"> </w:t>
            </w:r>
          </w:p>
          <w:p w14:paraId="68F26365" w14:textId="4214B942" w:rsidR="008F28F9" w:rsidRDefault="008F28F9" w:rsidP="008F28F9">
            <w:r>
              <w:t>Puzzle – line 188</w:t>
            </w:r>
          </w:p>
          <w:p w14:paraId="07A1F5C0" w14:textId="77777777" w:rsidR="008F28F9" w:rsidRDefault="008F28F9" w:rsidP="00BC319E">
            <w:r>
              <w:t>The value read from row was never initialized</w:t>
            </w:r>
          </w:p>
          <w:p w14:paraId="6B5D70DB" w14:textId="77777777" w:rsidR="008F28F9" w:rsidRDefault="008F28F9" w:rsidP="008F28F9">
            <w:r w:rsidRPr="00194F4F">
              <w:t>UNITITIALIZED_VALUE</w:t>
            </w:r>
            <w:r>
              <w:t xml:space="preserve"> </w:t>
            </w:r>
          </w:p>
          <w:p w14:paraId="42D41AB0" w14:textId="77777777" w:rsidR="008F28F9" w:rsidRDefault="008F28F9" w:rsidP="00BC319E">
            <w:r>
              <w:t>Puzzle – line 217</w:t>
            </w:r>
          </w:p>
          <w:p w14:paraId="63C68DAB" w14:textId="77777777" w:rsidR="008F28F9" w:rsidRDefault="008F28F9" w:rsidP="00BC319E">
            <w:r>
              <w:t>The value written to &amp;j (type int) is never used</w:t>
            </w:r>
          </w:p>
          <w:p w14:paraId="6D54640F" w14:textId="77777777" w:rsidR="008F28F9" w:rsidRDefault="008F28F9" w:rsidP="00BC319E">
            <w:r>
              <w:t>DEAD_STORE</w:t>
            </w:r>
          </w:p>
          <w:p w14:paraId="467C2511" w14:textId="77777777" w:rsidR="008F28F9" w:rsidRDefault="008F28F9" w:rsidP="00BC319E">
            <w:r>
              <w:t>Puzzle – line 217</w:t>
            </w:r>
          </w:p>
          <w:p w14:paraId="516BCF54" w14:textId="77777777" w:rsidR="008F28F9" w:rsidRDefault="008F28F9" w:rsidP="00BC319E">
            <w:r>
              <w:t>The value written to &amp;j (type int) is never used</w:t>
            </w:r>
          </w:p>
          <w:p w14:paraId="60A4415B" w14:textId="77777777" w:rsidR="008F28F9" w:rsidRDefault="008F28F9" w:rsidP="00BC319E">
            <w:r>
              <w:t>DEAD_STORE</w:t>
            </w:r>
          </w:p>
          <w:p w14:paraId="0E3A9B17" w14:textId="77777777" w:rsidR="008F28F9" w:rsidRDefault="008F28F9" w:rsidP="00BC319E">
            <w:r>
              <w:t>Puzzle – line 232</w:t>
            </w:r>
          </w:p>
          <w:p w14:paraId="68F2E030" w14:textId="3CC1F2D3" w:rsidR="008F28F9" w:rsidRDefault="008F28F9" w:rsidP="00BC319E">
            <w:r>
              <w:t>The value written to &amp;j (type int) is never used</w:t>
            </w:r>
          </w:p>
        </w:tc>
      </w:tr>
    </w:tbl>
    <w:p w14:paraId="1BDA2E58" w14:textId="77777777" w:rsidR="00F5178A" w:rsidRDefault="00F5178A"/>
    <w:sectPr w:rsidR="00F5178A" w:rsidSect="00BC31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6764F"/>
    <w:multiLevelType w:val="hybridMultilevel"/>
    <w:tmpl w:val="BDCE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7465"/>
    <w:multiLevelType w:val="hybridMultilevel"/>
    <w:tmpl w:val="C34C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21862"/>
    <w:multiLevelType w:val="hybridMultilevel"/>
    <w:tmpl w:val="F0883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A72"/>
    <w:rsid w:val="00194F4F"/>
    <w:rsid w:val="001F5A72"/>
    <w:rsid w:val="00665FE0"/>
    <w:rsid w:val="00676193"/>
    <w:rsid w:val="008D12BA"/>
    <w:rsid w:val="008F28F9"/>
    <w:rsid w:val="00A15F4F"/>
    <w:rsid w:val="00BC319E"/>
    <w:rsid w:val="00EA4B67"/>
    <w:rsid w:val="00F5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6EB05"/>
  <w14:defaultImageDpi w14:val="300"/>
  <w15:docId w15:val="{2237A3E1-AB1E-41E2-A304-D1F0AB03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Grebe</dc:creator>
  <cp:keywords/>
  <dc:description/>
  <cp:lastModifiedBy>Tristan Chenoweth</cp:lastModifiedBy>
  <cp:revision>6</cp:revision>
  <dcterms:created xsi:type="dcterms:W3CDTF">2018-10-24T01:12:00Z</dcterms:created>
  <dcterms:modified xsi:type="dcterms:W3CDTF">2020-12-02T00:30:00Z</dcterms:modified>
</cp:coreProperties>
</file>