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1458"/>
        <w:gridCol w:w="9720"/>
      </w:tblGrid>
      <w:tr w:rsidR="00CB6D54" w14:paraId="12D1A2EE" w14:textId="77777777" w:rsidTr="00E16E4C">
        <w:tc>
          <w:tcPr>
            <w:tcW w:w="1458" w:type="dxa"/>
          </w:tcPr>
          <w:p w14:paraId="3B7E2E2E" w14:textId="77777777" w:rsidR="00CB6D54" w:rsidRPr="001F5A72" w:rsidRDefault="00CB6D54" w:rsidP="001F5A7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</w:rPr>
            </w:pPr>
          </w:p>
        </w:tc>
        <w:tc>
          <w:tcPr>
            <w:tcW w:w="9720" w:type="dxa"/>
          </w:tcPr>
          <w:p w14:paraId="72BE766C" w14:textId="7DF18061" w:rsidR="00CB6D54" w:rsidRPr="001F5A72" w:rsidRDefault="00CB6D54" w:rsidP="00FF072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valgrind</w:t>
            </w:r>
            <w:proofErr w:type="spellEnd"/>
          </w:p>
        </w:tc>
      </w:tr>
      <w:tr w:rsidR="00CB6D54" w14:paraId="457BACDE" w14:textId="77777777" w:rsidTr="00E16E4C">
        <w:tc>
          <w:tcPr>
            <w:tcW w:w="1458" w:type="dxa"/>
          </w:tcPr>
          <w:p w14:paraId="207B9DA0" w14:textId="4E6C8432" w:rsidR="00CB6D54" w:rsidRDefault="00CB6D54">
            <w:r>
              <w:t>valtest1.c</w:t>
            </w:r>
          </w:p>
        </w:tc>
        <w:tc>
          <w:tcPr>
            <w:tcW w:w="9720" w:type="dxa"/>
          </w:tcPr>
          <w:p w14:paraId="415AC86F" w14:textId="46E58567" w:rsidR="00E16E4C" w:rsidRDefault="00826896" w:rsidP="00826896">
            <w:r>
              <w:rPr>
                <w:noProof/>
              </w:rPr>
              <w:drawing>
                <wp:inline distT="0" distB="0" distL="0" distR="0" wp14:anchorId="6E3B923D" wp14:editId="7E66157C">
                  <wp:extent cx="6035040" cy="22117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4" w14:paraId="5A114629" w14:textId="77777777" w:rsidTr="00E16E4C">
        <w:tc>
          <w:tcPr>
            <w:tcW w:w="1458" w:type="dxa"/>
          </w:tcPr>
          <w:p w14:paraId="34A3923F" w14:textId="77F9BCFA" w:rsidR="00CB6D54" w:rsidRDefault="00CB6D54">
            <w:r>
              <w:t>valtest2.cpp</w:t>
            </w:r>
          </w:p>
        </w:tc>
        <w:tc>
          <w:tcPr>
            <w:tcW w:w="9720" w:type="dxa"/>
          </w:tcPr>
          <w:p w14:paraId="022E4D50" w14:textId="76F4ADFE" w:rsidR="00E16E4C" w:rsidRDefault="00826896">
            <w:r>
              <w:rPr>
                <w:noProof/>
              </w:rPr>
              <w:drawing>
                <wp:inline distT="0" distB="0" distL="0" distR="0" wp14:anchorId="23C3EE6C" wp14:editId="2E9E7688">
                  <wp:extent cx="6035040" cy="4258310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425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4" w14:paraId="460D3B90" w14:textId="77777777" w:rsidTr="00E16E4C">
        <w:tc>
          <w:tcPr>
            <w:tcW w:w="1458" w:type="dxa"/>
          </w:tcPr>
          <w:p w14:paraId="63BD7F50" w14:textId="542C32F0" w:rsidR="00CB6D54" w:rsidRDefault="00CB6D54">
            <w:r>
              <w:lastRenderedPageBreak/>
              <w:t>valtest3.c</w:t>
            </w:r>
          </w:p>
        </w:tc>
        <w:tc>
          <w:tcPr>
            <w:tcW w:w="9720" w:type="dxa"/>
          </w:tcPr>
          <w:p w14:paraId="77CA19E5" w14:textId="3DAC75BB" w:rsidR="00E16E4C" w:rsidRDefault="00826896">
            <w:r>
              <w:rPr>
                <w:noProof/>
              </w:rPr>
              <w:drawing>
                <wp:inline distT="0" distB="0" distL="0" distR="0" wp14:anchorId="1C2D626C" wp14:editId="14259AC2">
                  <wp:extent cx="5257800" cy="582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4" w14:paraId="2742E288" w14:textId="77777777" w:rsidTr="00E16E4C">
        <w:tc>
          <w:tcPr>
            <w:tcW w:w="1458" w:type="dxa"/>
          </w:tcPr>
          <w:p w14:paraId="04B2E9BE" w14:textId="40281052" w:rsidR="00CB6D54" w:rsidRDefault="00CB6D54">
            <w:r>
              <w:t>valtest4.c</w:t>
            </w:r>
          </w:p>
        </w:tc>
        <w:tc>
          <w:tcPr>
            <w:tcW w:w="9720" w:type="dxa"/>
          </w:tcPr>
          <w:p w14:paraId="5EBDDD1D" w14:textId="0E66664B" w:rsidR="00CB6D54" w:rsidRDefault="00826896">
            <w:r>
              <w:rPr>
                <w:noProof/>
              </w:rPr>
              <w:drawing>
                <wp:inline distT="0" distB="0" distL="0" distR="0" wp14:anchorId="096F13B5" wp14:editId="0553ACAC">
                  <wp:extent cx="6035040" cy="2091055"/>
                  <wp:effectExtent l="0" t="0" r="381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D54" w14:paraId="4189FB06" w14:textId="77777777" w:rsidTr="00E16E4C">
        <w:tc>
          <w:tcPr>
            <w:tcW w:w="1458" w:type="dxa"/>
          </w:tcPr>
          <w:p w14:paraId="13B1FFDD" w14:textId="5C182EDE" w:rsidR="00CB6D54" w:rsidRDefault="00E16E4C">
            <w:r>
              <w:lastRenderedPageBreak/>
              <w:t>v</w:t>
            </w:r>
            <w:r w:rsidR="00CB6D54">
              <w:t>altest</w:t>
            </w:r>
            <w:r>
              <w:t>5</w:t>
            </w:r>
            <w:r w:rsidR="00CB6D54">
              <w:t>.c</w:t>
            </w:r>
          </w:p>
        </w:tc>
        <w:tc>
          <w:tcPr>
            <w:tcW w:w="9720" w:type="dxa"/>
          </w:tcPr>
          <w:p w14:paraId="2EB17A88" w14:textId="3C5AFC58" w:rsidR="00CB6D54" w:rsidRDefault="00826896">
            <w:r>
              <w:rPr>
                <w:noProof/>
              </w:rPr>
              <w:drawing>
                <wp:inline distT="0" distB="0" distL="0" distR="0" wp14:anchorId="098F8015" wp14:editId="61315D60">
                  <wp:extent cx="6035040" cy="1789430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A2E58" w14:textId="77777777" w:rsidR="00F5178A" w:rsidRDefault="00F5178A"/>
    <w:p w14:paraId="5A49110E" w14:textId="77777777" w:rsidR="00CB6D54" w:rsidRDefault="00CB6D54"/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1458"/>
        <w:gridCol w:w="9720"/>
      </w:tblGrid>
      <w:tr w:rsidR="00CB6D54" w14:paraId="0ACD01A6" w14:textId="77777777" w:rsidTr="00E16E4C">
        <w:tc>
          <w:tcPr>
            <w:tcW w:w="1458" w:type="dxa"/>
          </w:tcPr>
          <w:p w14:paraId="2D24C55F" w14:textId="77777777" w:rsidR="00CB6D54" w:rsidRPr="001F5A72" w:rsidRDefault="00CB6D54" w:rsidP="00FF072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Roman" w:hAnsi="Times Roman" w:cs="Times Roman"/>
                <w:color w:val="000000"/>
              </w:rPr>
            </w:pPr>
          </w:p>
        </w:tc>
        <w:tc>
          <w:tcPr>
            <w:tcW w:w="9720" w:type="dxa"/>
          </w:tcPr>
          <w:p w14:paraId="76B4A28D" w14:textId="5C329B41" w:rsidR="00CB6D54" w:rsidRPr="001F5A72" w:rsidRDefault="00CB6D54" w:rsidP="00FF072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gcov</w:t>
            </w:r>
            <w:proofErr w:type="spellEnd"/>
          </w:p>
        </w:tc>
      </w:tr>
      <w:tr w:rsidR="00CB6D54" w14:paraId="75BD217D" w14:textId="77777777" w:rsidTr="00E16E4C">
        <w:tc>
          <w:tcPr>
            <w:tcW w:w="1458" w:type="dxa"/>
          </w:tcPr>
          <w:p w14:paraId="75C4EBAF" w14:textId="0EB76E45" w:rsidR="00CB6D54" w:rsidRDefault="00CB6D54" w:rsidP="00FF0727">
            <w:r>
              <w:t>covtest1</w:t>
            </w:r>
          </w:p>
        </w:tc>
        <w:tc>
          <w:tcPr>
            <w:tcW w:w="9720" w:type="dxa"/>
          </w:tcPr>
          <w:p w14:paraId="1E928320" w14:textId="5C4C65CD" w:rsidR="00CB6D54" w:rsidRDefault="00CB6D54" w:rsidP="00FF0727"/>
        </w:tc>
      </w:tr>
      <w:tr w:rsidR="00CB6D54" w14:paraId="40E658BF" w14:textId="77777777" w:rsidTr="00E16E4C">
        <w:tc>
          <w:tcPr>
            <w:tcW w:w="1458" w:type="dxa"/>
          </w:tcPr>
          <w:p w14:paraId="73BAA175" w14:textId="1F3AD996" w:rsidR="00CB6D54" w:rsidRDefault="00CB6D54" w:rsidP="00FF0727">
            <w:r>
              <w:t>covtest2</w:t>
            </w:r>
          </w:p>
        </w:tc>
        <w:tc>
          <w:tcPr>
            <w:tcW w:w="9720" w:type="dxa"/>
          </w:tcPr>
          <w:p w14:paraId="59D0F8D1" w14:textId="77777777" w:rsidR="00CB6D54" w:rsidRDefault="00CB6D54" w:rsidP="00FF0727"/>
        </w:tc>
      </w:tr>
    </w:tbl>
    <w:p w14:paraId="40202B2A" w14:textId="77777777" w:rsidR="00CB6D54" w:rsidRDefault="00CB6D54"/>
    <w:sectPr w:rsidR="00CB6D54" w:rsidSect="00E16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2"/>
    <w:rsid w:val="000739E5"/>
    <w:rsid w:val="001813C6"/>
    <w:rsid w:val="001F5A72"/>
    <w:rsid w:val="00665FE0"/>
    <w:rsid w:val="00676193"/>
    <w:rsid w:val="00826896"/>
    <w:rsid w:val="008D12BA"/>
    <w:rsid w:val="00A15F4F"/>
    <w:rsid w:val="00CB6D54"/>
    <w:rsid w:val="00E0201B"/>
    <w:rsid w:val="00E16E4C"/>
    <w:rsid w:val="00EA4B67"/>
    <w:rsid w:val="00F5178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6EB05"/>
  <w14:defaultImageDpi w14:val="300"/>
  <w15:docId w15:val="{4FA131BC-F530-40F7-B1AD-141B1A2E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Grebe</dc:creator>
  <cp:keywords/>
  <dc:description/>
  <cp:lastModifiedBy>Tristan Chenoweth</cp:lastModifiedBy>
  <cp:revision>2</cp:revision>
  <dcterms:created xsi:type="dcterms:W3CDTF">2018-10-24T01:12:00Z</dcterms:created>
  <dcterms:modified xsi:type="dcterms:W3CDTF">2020-12-04T16:10:00Z</dcterms:modified>
</cp:coreProperties>
</file>