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D95E3" w14:textId="77777777" w:rsidR="00484B47" w:rsidRDefault="00FD6F32">
      <w:pPr>
        <w:pStyle w:val="Ttulo1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Base de la Alianza Rebelde</w:t>
      </w:r>
    </w:p>
    <w:p w14:paraId="40CBEA53" w14:textId="77777777" w:rsidR="00484B47" w:rsidRDefault="00484B47">
      <w:pPr>
        <w:pStyle w:val="Ttulo1"/>
        <w:rPr>
          <w:b/>
          <w:bCs/>
          <w:color w:val="000000"/>
        </w:rPr>
      </w:pPr>
    </w:p>
    <w:p w14:paraId="69E94937" w14:textId="77777777" w:rsidR="00484B47" w:rsidRDefault="00484B47">
      <w:pPr>
        <w:pStyle w:val="Ttulo1"/>
        <w:rPr>
          <w:b/>
          <w:bCs/>
          <w:color w:val="000000"/>
        </w:rPr>
      </w:pPr>
    </w:p>
    <w:p w14:paraId="35AAC5BB" w14:textId="77777777" w:rsidR="00484B47" w:rsidRDefault="00484B47">
      <w:pPr>
        <w:pStyle w:val="Ttulo1"/>
        <w:rPr>
          <w:b/>
          <w:bCs/>
          <w:color w:val="000000"/>
        </w:rPr>
      </w:pPr>
    </w:p>
    <w:p w14:paraId="73706F59" w14:textId="77777777" w:rsidR="00484B47" w:rsidRDefault="00484B47">
      <w:pPr>
        <w:pStyle w:val="Ttulo1"/>
        <w:rPr>
          <w:b/>
          <w:bCs/>
          <w:color w:val="000000"/>
        </w:rPr>
      </w:pPr>
    </w:p>
    <w:p w14:paraId="3B6C900F" w14:textId="77777777" w:rsidR="00484B47" w:rsidRDefault="00484B47">
      <w:pPr>
        <w:pStyle w:val="Ttulo1"/>
        <w:rPr>
          <w:b/>
          <w:bCs/>
          <w:color w:val="000000"/>
        </w:rPr>
      </w:pPr>
    </w:p>
    <w:p w14:paraId="4EDF6A7D" w14:textId="77777777" w:rsidR="00484B47" w:rsidRDefault="00FD6F32">
      <w:pPr>
        <w:pStyle w:val="Ttulo1"/>
        <w:rPr>
          <w:b/>
          <w:bCs/>
          <w:color w:val="000000"/>
        </w:rPr>
      </w:pPr>
      <w:r>
        <w:rPr>
          <w:b/>
          <w:bCs/>
          <w:color w:val="000000"/>
        </w:rPr>
        <w:t>Realizado por:</w:t>
      </w:r>
      <w:r>
        <w:rPr>
          <w:b/>
          <w:bCs/>
          <w:color w:val="000000"/>
        </w:rPr>
        <w:br/>
      </w:r>
      <w:r>
        <w:rPr>
          <w:color w:val="000000"/>
        </w:rPr>
        <w:t>-Tristán Martínez Ayuso</w:t>
      </w:r>
    </w:p>
    <w:p w14:paraId="6C050B7C" w14:textId="77777777" w:rsidR="00484B47" w:rsidRDefault="00FD6F32">
      <w:pPr>
        <w:pStyle w:val="Ttulo1"/>
        <w:rPr>
          <w:b/>
          <w:bCs/>
          <w:color w:val="000000"/>
        </w:rPr>
      </w:pPr>
      <w:r>
        <w:rPr>
          <w:color w:val="000000"/>
        </w:rPr>
        <w:t>-Abraham Vasco Durán</w:t>
      </w:r>
    </w:p>
    <w:p w14:paraId="1896783B" w14:textId="77777777" w:rsidR="00484B47" w:rsidRDefault="00484B47"/>
    <w:p w14:paraId="5F8F1D5D" w14:textId="77777777" w:rsidR="00484B47" w:rsidRDefault="00484B47"/>
    <w:p w14:paraId="10665FE4" w14:textId="77777777" w:rsidR="00484B47" w:rsidRDefault="00484B47"/>
    <w:p w14:paraId="42795EE8" w14:textId="77777777" w:rsidR="00484B47" w:rsidRDefault="00484B47"/>
    <w:p w14:paraId="453AC325" w14:textId="77777777" w:rsidR="00484B47" w:rsidRDefault="00484B47"/>
    <w:p w14:paraId="7A5D4C9D" w14:textId="77777777" w:rsidR="00484B47" w:rsidRDefault="00484B47"/>
    <w:p w14:paraId="68510BA2" w14:textId="77777777" w:rsidR="00484B47" w:rsidRDefault="00FD6F32">
      <w:pPr>
        <w:pStyle w:val="Ttulo1"/>
        <w:rPr>
          <w:b/>
          <w:bCs/>
          <w:color w:val="000000"/>
        </w:rPr>
      </w:pPr>
      <w:r>
        <w:rPr>
          <w:b/>
          <w:bCs/>
          <w:color w:val="000000"/>
        </w:rPr>
        <w:t>Índice</w:t>
      </w:r>
    </w:p>
    <w:sdt>
      <w:sdtPr>
        <w:id w:val="-348359082"/>
        <w:docPartObj>
          <w:docPartGallery w:val="Table of Contents"/>
          <w:docPartUnique/>
        </w:docPartObj>
      </w:sdtPr>
      <w:sdtEndPr/>
      <w:sdtContent>
        <w:p w14:paraId="08383593" w14:textId="77777777" w:rsidR="00484B47" w:rsidRDefault="00FD6F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enw41xry83jk">
            <w:r>
              <w:rPr>
                <w:color w:val="000000"/>
              </w:rPr>
              <w:t>1.</w:t>
            </w:r>
            <w:r>
              <w:rPr>
                <w:color w:val="000000"/>
              </w:rPr>
              <w:tab/>
              <w:t>Introducción</w:t>
            </w:r>
            <w:r>
              <w:rPr>
                <w:color w:val="000000"/>
              </w:rPr>
              <w:tab/>
              <w:t>2</w:t>
            </w:r>
          </w:hyperlink>
        </w:p>
        <w:p w14:paraId="6F6BF535" w14:textId="77777777" w:rsidR="00484B47" w:rsidRDefault="00FD6F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color w:val="000000"/>
            </w:rPr>
          </w:pPr>
          <w:hyperlink w:anchor="_gd1iwcbtm0uw">
            <w:r>
              <w:rPr>
                <w:color w:val="000000"/>
              </w:rPr>
              <w:t>2.</w:t>
            </w:r>
            <w:r>
              <w:rPr>
                <w:color w:val="000000"/>
              </w:rPr>
              <w:tab/>
              <w:t>Organización del proyecto</w:t>
            </w:r>
            <w:r>
              <w:rPr>
                <w:color w:val="000000"/>
              </w:rPr>
              <w:tab/>
              <w:t>2</w:t>
            </w:r>
          </w:hyperlink>
        </w:p>
        <w:p w14:paraId="1BAAE3EC" w14:textId="77777777" w:rsidR="00484B47" w:rsidRDefault="00FD6F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color w:val="000000"/>
            </w:rPr>
          </w:pPr>
          <w:hyperlink w:anchor="_hyx5rkan62nt">
            <w:r>
              <w:rPr>
                <w:color w:val="000000"/>
              </w:rPr>
              <w:t>3.</w:t>
            </w:r>
            <w:r>
              <w:rPr>
                <w:color w:val="000000"/>
              </w:rPr>
              <w:tab/>
              <w:t>Descr</w:t>
            </w:r>
            <w:r>
              <w:rPr>
                <w:color w:val="000000"/>
              </w:rPr>
              <w:t>ipción de la aplicación</w:t>
            </w:r>
            <w:r>
              <w:rPr>
                <w:color w:val="000000"/>
              </w:rPr>
              <w:tab/>
              <w:t>3</w:t>
            </w:r>
          </w:hyperlink>
        </w:p>
        <w:p w14:paraId="05F69D58" w14:textId="77777777" w:rsidR="00484B47" w:rsidRDefault="00FD6F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color w:val="000000"/>
            </w:rPr>
          </w:pPr>
          <w:hyperlink w:anchor="_bqonx2c58gcz">
            <w:r>
              <w:rPr>
                <w:color w:val="000000"/>
              </w:rPr>
              <w:t>4.</w:t>
            </w:r>
            <w:r>
              <w:rPr>
                <w:color w:val="000000"/>
              </w:rPr>
              <w:tab/>
              <w:t>Tecnologías utilizadas</w:t>
            </w:r>
            <w:r>
              <w:rPr>
                <w:color w:val="000000"/>
              </w:rPr>
              <w:tab/>
              <w:t>5</w:t>
            </w:r>
          </w:hyperlink>
        </w:p>
        <w:p w14:paraId="60FEECD1" w14:textId="77777777" w:rsidR="00484B47" w:rsidRDefault="00FD6F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color w:val="000000"/>
            </w:rPr>
          </w:pPr>
          <w:hyperlink w:anchor="_w0jtsjcmby3u">
            <w:r>
              <w:rPr>
                <w:color w:val="000000"/>
              </w:rPr>
              <w:t>5.</w:t>
            </w:r>
            <w:r>
              <w:rPr>
                <w:color w:val="000000"/>
              </w:rPr>
              <w:tab/>
              <w:t>Estructura del proyecto</w:t>
            </w:r>
            <w:r>
              <w:rPr>
                <w:color w:val="000000"/>
              </w:rPr>
              <w:tab/>
              <w:t>5</w:t>
            </w:r>
          </w:hyperlink>
        </w:p>
        <w:p w14:paraId="2ED00271" w14:textId="77777777" w:rsidR="00484B47" w:rsidRDefault="00FD6F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color w:val="000000"/>
            </w:rPr>
          </w:pPr>
          <w:hyperlink w:anchor="_u3o3r4cy3nd4">
            <w:r>
              <w:rPr>
                <w:color w:val="000000"/>
              </w:rPr>
              <w:t>6.</w:t>
            </w:r>
            <w:r>
              <w:rPr>
                <w:color w:val="000000"/>
              </w:rPr>
              <w:tab/>
              <w:t>Despliegue</w:t>
            </w:r>
            <w:r>
              <w:rPr>
                <w:color w:val="000000"/>
              </w:rPr>
              <w:tab/>
              <w:t>5</w:t>
            </w:r>
          </w:hyperlink>
        </w:p>
        <w:p w14:paraId="7CFA6DD5" w14:textId="77777777" w:rsidR="00484B47" w:rsidRDefault="00FD6F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color w:val="000000"/>
            </w:rPr>
          </w:pPr>
          <w:hyperlink w:anchor="_4v9xo9pxb0vq">
            <w:r>
              <w:rPr>
                <w:color w:val="000000"/>
              </w:rPr>
              <w:t>7.</w:t>
            </w:r>
            <w:r>
              <w:rPr>
                <w:color w:val="000000"/>
              </w:rPr>
              <w:tab/>
              <w:t>Calidad de</w:t>
            </w:r>
            <w:r>
              <w:rPr>
                <w:color w:val="000000"/>
              </w:rPr>
              <w:t>l software – Accesibilidad</w:t>
            </w:r>
            <w:r>
              <w:rPr>
                <w:color w:val="000000"/>
              </w:rPr>
              <w:tab/>
              <w:t>6</w:t>
            </w:r>
          </w:hyperlink>
        </w:p>
        <w:p w14:paraId="2E547AD8" w14:textId="77777777" w:rsidR="00484B47" w:rsidRDefault="00FD6F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color w:val="000000"/>
            </w:rPr>
          </w:pPr>
          <w:hyperlink w:anchor="_3s9r4cypqo1i">
            <w:r>
              <w:rPr>
                <w:color w:val="000000"/>
              </w:rPr>
              <w:t>8.</w:t>
            </w:r>
            <w:r>
              <w:rPr>
                <w:color w:val="000000"/>
              </w:rPr>
              <w:tab/>
              <w:t>Retos técnicos encontrados</w:t>
            </w:r>
            <w:r>
              <w:rPr>
                <w:color w:val="000000"/>
              </w:rPr>
              <w:tab/>
              <w:t>6</w:t>
            </w:r>
          </w:hyperlink>
        </w:p>
        <w:p w14:paraId="79F96AAF" w14:textId="77777777" w:rsidR="00484B47" w:rsidRDefault="00FD6F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color w:val="000000"/>
            </w:rPr>
          </w:pPr>
          <w:hyperlink w:anchor="_og8wcm18beb4">
            <w:r>
              <w:rPr>
                <w:color w:val="000000"/>
              </w:rPr>
              <w:t>9.</w:t>
            </w:r>
            <w:r>
              <w:rPr>
                <w:color w:val="000000"/>
              </w:rPr>
              <w:tab/>
              <w:t>Conclusiones</w:t>
            </w:r>
            <w:r>
              <w:rPr>
                <w:color w:val="000000"/>
              </w:rPr>
              <w:tab/>
              <w:t>7</w:t>
            </w:r>
          </w:hyperlink>
          <w:r>
            <w:fldChar w:fldCharType="end"/>
          </w:r>
        </w:p>
      </w:sdtContent>
    </w:sdt>
    <w:p w14:paraId="707EC0F2" w14:textId="77777777" w:rsidR="00484B47" w:rsidRDefault="00FD6F32">
      <w:pPr>
        <w:pStyle w:val="Ttulo1"/>
      </w:pPr>
      <w:r>
        <w:br w:type="page"/>
      </w:r>
    </w:p>
    <w:p w14:paraId="49BCEA0B" w14:textId="77777777" w:rsidR="00484B47" w:rsidRDefault="00FD6F32">
      <w:pPr>
        <w:pStyle w:val="Subttulo"/>
        <w:numPr>
          <w:ilvl w:val="0"/>
          <w:numId w:val="1"/>
        </w:numPr>
      </w:pPr>
      <w:bookmarkStart w:id="0" w:name="_enw41xry83jk" w:colFirst="0" w:colLast="0"/>
      <w:bookmarkEnd w:id="0"/>
      <w:r>
        <w:lastRenderedPageBreak/>
        <w:t>Introducción</w:t>
      </w:r>
    </w:p>
    <w:p w14:paraId="6F6B71A6" w14:textId="77777777" w:rsidR="00484B47" w:rsidRDefault="00FD6F32">
      <w:r>
        <w:t>El presente documento describe el desarrollo del proyecto “Base de la Alianza Rebelde”, realizado en el módulo de Lenguajes de Marcas dentro del ciclo formativo de Desarrollo de Aplicaciones Web (DAW).</w:t>
      </w:r>
    </w:p>
    <w:p w14:paraId="07F3DC5A" w14:textId="77777777" w:rsidR="00484B47" w:rsidRDefault="00484B47"/>
    <w:p w14:paraId="315923AA" w14:textId="77777777" w:rsidR="00484B47" w:rsidRDefault="00FD6F32">
      <w:r>
        <w:t xml:space="preserve">El objetivo principal del proyecto ha sido diseñar y </w:t>
      </w:r>
      <w:r>
        <w:t xml:space="preserve">desarrollar una aplicación web completa utilizando exclusivamente HTML, CSS y JavaScript puro, sin el uso de </w:t>
      </w:r>
      <w:proofErr w:type="spellStart"/>
      <w:r>
        <w:t>frameworks</w:t>
      </w:r>
      <w:proofErr w:type="spellEnd"/>
      <w:r>
        <w:t xml:space="preserve"> o librerías externas. La aplicación permite gestionar información relacionada con naves, pilotos y misiones dentro de un entorno temátic</w:t>
      </w:r>
      <w:r>
        <w:t xml:space="preserve">o basado en el universo </w:t>
      </w:r>
      <w:proofErr w:type="spellStart"/>
      <w:r>
        <w:t>Star</w:t>
      </w:r>
      <w:proofErr w:type="spellEnd"/>
      <w:r>
        <w:t xml:space="preserve"> </w:t>
      </w:r>
      <w:proofErr w:type="spellStart"/>
      <w:r>
        <w:t>Wars</w:t>
      </w:r>
      <w:proofErr w:type="spellEnd"/>
      <w:r>
        <w:t>.</w:t>
      </w:r>
    </w:p>
    <w:p w14:paraId="43BA08B9" w14:textId="77777777" w:rsidR="00484B47" w:rsidRDefault="00484B47"/>
    <w:p w14:paraId="52ED847C" w14:textId="77777777" w:rsidR="00484B47" w:rsidRDefault="00FD6F32">
      <w:r>
        <w:t>El proyecto ha sido desarrollado por los alumnos Tristán Martínez y Abraham Vasco.</w:t>
      </w:r>
    </w:p>
    <w:p w14:paraId="17657C76" w14:textId="5A0FEF7D" w:rsidR="00484B47" w:rsidRDefault="00484B47">
      <w:pPr>
        <w:pStyle w:val="Subttulo"/>
      </w:pPr>
      <w:bookmarkStart w:id="1" w:name="_1ne2m91rvzd1" w:colFirst="0" w:colLast="0"/>
      <w:bookmarkEnd w:id="1"/>
    </w:p>
    <w:p w14:paraId="748B83EA" w14:textId="77777777" w:rsidR="00D90B4E" w:rsidRDefault="00D90B4E">
      <w:pPr>
        <w:rPr>
          <w:color w:val="5A5A5A"/>
        </w:rPr>
      </w:pPr>
      <w:bookmarkStart w:id="2" w:name="_gd1iwcbtm0uw" w:colFirst="0" w:colLast="0"/>
      <w:bookmarkEnd w:id="2"/>
      <w:r>
        <w:br w:type="page"/>
      </w:r>
    </w:p>
    <w:p w14:paraId="2B6477DC" w14:textId="30638253" w:rsidR="00484B47" w:rsidRDefault="00FD6F32">
      <w:pPr>
        <w:pStyle w:val="Subttulo"/>
        <w:numPr>
          <w:ilvl w:val="0"/>
          <w:numId w:val="1"/>
        </w:numPr>
      </w:pPr>
      <w:r>
        <w:lastRenderedPageBreak/>
        <w:t>Organización del proyecto</w:t>
      </w:r>
    </w:p>
    <w:p w14:paraId="48570737" w14:textId="77777777" w:rsidR="00484B47" w:rsidRDefault="00FD6F32">
      <w:r>
        <w:t>Para la organización del trabajo se ha utilizado la herramienta Trello, aplicando una metodología de tipo K</w:t>
      </w:r>
      <w:r>
        <w:t>anban que ha permitido una gestión visual y eficiente de las tareas.</w:t>
      </w:r>
    </w:p>
    <w:p w14:paraId="4DBCB015" w14:textId="77777777" w:rsidR="00484B47" w:rsidRDefault="00484B47"/>
    <w:p w14:paraId="5ABBED12" w14:textId="77777777" w:rsidR="00484B47" w:rsidRDefault="00FD6F32">
      <w:pPr>
        <w:rPr>
          <w:b/>
          <w:bCs/>
        </w:rPr>
      </w:pPr>
      <w:r>
        <w:rPr>
          <w:b/>
          <w:bCs/>
        </w:rPr>
        <w:t>El tablero se estructuró en tres columnas principales:</w:t>
      </w:r>
    </w:p>
    <w:p w14:paraId="7682A467" w14:textId="77777777" w:rsidR="00484B47" w:rsidRDefault="00FD6F32">
      <w:r>
        <w:t>-Pendiente</w:t>
      </w:r>
    </w:p>
    <w:p w14:paraId="0CE9ED98" w14:textId="77777777" w:rsidR="00484B47" w:rsidRDefault="00FD6F32">
      <w:r>
        <w:t>-En progreso</w:t>
      </w:r>
    </w:p>
    <w:p w14:paraId="054CA289" w14:textId="77777777" w:rsidR="00484B47" w:rsidRDefault="00FD6F32">
      <w:r>
        <w:t>-Realizado</w:t>
      </w:r>
    </w:p>
    <w:p w14:paraId="68040BBA" w14:textId="77777777" w:rsidR="00484B47" w:rsidRDefault="00FD6F32">
      <w:r>
        <w:t>Las tareas se dividieron en función de las distintas secciones del proyecto y sus funcionalidade</w:t>
      </w:r>
      <w:r>
        <w:t>s.</w:t>
      </w:r>
    </w:p>
    <w:p w14:paraId="7E42D3FB" w14:textId="77777777" w:rsidR="00484B47" w:rsidRDefault="00FD6F32">
      <w:r>
        <w:rPr>
          <w:noProof/>
        </w:rPr>
        <w:drawing>
          <wp:inline distT="114300" distB="114300" distL="114300" distR="114300" wp14:anchorId="707DF64A" wp14:editId="2B5E7563">
            <wp:extent cx="3700105" cy="4019867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0105" cy="40198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CB3639" w14:textId="77777777" w:rsidR="00484B47" w:rsidRDefault="00FD6F32">
      <w:pPr>
        <w:rPr>
          <w:b/>
          <w:bCs/>
        </w:rPr>
      </w:pPr>
      <w:r>
        <w:rPr>
          <w:b/>
          <w:bCs/>
        </w:rPr>
        <w:t>El reparto del trabajo fue el siguiente:</w:t>
      </w:r>
    </w:p>
    <w:p w14:paraId="62EC143A" w14:textId="77777777" w:rsidR="00484B47" w:rsidRDefault="00FD6F32">
      <w:r>
        <w:t>Tristán Martínez:</w:t>
      </w:r>
    </w:p>
    <w:p w14:paraId="15D0E803" w14:textId="77777777" w:rsidR="00484B47" w:rsidRDefault="00FD6F32">
      <w:r>
        <w:t>Sección 2 y 4, las cuales tratan sobre</w:t>
      </w:r>
    </w:p>
    <w:p w14:paraId="0A6186FF" w14:textId="77777777" w:rsidR="00484B47" w:rsidRDefault="00FD6F32">
      <w:r>
        <w:t>-Desarrollo del Registro de pilotos (CRUD completo)</w:t>
      </w:r>
    </w:p>
    <w:p w14:paraId="5A849830" w14:textId="77777777" w:rsidR="00484B47" w:rsidRDefault="00FD6F32">
      <w:r>
        <w:t xml:space="preserve">-Implementación del </w:t>
      </w:r>
      <w:proofErr w:type="spellStart"/>
      <w:r>
        <w:t>Dashboard</w:t>
      </w:r>
      <w:proofErr w:type="spellEnd"/>
      <w:r>
        <w:t xml:space="preserve"> (estadísticas)</w:t>
      </w:r>
    </w:p>
    <w:p w14:paraId="2BCF4214" w14:textId="77777777" w:rsidR="00484B47" w:rsidRDefault="00FD6F32">
      <w:r>
        <w:t>Abraham Vasco:</w:t>
      </w:r>
    </w:p>
    <w:p w14:paraId="4926CE89" w14:textId="77777777" w:rsidR="00484B47" w:rsidRDefault="00FD6F32">
      <w:r>
        <w:t>Sección 1 y 3, las cuales tratan sobre</w:t>
      </w:r>
    </w:p>
    <w:p w14:paraId="70CE2C5E" w14:textId="77777777" w:rsidR="00484B47" w:rsidRDefault="00FD6F32">
      <w:r>
        <w:lastRenderedPageBreak/>
        <w:t>-Desarrollo del Hangar de naves</w:t>
      </w:r>
    </w:p>
    <w:p w14:paraId="308900BE" w14:textId="77777777" w:rsidR="00484B47" w:rsidRDefault="00FD6F32">
      <w:r>
        <w:t>-Implementación del Panel de misiones (Kanban)</w:t>
      </w:r>
    </w:p>
    <w:p w14:paraId="12EE56C3" w14:textId="77777777" w:rsidR="00484B47" w:rsidRDefault="00FD6F32">
      <w:r>
        <w:t>Esta división permitió trabajar en paralelo, facilitando el avance del proyecto y mejorando la productividad del equipo.</w:t>
      </w:r>
    </w:p>
    <w:p w14:paraId="5C83333B" w14:textId="77777777" w:rsidR="00484B47" w:rsidRDefault="00FD6F32">
      <w:pPr>
        <w:pStyle w:val="Subttulo"/>
        <w:numPr>
          <w:ilvl w:val="0"/>
          <w:numId w:val="1"/>
        </w:numPr>
      </w:pPr>
      <w:bookmarkStart w:id="3" w:name="_hyx5rkan62nt" w:colFirst="0" w:colLast="0"/>
      <w:bookmarkEnd w:id="3"/>
      <w:r>
        <w:br w:type="page"/>
      </w:r>
      <w:r>
        <w:lastRenderedPageBreak/>
        <w:t>Descripción de l</w:t>
      </w:r>
      <w:r>
        <w:t>a aplicación</w:t>
      </w:r>
    </w:p>
    <w:p w14:paraId="305147B6" w14:textId="77777777" w:rsidR="00484B47" w:rsidRDefault="00FD6F32">
      <w:r>
        <w:t xml:space="preserve">La aplicación desarrollada es una Single Page </w:t>
      </w:r>
      <w:proofErr w:type="spellStart"/>
      <w:r>
        <w:t>Application</w:t>
      </w:r>
      <w:proofErr w:type="spellEnd"/>
      <w:r>
        <w:t xml:space="preserve"> (SPA), lo que significa que todo el contenido se encuentra en un único archivo HTML. La navegación entre secciones se realiza mediante JavaScript, mostrando y ocultando dinámicamente el</w:t>
      </w:r>
      <w:r>
        <w:t xml:space="preserve"> contenido.</w:t>
      </w:r>
    </w:p>
    <w:p w14:paraId="3938CC76" w14:textId="77777777" w:rsidR="00484B47" w:rsidRDefault="00484B47"/>
    <w:p w14:paraId="53089F4F" w14:textId="77777777" w:rsidR="00484B47" w:rsidRDefault="00FD6F32">
      <w:r>
        <w:t>La aplicación está dividida en cuatro secciones principales:</w:t>
      </w:r>
    </w:p>
    <w:p w14:paraId="0CD48EBE" w14:textId="77777777" w:rsidR="00484B47" w:rsidRDefault="00484B47"/>
    <w:p w14:paraId="5174B7DC" w14:textId="77777777" w:rsidR="00484B47" w:rsidRDefault="00FD6F32">
      <w:pPr>
        <w:rPr>
          <w:b/>
          <w:bCs/>
        </w:rPr>
      </w:pPr>
      <w:r>
        <w:rPr>
          <w:b/>
          <w:bCs/>
        </w:rPr>
        <w:t>3.1 Hangar de naves</w:t>
      </w:r>
    </w:p>
    <w:p w14:paraId="05BE4C8A" w14:textId="77777777" w:rsidR="00484B47" w:rsidRDefault="00FD6F32">
      <w:r>
        <w:t>En esta sección se muestra un catálogo de naves de la Alianza Rebelde, cuyos datos están almacenados en un array de objetos en JavaScript.</w:t>
      </w:r>
    </w:p>
    <w:p w14:paraId="708B06E6" w14:textId="77777777" w:rsidR="00484B47" w:rsidRDefault="00484B47"/>
    <w:p w14:paraId="20948B4F" w14:textId="77777777" w:rsidR="00484B47" w:rsidRDefault="00FD6F32">
      <w:r>
        <w:t>Las funcionalidades i</w:t>
      </w:r>
      <w:r>
        <w:t>mplementadas son:</w:t>
      </w:r>
    </w:p>
    <w:p w14:paraId="7DB122F2" w14:textId="77777777" w:rsidR="00484B47" w:rsidRDefault="00FD6F32">
      <w:r>
        <w:t>-Generación dinámica de tarjetas mediante manipulación del DOM</w:t>
      </w:r>
    </w:p>
    <w:p w14:paraId="0F96A889" w14:textId="77777777" w:rsidR="00484B47" w:rsidRDefault="00FD6F32">
      <w:r>
        <w:t>-Buscador en tiempo real que filtra por nombre</w:t>
      </w:r>
    </w:p>
    <w:p w14:paraId="21CC44BF" w14:textId="77777777" w:rsidR="00484B47" w:rsidRDefault="00FD6F32">
      <w:r>
        <w:t>-Filtro por tipo de nave mediante un menú desplegable</w:t>
      </w:r>
    </w:p>
    <w:p w14:paraId="347616F9" w14:textId="77777777" w:rsidR="00484B47" w:rsidRDefault="00FD6F32">
      <w:r>
        <w:t>-Ordenación de naves por velocidad (ascendente y descendente)</w:t>
      </w:r>
    </w:p>
    <w:p w14:paraId="315C2227" w14:textId="77777777" w:rsidR="00484B47" w:rsidRDefault="00FD6F32">
      <w:r>
        <w:t>-Contador di</w:t>
      </w:r>
      <w:r>
        <w:t>námico que indica el número de naves visibles</w:t>
      </w:r>
    </w:p>
    <w:p w14:paraId="369707E3" w14:textId="77777777" w:rsidR="00484B47" w:rsidRDefault="00484B47"/>
    <w:p w14:paraId="5B166183" w14:textId="77777777" w:rsidR="00484B47" w:rsidRDefault="00FD6F32">
      <w:pPr>
        <w:rPr>
          <w:b/>
          <w:bCs/>
        </w:rPr>
      </w:pPr>
      <w:r>
        <w:rPr>
          <w:b/>
          <w:bCs/>
        </w:rPr>
        <w:t>3.2 Registro de pilotos</w:t>
      </w:r>
    </w:p>
    <w:p w14:paraId="04A7B476" w14:textId="77777777" w:rsidR="00484B47" w:rsidRDefault="00FD6F32">
      <w:r>
        <w:t>Esta sección implementa un sistema completo de gestión de pilotos mediante un CRUD.</w:t>
      </w:r>
    </w:p>
    <w:p w14:paraId="30C2CC7D" w14:textId="77777777" w:rsidR="00484B47" w:rsidRDefault="00484B47"/>
    <w:p w14:paraId="3C2BA509" w14:textId="77777777" w:rsidR="00484B47" w:rsidRDefault="00FD6F32">
      <w:r>
        <w:t>Las funcionalidades incluyen:</w:t>
      </w:r>
    </w:p>
    <w:p w14:paraId="71672B00" w14:textId="77777777" w:rsidR="00484B47" w:rsidRDefault="00FD6F32">
      <w:r>
        <w:t>-Creación de pilotos mediante formulario</w:t>
      </w:r>
    </w:p>
    <w:p w14:paraId="1DE98BF3" w14:textId="77777777" w:rsidR="00484B47" w:rsidRDefault="00FD6F32">
      <w:r>
        <w:t>-Edición de pilotos existentes rellenando automáticamente el formulario</w:t>
      </w:r>
    </w:p>
    <w:p w14:paraId="23AAA0F3" w14:textId="77777777" w:rsidR="00484B47" w:rsidRDefault="00FD6F32">
      <w:r>
        <w:t>-Eliminación de pilotos con confirmación</w:t>
      </w:r>
    </w:p>
    <w:p w14:paraId="63ED628A" w14:textId="77777777" w:rsidR="00484B47" w:rsidRDefault="00FD6F32">
      <w:r>
        <w:t>-Validación de datos (campos obligatorios y valores correctos)</w:t>
      </w:r>
    </w:p>
    <w:p w14:paraId="24EA474A" w14:textId="77777777" w:rsidR="00484B47" w:rsidRDefault="00FD6F32">
      <w:r>
        <w:t xml:space="preserve">-Persistencia de datos mediante </w:t>
      </w:r>
      <w:proofErr w:type="spellStart"/>
      <w:r>
        <w:t>localStorage</w:t>
      </w:r>
      <w:proofErr w:type="spellEnd"/>
    </w:p>
    <w:p w14:paraId="4ABD9EB9" w14:textId="77777777" w:rsidR="00484B47" w:rsidRDefault="00484B47"/>
    <w:p w14:paraId="677F0BED" w14:textId="77777777" w:rsidR="00484B47" w:rsidRDefault="00FD6F32">
      <w:pPr>
        <w:rPr>
          <w:b/>
          <w:bCs/>
        </w:rPr>
      </w:pPr>
      <w:r>
        <w:br w:type="page"/>
      </w:r>
    </w:p>
    <w:p w14:paraId="0FF97272" w14:textId="77777777" w:rsidR="00484B47" w:rsidRDefault="00FD6F32">
      <w:pPr>
        <w:rPr>
          <w:b/>
          <w:bCs/>
        </w:rPr>
      </w:pPr>
      <w:r>
        <w:rPr>
          <w:b/>
          <w:bCs/>
        </w:rPr>
        <w:lastRenderedPageBreak/>
        <w:t>3.3 Panel de misiones (Kanban)</w:t>
      </w:r>
    </w:p>
    <w:p w14:paraId="6FA82FBD" w14:textId="77777777" w:rsidR="00484B47" w:rsidRDefault="00484B47"/>
    <w:p w14:paraId="223C6BEF" w14:textId="77777777" w:rsidR="00484B47" w:rsidRDefault="00FD6F32">
      <w:r>
        <w:t>Se ha desarrollado un tablero Kanban dividido en tres columnas:</w:t>
      </w:r>
    </w:p>
    <w:p w14:paraId="0305767C" w14:textId="77777777" w:rsidR="00484B47" w:rsidRDefault="00FD6F32">
      <w:r>
        <w:t>-</w:t>
      </w:r>
      <w:proofErr w:type="spellStart"/>
      <w:r>
        <w:t>To</w:t>
      </w:r>
      <w:proofErr w:type="spellEnd"/>
      <w:r>
        <w:t xml:space="preserve"> Do</w:t>
      </w:r>
    </w:p>
    <w:p w14:paraId="039F318B" w14:textId="77777777" w:rsidR="00484B47" w:rsidRDefault="00FD6F32">
      <w:r>
        <w:t xml:space="preserve">-In </w:t>
      </w:r>
      <w:proofErr w:type="spellStart"/>
      <w:r>
        <w:t>Progress</w:t>
      </w:r>
      <w:proofErr w:type="spellEnd"/>
    </w:p>
    <w:p w14:paraId="0D3C4159" w14:textId="77777777" w:rsidR="00484B47" w:rsidRDefault="00FD6F32">
      <w:r>
        <w:t>-Done</w:t>
      </w:r>
    </w:p>
    <w:p w14:paraId="5BA39F01" w14:textId="77777777" w:rsidR="00484B47" w:rsidRDefault="00FD6F32">
      <w:r>
        <w:t xml:space="preserve">y se ha hecho que las misiones dentro del tablero </w:t>
      </w:r>
      <w:proofErr w:type="spellStart"/>
      <w:r>
        <w:t>kanban</w:t>
      </w:r>
      <w:proofErr w:type="spellEnd"/>
      <w:r>
        <w:t xml:space="preserve"> se puedan borrar, y mover tanto a la izquierda como a la derecha</w:t>
      </w:r>
    </w:p>
    <w:p w14:paraId="2F17D657" w14:textId="77777777" w:rsidR="00484B47" w:rsidRDefault="00484B47"/>
    <w:p w14:paraId="4086868C" w14:textId="77777777" w:rsidR="00484B47" w:rsidRDefault="00FD6F32">
      <w:pPr>
        <w:rPr>
          <w:b/>
          <w:bCs/>
        </w:rPr>
      </w:pPr>
      <w:r>
        <w:rPr>
          <w:b/>
          <w:bCs/>
        </w:rPr>
        <w:t>Funcionalidades implementadas:</w:t>
      </w:r>
    </w:p>
    <w:p w14:paraId="03E47285" w14:textId="77777777" w:rsidR="00484B47" w:rsidRDefault="00FD6F32">
      <w:r>
        <w:t>-Creación de</w:t>
      </w:r>
      <w:r>
        <w:t xml:space="preserve"> nuevas misiones</w:t>
      </w:r>
    </w:p>
    <w:p w14:paraId="6E09FAA2" w14:textId="77777777" w:rsidR="00484B47" w:rsidRDefault="00FD6F32">
      <w:r>
        <w:t>-Movimiento de misiones entre columnas</w:t>
      </w:r>
    </w:p>
    <w:p w14:paraId="0FE0FA09" w14:textId="77777777" w:rsidR="00484B47" w:rsidRDefault="00FD6F32">
      <w:r>
        <w:t>-Eliminación de misiones</w:t>
      </w:r>
    </w:p>
    <w:p w14:paraId="44E4F560" w14:textId="77777777" w:rsidR="00484B47" w:rsidRDefault="00FD6F32">
      <w:r>
        <w:t>-Filtro por nivel de dificultad</w:t>
      </w:r>
    </w:p>
    <w:p w14:paraId="1EA63001" w14:textId="77777777" w:rsidR="00484B47" w:rsidRDefault="00FD6F32">
      <w:r>
        <w:t xml:space="preserve">-Persistencia de datos mediante </w:t>
      </w:r>
      <w:proofErr w:type="spellStart"/>
      <w:r>
        <w:t>localStorage</w:t>
      </w:r>
      <w:proofErr w:type="spellEnd"/>
    </w:p>
    <w:p w14:paraId="688C5ED1" w14:textId="77777777" w:rsidR="00484B47" w:rsidRDefault="00484B47"/>
    <w:p w14:paraId="6C1E6A90" w14:textId="77777777" w:rsidR="00484B47" w:rsidRDefault="00FD6F32">
      <w:pPr>
        <w:rPr>
          <w:b/>
          <w:bCs/>
        </w:rPr>
      </w:pPr>
      <w:r>
        <w:rPr>
          <w:b/>
          <w:bCs/>
        </w:rPr>
        <w:t xml:space="preserve">3.4 </w:t>
      </w:r>
      <w:proofErr w:type="spellStart"/>
      <w:r>
        <w:rPr>
          <w:b/>
          <w:bCs/>
        </w:rPr>
        <w:t>Dashboard</w:t>
      </w:r>
      <w:proofErr w:type="spellEnd"/>
    </w:p>
    <w:p w14:paraId="65EB1311" w14:textId="77777777" w:rsidR="00484B47" w:rsidRDefault="00FD6F32">
      <w:r>
        <w:t xml:space="preserve">El </w:t>
      </w:r>
      <w:proofErr w:type="spellStart"/>
      <w:r>
        <w:t>Dashboard</w:t>
      </w:r>
      <w:proofErr w:type="spellEnd"/>
      <w:r>
        <w:t xml:space="preserve"> muestra estadísticas generadas automáticamente a partir de los datos d</w:t>
      </w:r>
      <w:r>
        <w:t>e las otras secciones.</w:t>
      </w:r>
    </w:p>
    <w:p w14:paraId="06475DA7" w14:textId="77777777" w:rsidR="00484B47" w:rsidRDefault="00484B47"/>
    <w:p w14:paraId="7AE08769" w14:textId="77777777" w:rsidR="00484B47" w:rsidRDefault="00FD6F32">
      <w:pPr>
        <w:rPr>
          <w:b/>
          <w:bCs/>
        </w:rPr>
      </w:pPr>
      <w:r>
        <w:rPr>
          <w:b/>
          <w:bCs/>
        </w:rPr>
        <w:t>Incluye:</w:t>
      </w:r>
    </w:p>
    <w:p w14:paraId="12B7CCBF" w14:textId="77777777" w:rsidR="00484B47" w:rsidRDefault="00FD6F32">
      <w:r>
        <w:t>-Total de naves y desglose por estado</w:t>
      </w:r>
    </w:p>
    <w:p w14:paraId="303669C5" w14:textId="77777777" w:rsidR="00484B47" w:rsidRDefault="00FD6F32">
      <w:r>
        <w:t>-Total de pilotos y su estado</w:t>
      </w:r>
    </w:p>
    <w:p w14:paraId="32846EC1" w14:textId="77777777" w:rsidR="00484B47" w:rsidRDefault="00FD6F32">
      <w:r>
        <w:t>-Número de misiones por estado</w:t>
      </w:r>
    </w:p>
    <w:p w14:paraId="1D99A0D5" w14:textId="77777777" w:rsidR="00484B47" w:rsidRDefault="00FD6F32">
      <w:r>
        <w:t>-Piloto con más victorias</w:t>
      </w:r>
    </w:p>
    <w:p w14:paraId="29BBC021" w14:textId="77777777" w:rsidR="00484B47" w:rsidRDefault="00FD6F32">
      <w:r>
        <w:t>-Nave más rápida</w:t>
      </w:r>
    </w:p>
    <w:p w14:paraId="22C68709" w14:textId="77777777" w:rsidR="00484B47" w:rsidRDefault="00FD6F32">
      <w:r>
        <w:t>-Barra de progreso que representa el porcentaje de misiones completadas</w:t>
      </w:r>
      <w:r>
        <w:br w:type="page"/>
      </w:r>
    </w:p>
    <w:p w14:paraId="35371DF7" w14:textId="77777777" w:rsidR="00484B47" w:rsidRDefault="00FD6F32">
      <w:pPr>
        <w:pStyle w:val="Subttulo"/>
        <w:numPr>
          <w:ilvl w:val="0"/>
          <w:numId w:val="1"/>
        </w:numPr>
      </w:pPr>
      <w:bookmarkStart w:id="4" w:name="_bqonx2c58gcz" w:colFirst="0" w:colLast="0"/>
      <w:bookmarkEnd w:id="4"/>
      <w:r>
        <w:lastRenderedPageBreak/>
        <w:t>Tecnologías utilizadas</w:t>
      </w:r>
    </w:p>
    <w:p w14:paraId="1E856154" w14:textId="77777777" w:rsidR="00484B47" w:rsidRDefault="00FD6F32">
      <w:pPr>
        <w:rPr>
          <w:b/>
          <w:bCs/>
        </w:rPr>
      </w:pPr>
      <w:r>
        <w:rPr>
          <w:b/>
          <w:bCs/>
        </w:rPr>
        <w:t>Para el desarrollo del proyecto se han utilizado las siguientes tecnologías:</w:t>
      </w:r>
    </w:p>
    <w:p w14:paraId="7DF389C3" w14:textId="77777777" w:rsidR="00484B47" w:rsidRDefault="00FD6F32">
      <w:r>
        <w:t>-HTML5 para la estructura del documento</w:t>
      </w:r>
    </w:p>
    <w:p w14:paraId="02F8EB2A" w14:textId="77777777" w:rsidR="00484B47" w:rsidRDefault="00FD6F32">
      <w:r>
        <w:t>-CSS3 para el diseño visual y estilos</w:t>
      </w:r>
    </w:p>
    <w:p w14:paraId="22625E56" w14:textId="77777777" w:rsidR="00484B47" w:rsidRDefault="00FD6F32">
      <w:r>
        <w:t>-Java</w:t>
      </w:r>
      <w:r>
        <w:t>Script para la lógica y manipulación del DOM</w:t>
      </w:r>
    </w:p>
    <w:p w14:paraId="32C9C5F0" w14:textId="77777777" w:rsidR="00484B47" w:rsidRDefault="00FD6F32">
      <w:r>
        <w:t>-</w:t>
      </w:r>
      <w:proofErr w:type="spellStart"/>
      <w:r>
        <w:t>localStorage</w:t>
      </w:r>
      <w:proofErr w:type="spellEnd"/>
      <w:r>
        <w:t xml:space="preserve"> para la persistencia de datos</w:t>
      </w:r>
    </w:p>
    <w:p w14:paraId="01BB579E" w14:textId="77777777" w:rsidR="00484B47" w:rsidRDefault="00FD6F32">
      <w:r>
        <w:t>-GitHub para el control de versiones</w:t>
      </w:r>
    </w:p>
    <w:p w14:paraId="0B1CEA32" w14:textId="77777777" w:rsidR="00484B47" w:rsidRDefault="00FD6F32">
      <w:r>
        <w:t>-</w:t>
      </w:r>
      <w:proofErr w:type="spellStart"/>
      <w:r>
        <w:t>Vercel</w:t>
      </w:r>
      <w:proofErr w:type="spellEnd"/>
      <w:r>
        <w:t xml:space="preserve"> para el despliegue del proyecto</w:t>
      </w:r>
    </w:p>
    <w:p w14:paraId="6F513091" w14:textId="77777777" w:rsidR="00484B47" w:rsidRDefault="00484B47"/>
    <w:p w14:paraId="18C1288C" w14:textId="77777777" w:rsidR="00484B47" w:rsidRDefault="00FD6F32">
      <w:pPr>
        <w:pStyle w:val="Subttulo"/>
        <w:numPr>
          <w:ilvl w:val="0"/>
          <w:numId w:val="1"/>
        </w:numPr>
      </w:pPr>
      <w:bookmarkStart w:id="5" w:name="_w0jtsjcmby3u" w:colFirst="0" w:colLast="0"/>
      <w:bookmarkEnd w:id="5"/>
      <w:r>
        <w:t>Estructura del proyecto</w:t>
      </w:r>
    </w:p>
    <w:p w14:paraId="453D538F" w14:textId="77777777" w:rsidR="00484B47" w:rsidRDefault="00FD6F32">
      <w:pPr>
        <w:rPr>
          <w:b/>
          <w:bCs/>
        </w:rPr>
      </w:pPr>
      <w:r>
        <w:rPr>
          <w:b/>
          <w:bCs/>
        </w:rPr>
        <w:t>La organización del proyecto sigue la siguiente estructura:</w:t>
      </w:r>
    </w:p>
    <w:p w14:paraId="5CBB607A" w14:textId="77777777" w:rsidR="00484B47" w:rsidRPr="00D90B4E" w:rsidRDefault="00FD6F32">
      <w:pPr>
        <w:rPr>
          <w:lang w:val="en-US"/>
        </w:rPr>
      </w:pPr>
      <w:r w:rsidRPr="00D90B4E">
        <w:rPr>
          <w:lang w:val="en-US"/>
        </w:rPr>
        <w:t>-inde</w:t>
      </w:r>
      <w:r w:rsidRPr="00D90B4E">
        <w:rPr>
          <w:lang w:val="en-US"/>
        </w:rPr>
        <w:t>x.html</w:t>
      </w:r>
    </w:p>
    <w:p w14:paraId="1B7105C2" w14:textId="77777777" w:rsidR="00484B47" w:rsidRPr="00D90B4E" w:rsidRDefault="00FD6F32">
      <w:pPr>
        <w:rPr>
          <w:lang w:val="en-US"/>
        </w:rPr>
      </w:pPr>
      <w:r w:rsidRPr="00D90B4E">
        <w:rPr>
          <w:lang w:val="en-US"/>
        </w:rPr>
        <w:t>-</w:t>
      </w:r>
      <w:proofErr w:type="spellStart"/>
      <w:r w:rsidRPr="00D90B4E">
        <w:rPr>
          <w:lang w:val="en-US"/>
        </w:rPr>
        <w:t>css</w:t>
      </w:r>
      <w:proofErr w:type="spellEnd"/>
      <w:r w:rsidRPr="00D90B4E">
        <w:rPr>
          <w:lang w:val="en-US"/>
        </w:rPr>
        <w:t>/styles.css</w:t>
      </w:r>
    </w:p>
    <w:p w14:paraId="59F6AA5C" w14:textId="77777777" w:rsidR="00484B47" w:rsidRPr="00D90B4E" w:rsidRDefault="00FD6F32">
      <w:pPr>
        <w:rPr>
          <w:lang w:val="en-US"/>
        </w:rPr>
      </w:pPr>
      <w:r w:rsidRPr="00D90B4E">
        <w:rPr>
          <w:lang w:val="en-US"/>
        </w:rPr>
        <w:t>-</w:t>
      </w:r>
      <w:proofErr w:type="spellStart"/>
      <w:r w:rsidRPr="00D90B4E">
        <w:rPr>
          <w:lang w:val="en-US"/>
        </w:rPr>
        <w:t>js</w:t>
      </w:r>
      <w:proofErr w:type="spellEnd"/>
      <w:r w:rsidRPr="00D90B4E">
        <w:rPr>
          <w:lang w:val="en-US"/>
        </w:rPr>
        <w:t>/main.js</w:t>
      </w:r>
    </w:p>
    <w:p w14:paraId="66F25ED1" w14:textId="77777777" w:rsidR="00484B47" w:rsidRDefault="00FD6F32">
      <w:r>
        <w:t>-</w:t>
      </w:r>
      <w:proofErr w:type="spellStart"/>
      <w:r>
        <w:t>img</w:t>
      </w:r>
      <w:proofErr w:type="spellEnd"/>
      <w:r>
        <w:t>/</w:t>
      </w:r>
    </w:p>
    <w:p w14:paraId="7B2C5821" w14:textId="77777777" w:rsidR="00484B47" w:rsidRDefault="00484B47"/>
    <w:p w14:paraId="6F3DF2E1" w14:textId="77777777" w:rsidR="00484B47" w:rsidRDefault="00FD6F32">
      <w:pPr>
        <w:rPr>
          <w:b/>
          <w:bCs/>
        </w:rPr>
      </w:pPr>
      <w:r>
        <w:rPr>
          <w:b/>
          <w:bCs/>
        </w:rPr>
        <w:t>Se ha mantenido una separación clara entre:</w:t>
      </w:r>
    </w:p>
    <w:p w14:paraId="369B9C8C" w14:textId="77777777" w:rsidR="00484B47" w:rsidRDefault="00FD6F32">
      <w:r>
        <w:t>-Datos (</w:t>
      </w:r>
      <w:proofErr w:type="spellStart"/>
      <w:r>
        <w:t>arrays</w:t>
      </w:r>
      <w:proofErr w:type="spellEnd"/>
      <w:r>
        <w:t xml:space="preserve"> de naves, pilotos y misiones)</w:t>
      </w:r>
    </w:p>
    <w:p w14:paraId="0AD1759D" w14:textId="77777777" w:rsidR="00484B47" w:rsidRDefault="00FD6F32">
      <w:r>
        <w:t>-Lógica (funciones JavaScript)</w:t>
      </w:r>
    </w:p>
    <w:p w14:paraId="2099B7D7" w14:textId="77777777" w:rsidR="00484B47" w:rsidRDefault="00FD6F32">
      <w:r>
        <w:t>-Presentación (manipulación del DOM)</w:t>
      </w:r>
    </w:p>
    <w:p w14:paraId="442E8899" w14:textId="77777777" w:rsidR="00484B47" w:rsidRDefault="00484B47"/>
    <w:p w14:paraId="483B3916" w14:textId="77777777" w:rsidR="00484B47" w:rsidRDefault="00FD6F32">
      <w:r>
        <w:t>Todo el código JavaScript se encuentra en un único archivo bien organizado y estructurado.</w:t>
      </w:r>
    </w:p>
    <w:p w14:paraId="2309E33A" w14:textId="77777777" w:rsidR="00484B47" w:rsidRDefault="00484B47"/>
    <w:p w14:paraId="10538468" w14:textId="77777777" w:rsidR="00D90B4E" w:rsidRDefault="00D90B4E">
      <w:pPr>
        <w:rPr>
          <w:color w:val="5A5A5A"/>
        </w:rPr>
      </w:pPr>
      <w:bookmarkStart w:id="6" w:name="_u3o3r4cy3nd4" w:colFirst="0" w:colLast="0"/>
      <w:bookmarkEnd w:id="6"/>
      <w:r>
        <w:br w:type="page"/>
      </w:r>
    </w:p>
    <w:p w14:paraId="4D5EE091" w14:textId="57E1E679" w:rsidR="00484B47" w:rsidRDefault="00FD6F32">
      <w:pPr>
        <w:pStyle w:val="Subttulo"/>
        <w:numPr>
          <w:ilvl w:val="0"/>
          <w:numId w:val="1"/>
        </w:numPr>
      </w:pPr>
      <w:r>
        <w:lastRenderedPageBreak/>
        <w:t>Despliegue</w:t>
      </w:r>
    </w:p>
    <w:p w14:paraId="4BD9F2DE" w14:textId="77777777" w:rsidR="00484B47" w:rsidRDefault="00FD6F32">
      <w:r>
        <w:t xml:space="preserve">El proyecto ha sido desplegado utilizando la plataforma </w:t>
      </w:r>
      <w:proofErr w:type="spellStart"/>
      <w:r>
        <w:t>Vercel</w:t>
      </w:r>
      <w:proofErr w:type="spellEnd"/>
      <w:r>
        <w:t xml:space="preserve">. A la hora de subirlo se ha vinculado a la cuenta de </w:t>
      </w:r>
      <w:proofErr w:type="spellStart"/>
      <w:r>
        <w:t>github</w:t>
      </w:r>
      <w:proofErr w:type="spellEnd"/>
      <w:r>
        <w:t xml:space="preserve"> de </w:t>
      </w:r>
      <w:proofErr w:type="spellStart"/>
      <w:r>
        <w:t>abraham</w:t>
      </w:r>
      <w:proofErr w:type="spellEnd"/>
      <w:r>
        <w:t xml:space="preserve"> y se ha vinculado e</w:t>
      </w:r>
      <w:r>
        <w:t xml:space="preserve">l repositorio de </w:t>
      </w:r>
      <w:proofErr w:type="spellStart"/>
      <w:r>
        <w:t>github</w:t>
      </w:r>
      <w:proofErr w:type="spellEnd"/>
    </w:p>
    <w:p w14:paraId="03470079" w14:textId="6F0B3217" w:rsidR="00484B47" w:rsidRDefault="00484B47"/>
    <w:p w14:paraId="55E9E2EB" w14:textId="77777777" w:rsidR="00484B47" w:rsidRDefault="00FD6F32">
      <w:r>
        <w:rPr>
          <w:noProof/>
        </w:rPr>
        <w:drawing>
          <wp:inline distT="114300" distB="114300" distL="114300" distR="114300" wp14:anchorId="61CA1E38" wp14:editId="21F64095">
            <wp:extent cx="5399730" cy="5867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86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B33DB9" w14:textId="77777777" w:rsidR="00484B47" w:rsidRDefault="00FD6F32">
      <w:pPr>
        <w:rPr>
          <w:b/>
          <w:bCs/>
        </w:rPr>
      </w:pPr>
      <w:r>
        <w:rPr>
          <w:b/>
          <w:bCs/>
        </w:rPr>
        <w:t>El proceso seguido ha sido el siguiente:</w:t>
      </w:r>
    </w:p>
    <w:p w14:paraId="5F539F59" w14:textId="77777777" w:rsidR="00484B47" w:rsidRDefault="00FD6F32">
      <w:r>
        <w:t>-Subida del proyecto al repositorio de GitHub</w:t>
      </w:r>
    </w:p>
    <w:p w14:paraId="2614FB91" w14:textId="77777777" w:rsidR="00484B47" w:rsidRDefault="00FD6F32">
      <w:r>
        <w:t xml:space="preserve">-Conexión del repositorio con </w:t>
      </w:r>
      <w:proofErr w:type="spellStart"/>
      <w:r>
        <w:t>Vercel</w:t>
      </w:r>
      <w:proofErr w:type="spellEnd"/>
    </w:p>
    <w:p w14:paraId="0E03A22D" w14:textId="77777777" w:rsidR="00484B47" w:rsidRDefault="00FD6F32">
      <w:r>
        <w:t>-Configuración automática del despliegue</w:t>
      </w:r>
    </w:p>
    <w:p w14:paraId="3C714A2D" w14:textId="77777777" w:rsidR="00484B47" w:rsidRDefault="00FD6F32">
      <w:r>
        <w:t>-Generación de una URL pública accesible</w:t>
      </w:r>
    </w:p>
    <w:p w14:paraId="2123BE10" w14:textId="77777777" w:rsidR="00D90B4E" w:rsidRDefault="00D90B4E">
      <w:pPr>
        <w:rPr>
          <w:color w:val="5A5A5A"/>
        </w:rPr>
      </w:pPr>
      <w:bookmarkStart w:id="7" w:name="_4v9xo9pxb0vq" w:colFirst="0" w:colLast="0"/>
      <w:bookmarkEnd w:id="7"/>
      <w:r>
        <w:br w:type="page"/>
      </w:r>
    </w:p>
    <w:p w14:paraId="6137722B" w14:textId="1B8D91EC" w:rsidR="00484B47" w:rsidRDefault="00FD6F32">
      <w:pPr>
        <w:pStyle w:val="Subttulo"/>
        <w:numPr>
          <w:ilvl w:val="0"/>
          <w:numId w:val="1"/>
        </w:numPr>
      </w:pPr>
      <w:r>
        <w:lastRenderedPageBreak/>
        <w:t>Calidad del software – Accesibilidad</w:t>
      </w:r>
    </w:p>
    <w:p w14:paraId="2723C2F3" w14:textId="77777777" w:rsidR="00484B47" w:rsidRDefault="00FD6F32">
      <w:r>
        <w:t>Se ha realizado un análisis de accesibilidad teniendo en cuenta las pautas WCAG nivel AA.</w:t>
      </w:r>
    </w:p>
    <w:p w14:paraId="21FAAA43" w14:textId="77777777" w:rsidR="00484B47" w:rsidRDefault="00484B47"/>
    <w:p w14:paraId="286298D8" w14:textId="77777777" w:rsidR="00484B47" w:rsidRDefault="00FD6F32">
      <w:r>
        <w:rPr>
          <w:noProof/>
        </w:rPr>
        <w:drawing>
          <wp:inline distT="114300" distB="114300" distL="114300" distR="114300" wp14:anchorId="7F185FBA" wp14:editId="651D6D56">
            <wp:extent cx="5399730" cy="5867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86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8E5B67" w14:textId="77777777" w:rsidR="00484B47" w:rsidRDefault="00FD6F32">
      <w:pPr>
        <w:rPr>
          <w:b/>
          <w:bCs/>
        </w:rPr>
      </w:pPr>
      <w:r>
        <w:br w:type="page"/>
      </w:r>
    </w:p>
    <w:p w14:paraId="15555C75" w14:textId="77777777" w:rsidR="00484B47" w:rsidRDefault="00FD6F32">
      <w:pPr>
        <w:rPr>
          <w:b/>
          <w:bCs/>
        </w:rPr>
      </w:pPr>
      <w:r>
        <w:rPr>
          <w:b/>
          <w:bCs/>
        </w:rPr>
        <w:lastRenderedPageBreak/>
        <w:t>Aspectos positivos:</w:t>
      </w:r>
    </w:p>
    <w:p w14:paraId="06C8A669" w14:textId="77777777" w:rsidR="00484B47" w:rsidRDefault="00FD6F32">
      <w:r>
        <w:t>-Uso de etiquetas semánticas (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nav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)</w:t>
      </w:r>
    </w:p>
    <w:p w14:paraId="5AA4BC92" w14:textId="77777777" w:rsidR="00484B47" w:rsidRDefault="00FD6F32">
      <w:r>
        <w:t>-Fo</w:t>
      </w:r>
      <w:r>
        <w:t>rmularios con validación mediante atributos HTML</w:t>
      </w:r>
    </w:p>
    <w:p w14:paraId="7CE3103E" w14:textId="77777777" w:rsidR="00484B47" w:rsidRDefault="00FD6F32">
      <w:r>
        <w:t xml:space="preserve">-Inclusión de atributos </w:t>
      </w:r>
      <w:proofErr w:type="spellStart"/>
      <w:r>
        <w:t>alt</w:t>
      </w:r>
      <w:proofErr w:type="spellEnd"/>
      <w:r>
        <w:t xml:space="preserve"> en imágenes</w:t>
      </w:r>
    </w:p>
    <w:p w14:paraId="2DF3073F" w14:textId="77777777" w:rsidR="00484B47" w:rsidRDefault="00484B47">
      <w:pPr>
        <w:rPr>
          <w:b/>
          <w:bCs/>
        </w:rPr>
      </w:pPr>
    </w:p>
    <w:p w14:paraId="5F69C4F1" w14:textId="77777777" w:rsidR="00484B47" w:rsidRDefault="00FD6F32">
      <w:pPr>
        <w:rPr>
          <w:b/>
          <w:bCs/>
        </w:rPr>
      </w:pPr>
      <w:r>
        <w:rPr>
          <w:b/>
          <w:bCs/>
        </w:rPr>
        <w:t>Problemas detectados:</w:t>
      </w:r>
    </w:p>
    <w:p w14:paraId="77B52F35" w14:textId="77777777" w:rsidR="00484B47" w:rsidRDefault="00FD6F32">
      <w:r>
        <w:t>-Contraste mejorable en algunos elementos visuales</w:t>
      </w:r>
    </w:p>
    <w:p w14:paraId="7CE10667" w14:textId="77777777" w:rsidR="00484B47" w:rsidRDefault="00FD6F32">
      <w:r>
        <w:t>-Falta de uso de atributos ARIA en elementos dinámicos</w:t>
      </w:r>
    </w:p>
    <w:p w14:paraId="5FBF8AE3" w14:textId="77777777" w:rsidR="00484B47" w:rsidRDefault="00FD6F32">
      <w:r>
        <w:t>-Navegación mediante teclado no comple</w:t>
      </w:r>
      <w:r>
        <w:t>tamente optimizada</w:t>
      </w:r>
    </w:p>
    <w:p w14:paraId="52400ED7" w14:textId="77777777" w:rsidR="00484B47" w:rsidRDefault="00484B47">
      <w:pPr>
        <w:rPr>
          <w:b/>
          <w:bCs/>
        </w:rPr>
      </w:pPr>
    </w:p>
    <w:p w14:paraId="7E8628EA" w14:textId="77777777" w:rsidR="00484B47" w:rsidRDefault="00FD6F32">
      <w:pPr>
        <w:rPr>
          <w:b/>
          <w:bCs/>
        </w:rPr>
      </w:pPr>
      <w:r>
        <w:rPr>
          <w:b/>
          <w:bCs/>
        </w:rPr>
        <w:t>Mejoras realizadas:</w:t>
      </w:r>
    </w:p>
    <w:p w14:paraId="7BDC9EE7" w14:textId="77777777" w:rsidR="00484B47" w:rsidRDefault="00FD6F32">
      <w:r>
        <w:t>-Validación de formularios para evitar errores del usuario</w:t>
      </w:r>
    </w:p>
    <w:p w14:paraId="59C8F489" w14:textId="77777777" w:rsidR="00484B47" w:rsidRDefault="00FD6F32">
      <w:r>
        <w:t>-Organización clara del contenido</w:t>
      </w:r>
    </w:p>
    <w:p w14:paraId="0D5A05E9" w14:textId="77777777" w:rsidR="00484B47" w:rsidRDefault="00FD6F32">
      <w:r>
        <w:t>-Estructura semántica correcta</w:t>
      </w:r>
    </w:p>
    <w:p w14:paraId="51A182D3" w14:textId="77777777" w:rsidR="00484B47" w:rsidRDefault="00484B47"/>
    <w:p w14:paraId="3C24C7EC" w14:textId="77777777" w:rsidR="00484B47" w:rsidRDefault="00FD6F32">
      <w:pPr>
        <w:pStyle w:val="Subttulo"/>
        <w:numPr>
          <w:ilvl w:val="0"/>
          <w:numId w:val="1"/>
        </w:numPr>
      </w:pPr>
      <w:bookmarkStart w:id="8" w:name="_3s9r4cypqo1i" w:colFirst="0" w:colLast="0"/>
      <w:bookmarkEnd w:id="8"/>
      <w:r>
        <w:t>Retos técnicos encontrados</w:t>
      </w:r>
    </w:p>
    <w:p w14:paraId="6A167875" w14:textId="77777777" w:rsidR="00484B47" w:rsidRDefault="00FD6F32">
      <w:pPr>
        <w:rPr>
          <w:b/>
          <w:bCs/>
        </w:rPr>
      </w:pPr>
      <w:r>
        <w:rPr>
          <w:b/>
          <w:bCs/>
        </w:rPr>
        <w:t>Durante el desarrollo del proyecto se han afrontado diversos ret</w:t>
      </w:r>
      <w:r>
        <w:rPr>
          <w:b/>
          <w:bCs/>
        </w:rPr>
        <w:t>os técnicos:</w:t>
      </w:r>
    </w:p>
    <w:p w14:paraId="7B180488" w14:textId="77777777" w:rsidR="00484B47" w:rsidRDefault="00FD6F32">
      <w:r>
        <w:t xml:space="preserve">-Manipulación dinámica del DOM sin uso de </w:t>
      </w:r>
      <w:proofErr w:type="spellStart"/>
      <w:r>
        <w:t>frameworks</w:t>
      </w:r>
      <w:proofErr w:type="spellEnd"/>
    </w:p>
    <w:p w14:paraId="6372C20D" w14:textId="77777777" w:rsidR="00484B47" w:rsidRDefault="00FD6F32">
      <w:r>
        <w:t>-Implementación de un CRUD completo</w:t>
      </w:r>
    </w:p>
    <w:p w14:paraId="448B553F" w14:textId="77777777" w:rsidR="00484B47" w:rsidRDefault="00FD6F32">
      <w:r>
        <w:t>-Gestión de estados en el sistema Kanban</w:t>
      </w:r>
    </w:p>
    <w:p w14:paraId="30523AA3" w14:textId="77777777" w:rsidR="00484B47" w:rsidRDefault="00FD6F32">
      <w:r>
        <w:t xml:space="preserve">-Uso de </w:t>
      </w:r>
      <w:proofErr w:type="spellStart"/>
      <w:r>
        <w:t>localStorage</w:t>
      </w:r>
      <w:proofErr w:type="spellEnd"/>
      <w:r>
        <w:t xml:space="preserve"> para persistencia de datos</w:t>
      </w:r>
    </w:p>
    <w:p w14:paraId="5DA05681" w14:textId="77777777" w:rsidR="00484B47" w:rsidRDefault="00FD6F32">
      <w:r>
        <w:t>-Sincronización de datos entre diferentes secciones</w:t>
      </w:r>
    </w:p>
    <w:p w14:paraId="6B238427" w14:textId="77777777" w:rsidR="00484B47" w:rsidRDefault="00484B47"/>
    <w:p w14:paraId="4C91BE95" w14:textId="77777777" w:rsidR="00484B47" w:rsidRDefault="00FD6F32">
      <w:r>
        <w:t>Estos retos han sido resueltos mediante una correcta estructuración del código y el uso de funciones reutilizables.</w:t>
      </w:r>
    </w:p>
    <w:p w14:paraId="0E49420F" w14:textId="77777777" w:rsidR="00484B47" w:rsidRDefault="00FD6F32">
      <w:r>
        <w:br w:type="page"/>
      </w:r>
    </w:p>
    <w:p w14:paraId="2B77EA74" w14:textId="77777777" w:rsidR="00484B47" w:rsidRDefault="00FD6F32">
      <w:pPr>
        <w:pStyle w:val="Subttulo"/>
        <w:numPr>
          <w:ilvl w:val="0"/>
          <w:numId w:val="1"/>
        </w:numPr>
      </w:pPr>
      <w:bookmarkStart w:id="9" w:name="_og8wcm18beb4" w:colFirst="0" w:colLast="0"/>
      <w:bookmarkEnd w:id="9"/>
      <w:r>
        <w:lastRenderedPageBreak/>
        <w:t>Conclusiones</w:t>
      </w:r>
    </w:p>
    <w:p w14:paraId="326A360A" w14:textId="77777777" w:rsidR="00484B47" w:rsidRDefault="00FD6F32">
      <w:r>
        <w:t>El desarrollo de este proyecto ha permitido aplicar de forma práctica lo</w:t>
      </w:r>
      <w:r>
        <w:t>s conocimientos adquiridos en HTML, CSS y JavaScript.</w:t>
      </w:r>
    </w:p>
    <w:p w14:paraId="2FA7E591" w14:textId="77777777" w:rsidR="00484B47" w:rsidRDefault="00484B47"/>
    <w:p w14:paraId="571EAD89" w14:textId="77777777" w:rsidR="00484B47" w:rsidRDefault="00FD6F32">
      <w:r>
        <w:t>Se ha logrado construir una aplicación web funcional, organizada y dinámica, cumpliendo con los requisitos planteados. Además, ha servido para reforzar conceptos como la manipulación del DOM, la persis</w:t>
      </w:r>
      <w:r>
        <w:t>tencia de datos y la estructuración del código.</w:t>
      </w:r>
    </w:p>
    <w:p w14:paraId="4EF45402" w14:textId="77777777" w:rsidR="00484B47" w:rsidRDefault="00484B47"/>
    <w:p w14:paraId="0E47B881" w14:textId="733F2F8B" w:rsidR="00484B47" w:rsidRDefault="00484B47"/>
    <w:sectPr w:rsidR="00484B47">
      <w:footerReference w:type="default" r:id="rId10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D0DBF6" w14:textId="77777777" w:rsidR="00FD6F32" w:rsidRDefault="00FD6F32">
      <w:pPr>
        <w:spacing w:after="0" w:line="240" w:lineRule="auto"/>
      </w:pPr>
      <w:r>
        <w:separator/>
      </w:r>
    </w:p>
  </w:endnote>
  <w:endnote w:type="continuationSeparator" w:id="0">
    <w:p w14:paraId="6B3E2DD2" w14:textId="77777777" w:rsidR="00FD6F32" w:rsidRDefault="00FD6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1240717-CD7D-4AFB-B268-AC1737AA8A24}"/>
    <w:embedBold r:id="rId2" w:fontKey="{4B3FB2AF-77B9-4DF1-9C78-3C00875CA31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01C1338-6E63-4B69-9CF8-7E51075EB07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0E98" w14:textId="77777777" w:rsidR="00484B47" w:rsidRDefault="00484B4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</w:p>
  <w:p w14:paraId="07EB9D49" w14:textId="77777777" w:rsidR="00484B47" w:rsidRDefault="00FD6F3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90B4E">
      <w:rPr>
        <w:noProof/>
        <w:color w:val="000000"/>
      </w:rPr>
      <w:t>1</w:t>
    </w:r>
    <w:r>
      <w:rPr>
        <w:color w:val="000000"/>
      </w:rPr>
      <w:fldChar w:fldCharType="end"/>
    </w:r>
  </w:p>
  <w:p w14:paraId="74FDB89B" w14:textId="77777777" w:rsidR="00484B47" w:rsidRDefault="00484B4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3F93A" w14:textId="77777777" w:rsidR="00FD6F32" w:rsidRDefault="00FD6F32">
      <w:pPr>
        <w:spacing w:after="0" w:line="240" w:lineRule="auto"/>
      </w:pPr>
      <w:r>
        <w:separator/>
      </w:r>
    </w:p>
  </w:footnote>
  <w:footnote w:type="continuationSeparator" w:id="0">
    <w:p w14:paraId="4C3A7826" w14:textId="77777777" w:rsidR="00FD6F32" w:rsidRDefault="00FD6F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E52C6"/>
    <w:multiLevelType w:val="multilevel"/>
    <w:tmpl w:val="7D28CC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B47"/>
    <w:rsid w:val="00484B47"/>
    <w:rsid w:val="00D90B4E"/>
    <w:rsid w:val="00FD6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1F3F8"/>
  <w15:docId w15:val="{45B87978-1BBE-4A23-A6DB-F86B80B3D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rPr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1062</Words>
  <Characters>5843</Characters>
  <Application>Microsoft Office Word</Application>
  <DocSecurity>0</DocSecurity>
  <Lines>48</Lines>
  <Paragraphs>13</Paragraphs>
  <ScaleCrop>false</ScaleCrop>
  <Company/>
  <LinksUpToDate>false</LinksUpToDate>
  <CharactersWithSpaces>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Tristán Martínez Ayuso</cp:lastModifiedBy>
  <cp:revision>2</cp:revision>
  <dcterms:created xsi:type="dcterms:W3CDTF">2026-04-20T17:47:00Z</dcterms:created>
  <dcterms:modified xsi:type="dcterms:W3CDTF">2026-04-20T17:49:00Z</dcterms:modified>
</cp:coreProperties>
</file>