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A4E6" w14:textId="5979746D" w:rsidR="00C472EE" w:rsidRDefault="00543670" w:rsidP="00543670">
      <w:pPr>
        <w:jc w:val="center"/>
        <w:rPr>
          <w:rFonts w:ascii="Bahnschrift Light" w:hAnsi="Bahnschrift Light" w:cs="Arial"/>
          <w:sz w:val="44"/>
          <w:szCs w:val="44"/>
          <w:u w:val="single"/>
        </w:rPr>
      </w:pPr>
      <w:r w:rsidRPr="00543670">
        <w:rPr>
          <w:rFonts w:ascii="Bahnschrift Light" w:hAnsi="Bahnschrift Light" w:cs="Arial"/>
          <w:sz w:val="44"/>
          <w:szCs w:val="44"/>
          <w:u w:val="single"/>
        </w:rPr>
        <w:t>Computer Logic 1 – Practical 1</w:t>
      </w:r>
    </w:p>
    <w:p w14:paraId="237467BF" w14:textId="43BCBE50" w:rsidR="00543670" w:rsidRDefault="00543670" w:rsidP="00543670">
      <w:pPr>
        <w:jc w:val="center"/>
        <w:rPr>
          <w:rFonts w:ascii="Bahnschrift Light" w:hAnsi="Bahnschrift Light" w:cs="Arial"/>
          <w:sz w:val="44"/>
          <w:szCs w:val="44"/>
          <w:u w:val="single"/>
        </w:rPr>
      </w:pPr>
    </w:p>
    <w:p w14:paraId="09B47D28" w14:textId="77777777" w:rsidR="000A5215" w:rsidRDefault="00543670" w:rsidP="00543670">
      <w:pPr>
        <w:rPr>
          <w:rFonts w:ascii="Arial" w:hAnsi="Arial" w:cs="Arial"/>
          <w:sz w:val="28"/>
          <w:szCs w:val="28"/>
        </w:rPr>
      </w:pPr>
      <w:r w:rsidRPr="00543670">
        <w:rPr>
          <w:rFonts w:ascii="Arial" w:hAnsi="Arial" w:cs="Arial"/>
          <w:b/>
          <w:sz w:val="28"/>
          <w:szCs w:val="28"/>
          <w:u w:val="single"/>
        </w:rPr>
        <w:t>Objective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3ADDD82F" w14:textId="062645AF" w:rsidR="00543670" w:rsidRPr="000A5215" w:rsidRDefault="00543670" w:rsidP="00543670">
      <w:pPr>
        <w:rPr>
          <w:rFonts w:ascii="Arial" w:hAnsi="Arial" w:cs="Arial"/>
          <w:sz w:val="24"/>
          <w:szCs w:val="24"/>
        </w:rPr>
      </w:pPr>
      <w:r w:rsidRPr="000A5215">
        <w:rPr>
          <w:rFonts w:ascii="Arial" w:hAnsi="Arial" w:cs="Arial"/>
          <w:sz w:val="24"/>
          <w:szCs w:val="24"/>
        </w:rPr>
        <w:t xml:space="preserve">To use the </w:t>
      </w:r>
      <w:r w:rsidRPr="00CC55B3">
        <w:rPr>
          <w:rFonts w:ascii="Arial" w:hAnsi="Arial" w:cs="Arial"/>
          <w:i/>
          <w:sz w:val="24"/>
          <w:szCs w:val="24"/>
        </w:rPr>
        <w:t>Xilinx ISE Design Suite</w:t>
      </w:r>
      <w:r w:rsidRPr="000A5215">
        <w:rPr>
          <w:rFonts w:ascii="Arial" w:hAnsi="Arial" w:cs="Arial"/>
          <w:sz w:val="24"/>
          <w:szCs w:val="24"/>
        </w:rPr>
        <w:t xml:space="preserve"> to simulate simple combinational circuits</w:t>
      </w:r>
      <w:r w:rsidR="003E3B89">
        <w:rPr>
          <w:rFonts w:ascii="Arial" w:hAnsi="Arial" w:cs="Arial"/>
          <w:sz w:val="24"/>
          <w:szCs w:val="24"/>
        </w:rPr>
        <w:t>.</w:t>
      </w:r>
    </w:p>
    <w:p w14:paraId="1AC8656F" w14:textId="14E8139E" w:rsidR="000A5215" w:rsidRDefault="000A5215" w:rsidP="00543670">
      <w:pPr>
        <w:rPr>
          <w:rFonts w:ascii="Arial" w:hAnsi="Arial" w:cs="Arial"/>
          <w:sz w:val="28"/>
          <w:szCs w:val="28"/>
        </w:rPr>
      </w:pPr>
    </w:p>
    <w:p w14:paraId="26454208" w14:textId="44D0D1AF" w:rsidR="000A5215" w:rsidRDefault="000A5215" w:rsidP="00543670">
      <w:pPr>
        <w:rPr>
          <w:rFonts w:ascii="Arial" w:hAnsi="Arial" w:cs="Arial"/>
          <w:sz w:val="28"/>
          <w:szCs w:val="28"/>
        </w:rPr>
      </w:pPr>
      <w:r w:rsidRPr="000A5215">
        <w:rPr>
          <w:rFonts w:ascii="Arial" w:hAnsi="Arial" w:cs="Arial"/>
          <w:b/>
          <w:sz w:val="28"/>
          <w:szCs w:val="28"/>
          <w:u w:val="single"/>
        </w:rPr>
        <w:t>Tasks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1A08F5B3" w14:textId="685B5350" w:rsidR="000A5215" w:rsidRDefault="000A5215" w:rsidP="000A52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5215">
        <w:rPr>
          <w:rFonts w:ascii="Arial" w:hAnsi="Arial" w:cs="Arial"/>
          <w:sz w:val="24"/>
          <w:szCs w:val="24"/>
        </w:rPr>
        <w:t xml:space="preserve">The </w:t>
      </w:r>
      <w:r w:rsidRPr="00CC55B3">
        <w:rPr>
          <w:rFonts w:ascii="Arial" w:hAnsi="Arial" w:cs="Arial"/>
          <w:i/>
          <w:sz w:val="24"/>
          <w:szCs w:val="24"/>
        </w:rPr>
        <w:t>Xilinx ISE environment</w:t>
      </w:r>
      <w:r w:rsidRPr="000A5215">
        <w:rPr>
          <w:rFonts w:ascii="Arial" w:hAnsi="Arial" w:cs="Arial"/>
          <w:sz w:val="24"/>
          <w:szCs w:val="24"/>
        </w:rPr>
        <w:t xml:space="preserve"> was opened on the Linux virtual machine</w:t>
      </w:r>
      <w:r>
        <w:rPr>
          <w:rFonts w:ascii="Arial" w:hAnsi="Arial" w:cs="Arial"/>
          <w:sz w:val="24"/>
          <w:szCs w:val="24"/>
        </w:rPr>
        <w:t xml:space="preserve"> and a new project was created using the menu item </w:t>
      </w:r>
      <w:r w:rsidRPr="00CC55B3">
        <w:rPr>
          <w:rFonts w:ascii="Arial" w:hAnsi="Arial" w:cs="Arial"/>
          <w:i/>
          <w:sz w:val="24"/>
          <w:szCs w:val="24"/>
        </w:rPr>
        <w:t>File ~&gt; New Project</w:t>
      </w:r>
      <w:r>
        <w:rPr>
          <w:rFonts w:ascii="Arial" w:hAnsi="Arial" w:cs="Arial"/>
          <w:sz w:val="24"/>
          <w:szCs w:val="24"/>
        </w:rPr>
        <w:t>. The project was then called “</w:t>
      </w:r>
      <w:r w:rsidRPr="00CC55B3">
        <w:rPr>
          <w:rFonts w:ascii="Arial" w:hAnsi="Arial" w:cs="Arial"/>
          <w:i/>
          <w:sz w:val="24"/>
          <w:szCs w:val="24"/>
        </w:rPr>
        <w:t>Project1</w:t>
      </w:r>
      <w:r>
        <w:rPr>
          <w:rFonts w:ascii="Arial" w:hAnsi="Arial" w:cs="Arial"/>
          <w:sz w:val="24"/>
          <w:szCs w:val="24"/>
        </w:rPr>
        <w:t xml:space="preserve">” and it was set to be stored in a </w:t>
      </w:r>
      <w:proofErr w:type="gramStart"/>
      <w:r>
        <w:rPr>
          <w:rFonts w:ascii="Arial" w:hAnsi="Arial" w:cs="Arial"/>
          <w:sz w:val="24"/>
          <w:szCs w:val="24"/>
        </w:rPr>
        <w:t>particular location</w:t>
      </w:r>
      <w:proofErr w:type="gramEnd"/>
      <w:r>
        <w:rPr>
          <w:rFonts w:ascii="Arial" w:hAnsi="Arial" w:cs="Arial"/>
          <w:sz w:val="24"/>
          <w:szCs w:val="24"/>
        </w:rPr>
        <w:t>. Then, the following options were chosen</w:t>
      </w:r>
      <w:r w:rsidR="00361CCA">
        <w:rPr>
          <w:rFonts w:ascii="Arial" w:hAnsi="Arial" w:cs="Arial"/>
          <w:sz w:val="24"/>
          <w:szCs w:val="24"/>
        </w:rPr>
        <w:t xml:space="preserve"> (whilst others were left unchanged)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4E8A4E90" w14:textId="77777777" w:rsidR="00361CCA" w:rsidRPr="00361CCA" w:rsidRDefault="00361CCA" w:rsidP="00361CCA">
      <w:pPr>
        <w:rPr>
          <w:rFonts w:ascii="Arial" w:hAnsi="Arial" w:cs="Arial"/>
          <w:sz w:val="24"/>
          <w:szCs w:val="24"/>
        </w:rPr>
      </w:pPr>
    </w:p>
    <w:p w14:paraId="51E01FCF" w14:textId="1686CB47" w:rsidR="000A5215" w:rsidRDefault="000A5215" w:rsidP="000A52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Top-level source type</w:t>
      </w:r>
      <w:r w:rsidR="00361CCA">
        <w:rPr>
          <w:rFonts w:ascii="Arial" w:hAnsi="Arial" w:cs="Arial"/>
          <w:sz w:val="24"/>
          <w:szCs w:val="24"/>
        </w:rPr>
        <w:t>:  HDL</w:t>
      </w:r>
    </w:p>
    <w:p w14:paraId="147E20EA" w14:textId="4B62C5EA" w:rsidR="00361CCA" w:rsidRDefault="00361CCA" w:rsidP="000A52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Family: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Spartan6</w:t>
      </w:r>
    </w:p>
    <w:p w14:paraId="7CD73A0A" w14:textId="4E01F6EF" w:rsidR="00361CCA" w:rsidRDefault="00361CCA" w:rsidP="000A52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XC6SLX45T</w:t>
      </w:r>
    </w:p>
    <w:p w14:paraId="51D6D292" w14:textId="35E4F6C2" w:rsidR="00361CCA" w:rsidRDefault="00361CCA" w:rsidP="000A52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FGG484</w:t>
      </w:r>
    </w:p>
    <w:p w14:paraId="37480654" w14:textId="0DC8FB7B" w:rsidR="00361CCA" w:rsidRPr="00361CCA" w:rsidRDefault="00361CCA" w:rsidP="00361C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Synthesis tool: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XST (VHDL/Verilog)</w:t>
      </w:r>
    </w:p>
    <w:p w14:paraId="513753EE" w14:textId="497AE754" w:rsidR="00361CCA" w:rsidRDefault="00361CCA" w:rsidP="00361C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Simulator: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Isim</w:t>
      </w:r>
      <w:proofErr w:type="spellEnd"/>
      <w:r>
        <w:rPr>
          <w:rFonts w:ascii="Arial" w:hAnsi="Arial" w:cs="Arial"/>
          <w:sz w:val="24"/>
          <w:szCs w:val="24"/>
        </w:rPr>
        <w:t xml:space="preserve"> (VHDL/Verilog)</w:t>
      </w:r>
    </w:p>
    <w:p w14:paraId="7B798B13" w14:textId="12980266" w:rsidR="00361CCA" w:rsidRDefault="00361CCA" w:rsidP="00361C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Preferred language:</w:t>
      </w:r>
      <w:r>
        <w:rPr>
          <w:rFonts w:ascii="Arial" w:hAnsi="Arial" w:cs="Arial"/>
          <w:sz w:val="24"/>
          <w:szCs w:val="24"/>
        </w:rPr>
        <w:tab/>
        <w:t>VHDL</w:t>
      </w:r>
    </w:p>
    <w:p w14:paraId="6F969DA1" w14:textId="124A8360" w:rsidR="003423A7" w:rsidRDefault="00361CCA" w:rsidP="003423A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8EF40F" wp14:editId="3B35C1C9">
            <wp:extent cx="56769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B8F7" w14:textId="77777777" w:rsidR="003423A7" w:rsidRDefault="003423A7" w:rsidP="003423A7">
      <w:pPr>
        <w:jc w:val="center"/>
        <w:rPr>
          <w:rFonts w:ascii="Arial" w:hAnsi="Arial" w:cs="Arial"/>
          <w:sz w:val="24"/>
          <w:szCs w:val="24"/>
        </w:rPr>
      </w:pPr>
    </w:p>
    <w:p w14:paraId="4E0A6949" w14:textId="2CE80D97" w:rsidR="003423A7" w:rsidRDefault="003423A7" w:rsidP="003423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new source file was then created using the menu item </w:t>
      </w:r>
      <w:r w:rsidRPr="00CC55B3">
        <w:rPr>
          <w:rFonts w:ascii="Arial" w:hAnsi="Arial" w:cs="Arial"/>
          <w:i/>
          <w:sz w:val="24"/>
          <w:szCs w:val="24"/>
        </w:rPr>
        <w:t>Project ~&gt; New Source</w:t>
      </w:r>
      <w:r>
        <w:rPr>
          <w:rFonts w:ascii="Arial" w:hAnsi="Arial" w:cs="Arial"/>
          <w:sz w:val="24"/>
          <w:szCs w:val="24"/>
        </w:rPr>
        <w:t xml:space="preserve">. The new source was of type VHDL Module and 3 </w:t>
      </w:r>
      <w:proofErr w:type="gramStart"/>
      <w:r>
        <w:rPr>
          <w:rFonts w:ascii="Arial" w:hAnsi="Arial" w:cs="Arial"/>
          <w:sz w:val="24"/>
          <w:szCs w:val="24"/>
        </w:rPr>
        <w:t>input(</w:t>
      </w:r>
      <w:proofErr w:type="gramEnd"/>
      <w:r>
        <w:rPr>
          <w:rFonts w:ascii="Arial" w:hAnsi="Arial" w:cs="Arial"/>
          <w:sz w:val="24"/>
          <w:szCs w:val="24"/>
        </w:rPr>
        <w:t>A, B, C) and another 3 output(F, G, H) ports were assigned as shown.</w:t>
      </w:r>
    </w:p>
    <w:p w14:paraId="5D5E1D62" w14:textId="19825157" w:rsidR="003423A7" w:rsidRDefault="003423A7" w:rsidP="003423A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773B51" wp14:editId="19812807">
            <wp:extent cx="5943600" cy="221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2CEC" w14:textId="2C832DB8" w:rsidR="003423A7" w:rsidRDefault="003423A7" w:rsidP="003423A7">
      <w:pPr>
        <w:rPr>
          <w:rFonts w:ascii="Arial" w:hAnsi="Arial" w:cs="Arial"/>
          <w:sz w:val="24"/>
          <w:szCs w:val="24"/>
        </w:rPr>
      </w:pPr>
    </w:p>
    <w:p w14:paraId="3F7DB2A7" w14:textId="21B6CE0D" w:rsidR="003423A7" w:rsidRDefault="003423A7" w:rsidP="003423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architecture body, VHDL code was added to set the inputs to correspond to Truth Table 1. The truth table and code inputted a</w:t>
      </w:r>
      <w:r w:rsidR="00797E77">
        <w:rPr>
          <w:rFonts w:ascii="Arial" w:hAnsi="Arial" w:cs="Arial"/>
          <w:sz w:val="24"/>
          <w:szCs w:val="24"/>
        </w:rPr>
        <w:t>re shown below:</w:t>
      </w:r>
    </w:p>
    <w:p w14:paraId="7D0B92AC" w14:textId="40571B97" w:rsidR="00797E77" w:rsidRDefault="00797E77" w:rsidP="00D82BC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F0F1CD" wp14:editId="4E14C817">
            <wp:extent cx="1937130" cy="2374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8798" cy="23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BCA">
        <w:rPr>
          <w:noProof/>
        </w:rPr>
        <w:drawing>
          <wp:inline distT="0" distB="0" distL="0" distR="0" wp14:anchorId="194B56CB" wp14:editId="3AFE1421">
            <wp:extent cx="3171825" cy="2855475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587" cy="28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21C145" w14:textId="77777777" w:rsidR="00797E77" w:rsidRDefault="00797E77" w:rsidP="00797E77">
      <w:pPr>
        <w:rPr>
          <w:rFonts w:ascii="Arial" w:hAnsi="Arial" w:cs="Arial"/>
          <w:sz w:val="24"/>
          <w:szCs w:val="24"/>
        </w:rPr>
      </w:pPr>
    </w:p>
    <w:p w14:paraId="49FCED75" w14:textId="1662D867" w:rsidR="00797E77" w:rsidRDefault="00797E77" w:rsidP="00797E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VHDL code was entered, functional simulation was performed. This was done by generating a test bench:</w:t>
      </w:r>
    </w:p>
    <w:p w14:paraId="691499EB" w14:textId="45630E55" w:rsidR="00797E77" w:rsidRDefault="00797E77" w:rsidP="00797E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new file called </w:t>
      </w:r>
      <w:r w:rsidRPr="00CC55B3">
        <w:rPr>
          <w:rFonts w:ascii="Arial" w:hAnsi="Arial" w:cs="Arial"/>
          <w:i/>
          <w:sz w:val="24"/>
          <w:szCs w:val="24"/>
        </w:rPr>
        <w:t>tb_Project1</w:t>
      </w:r>
      <w:r>
        <w:rPr>
          <w:rFonts w:ascii="Arial" w:hAnsi="Arial" w:cs="Arial"/>
          <w:sz w:val="24"/>
          <w:szCs w:val="24"/>
        </w:rPr>
        <w:t xml:space="preserve"> was created from menu item </w:t>
      </w:r>
      <w:r w:rsidRPr="00CC55B3">
        <w:rPr>
          <w:rFonts w:ascii="Arial" w:hAnsi="Arial" w:cs="Arial"/>
          <w:i/>
          <w:sz w:val="24"/>
          <w:szCs w:val="24"/>
        </w:rPr>
        <w:t>Project ~&gt; New Source</w:t>
      </w:r>
      <w:r>
        <w:rPr>
          <w:rFonts w:ascii="Arial" w:hAnsi="Arial" w:cs="Arial"/>
          <w:sz w:val="24"/>
          <w:szCs w:val="24"/>
        </w:rPr>
        <w:t xml:space="preserve">. The source type was set to </w:t>
      </w:r>
      <w:r w:rsidRPr="00CC55B3">
        <w:rPr>
          <w:rFonts w:ascii="Arial" w:hAnsi="Arial" w:cs="Arial"/>
          <w:i/>
          <w:sz w:val="24"/>
          <w:szCs w:val="24"/>
        </w:rPr>
        <w:t>VHDL Test Bench</w:t>
      </w:r>
      <w:r>
        <w:rPr>
          <w:rFonts w:ascii="Arial" w:hAnsi="Arial" w:cs="Arial"/>
          <w:sz w:val="24"/>
          <w:szCs w:val="24"/>
        </w:rPr>
        <w:t xml:space="preserve"> and the original VHDL file </w:t>
      </w:r>
      <w:r w:rsidRPr="00CC55B3">
        <w:rPr>
          <w:rFonts w:ascii="Arial" w:hAnsi="Arial" w:cs="Arial"/>
          <w:i/>
          <w:sz w:val="24"/>
          <w:szCs w:val="24"/>
        </w:rPr>
        <w:t xml:space="preserve">Project1 </w:t>
      </w:r>
      <w:r>
        <w:rPr>
          <w:rFonts w:ascii="Arial" w:hAnsi="Arial" w:cs="Arial"/>
          <w:sz w:val="24"/>
          <w:szCs w:val="24"/>
        </w:rPr>
        <w:t>was associated with this newly created one.</w:t>
      </w:r>
    </w:p>
    <w:p w14:paraId="0429BE41" w14:textId="49EBBA4C" w:rsidR="00797E77" w:rsidRDefault="004364BA" w:rsidP="00797E77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51759" wp14:editId="0B0D7BF7">
            <wp:extent cx="534352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1054" w14:textId="0A281472" w:rsidR="00797E77" w:rsidRDefault="004364BA" w:rsidP="004364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Parts of the test bench usually used for clock were eliminated as they were irrelevant to this </w:t>
      </w:r>
      <w:proofErr w:type="gramStart"/>
      <w:r>
        <w:rPr>
          <w:rFonts w:ascii="Arial" w:hAnsi="Arial" w:cs="Arial"/>
          <w:sz w:val="24"/>
          <w:szCs w:val="24"/>
        </w:rPr>
        <w:t>particular design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3EA50386" w14:textId="3EB7BFC3" w:rsidR="004364BA" w:rsidRDefault="007427FF" w:rsidP="004364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stimulus process was replaced with the following code: </w:t>
      </w:r>
    </w:p>
    <w:p w14:paraId="2A446246" w14:textId="46991EA4" w:rsidR="007427FF" w:rsidRDefault="00507D1F" w:rsidP="007427FF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395F1A" wp14:editId="63026D5E">
            <wp:extent cx="220027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4273" w14:textId="063D890E" w:rsidR="007427FF" w:rsidRDefault="007427FF" w:rsidP="007427F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processes were then written to stimulate B and C</w:t>
      </w:r>
      <w:r w:rsidR="00507D1F">
        <w:rPr>
          <w:rFonts w:ascii="Arial" w:hAnsi="Arial" w:cs="Arial"/>
          <w:sz w:val="24"/>
          <w:szCs w:val="24"/>
        </w:rPr>
        <w:t xml:space="preserve"> as shown:</w:t>
      </w:r>
    </w:p>
    <w:p w14:paraId="2B68B7CB" w14:textId="6CE0B169" w:rsidR="00797E77" w:rsidRDefault="00507D1F" w:rsidP="00507D1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F06BFA" wp14:editId="356B136A">
            <wp:extent cx="222885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0F3381B5" wp14:editId="4603C210">
            <wp:extent cx="2143125" cy="1609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E8E8" w14:textId="1790517C" w:rsidR="00507D1F" w:rsidRDefault="00CC55B3" w:rsidP="00507D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i/>
          <w:sz w:val="24"/>
          <w:szCs w:val="24"/>
        </w:rPr>
        <w:t>S</w:t>
      </w:r>
      <w:r w:rsidRPr="00CC55B3">
        <w:rPr>
          <w:rFonts w:ascii="Arial" w:hAnsi="Arial" w:cs="Arial"/>
          <w:i/>
          <w:sz w:val="24"/>
          <w:szCs w:val="24"/>
        </w:rPr>
        <w:t>imulation</w:t>
      </w:r>
      <w:r>
        <w:rPr>
          <w:rFonts w:ascii="Arial" w:hAnsi="Arial" w:cs="Arial"/>
          <w:sz w:val="24"/>
          <w:szCs w:val="24"/>
        </w:rPr>
        <w:t xml:space="preserve"> view in the top left panel was then selected, followed by the </w:t>
      </w:r>
      <w:r w:rsidRPr="00CC55B3">
        <w:rPr>
          <w:rFonts w:ascii="Arial" w:hAnsi="Arial" w:cs="Arial"/>
          <w:i/>
          <w:sz w:val="24"/>
          <w:szCs w:val="24"/>
        </w:rPr>
        <w:t>Behavioral</w:t>
      </w:r>
      <w:r>
        <w:rPr>
          <w:rFonts w:ascii="Arial" w:hAnsi="Arial" w:cs="Arial"/>
          <w:sz w:val="24"/>
          <w:szCs w:val="24"/>
        </w:rPr>
        <w:t xml:space="preserve"> simulation. The test bench was then selected and the </w:t>
      </w:r>
      <w:r>
        <w:rPr>
          <w:rFonts w:ascii="Arial" w:hAnsi="Arial" w:cs="Arial"/>
          <w:i/>
          <w:sz w:val="24"/>
          <w:szCs w:val="24"/>
        </w:rPr>
        <w:t>Simulate Behavioral Model</w:t>
      </w:r>
      <w:r>
        <w:rPr>
          <w:rFonts w:ascii="Arial" w:hAnsi="Arial" w:cs="Arial"/>
          <w:sz w:val="24"/>
          <w:szCs w:val="24"/>
        </w:rPr>
        <w:t xml:space="preserve"> option in the process panel was chosen.</w:t>
      </w:r>
    </w:p>
    <w:p w14:paraId="1692AD95" w14:textId="4E9888C0" w:rsidR="00CC55B3" w:rsidRDefault="00CC55B3" w:rsidP="00507D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outputs were </w:t>
      </w:r>
      <w:r w:rsidR="007E11EF">
        <w:rPr>
          <w:rFonts w:ascii="Arial" w:hAnsi="Arial" w:cs="Arial"/>
          <w:sz w:val="24"/>
          <w:szCs w:val="24"/>
        </w:rPr>
        <w:t>checked</w:t>
      </w:r>
      <w:r>
        <w:rPr>
          <w:rFonts w:ascii="Arial" w:hAnsi="Arial" w:cs="Arial"/>
          <w:sz w:val="24"/>
          <w:szCs w:val="24"/>
        </w:rPr>
        <w:t xml:space="preserve"> to correspond to </w:t>
      </w:r>
      <w:r w:rsidRPr="00CC55B3">
        <w:rPr>
          <w:rFonts w:ascii="Arial" w:hAnsi="Arial" w:cs="Arial"/>
          <w:i/>
          <w:sz w:val="24"/>
          <w:szCs w:val="24"/>
        </w:rPr>
        <w:t xml:space="preserve">Truth Table </w:t>
      </w:r>
      <w:r>
        <w:rPr>
          <w:rFonts w:ascii="Arial" w:hAnsi="Arial" w:cs="Arial"/>
          <w:i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0DD83409" w14:textId="4CC5A51B" w:rsidR="00CC55B3" w:rsidRDefault="007E11EF" w:rsidP="00507D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test bench file was then modified with some artificial glitches and saved.</w:t>
      </w:r>
    </w:p>
    <w:p w14:paraId="555BCC75" w14:textId="1C0DF7FE" w:rsidR="007E11EF" w:rsidRDefault="007E11EF" w:rsidP="007E11E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6936D" wp14:editId="5702A6C5">
            <wp:extent cx="3133725" cy="97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9693" w14:textId="01314444" w:rsidR="007E11EF" w:rsidRDefault="007E11EF" w:rsidP="007E1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design was simulated once more.</w:t>
      </w:r>
    </w:p>
    <w:p w14:paraId="5A1496AE" w14:textId="7591CD7D" w:rsidR="007E11EF" w:rsidRDefault="00BD5969" w:rsidP="007E1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case, </w:t>
      </w:r>
      <w:r w:rsidR="00C83678">
        <w:rPr>
          <w:rFonts w:ascii="Arial" w:hAnsi="Arial" w:cs="Arial"/>
          <w:sz w:val="24"/>
          <w:szCs w:val="24"/>
        </w:rPr>
        <w:t>some glitches known as hazards were introduced. There were 2 types:</w:t>
      </w:r>
    </w:p>
    <w:p w14:paraId="00726733" w14:textId="77777777" w:rsidR="00C83678" w:rsidRDefault="00C83678" w:rsidP="00C8367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Static hazards: Those having the same levels before and after </w:t>
      </w:r>
    </w:p>
    <w:p w14:paraId="2943B265" w14:textId="77728C04" w:rsidR="00C83678" w:rsidRPr="00C83678" w:rsidRDefault="00C83678" w:rsidP="00C8367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(initial value ‘1’, followed by short ‘0’ and final value is ‘1’ again)</w:t>
      </w:r>
    </w:p>
    <w:p w14:paraId="4B9A48C4" w14:textId="6919BC9B" w:rsidR="00C83678" w:rsidRPr="00C83678" w:rsidRDefault="00C83678" w:rsidP="00C8367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668FA3" wp14:editId="51A127EC">
            <wp:extent cx="4143375" cy="257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6E3D" w14:textId="77777777" w:rsidR="00C83678" w:rsidRDefault="00C83678" w:rsidP="00C83678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14:paraId="1DD7E0A1" w14:textId="77777777" w:rsidR="00C83678" w:rsidRDefault="00C83678" w:rsidP="00C8367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Dynamic hazards: Those having different levels before and after </w:t>
      </w:r>
    </w:p>
    <w:p w14:paraId="20AA36B0" w14:textId="77EC74CE" w:rsidR="00C83678" w:rsidRDefault="00C83678" w:rsidP="00C8367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(initial value ‘0’, followed by a short ‘1’ and another short ‘0’ and final value is ‘1’)</w:t>
      </w:r>
    </w:p>
    <w:p w14:paraId="57BF0298" w14:textId="44A505D0" w:rsidR="00C83678" w:rsidRDefault="00C83678" w:rsidP="00C8367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790B907C" wp14:editId="4BB2E16D">
            <wp:extent cx="4229100" cy="21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458" w14:textId="3784DE69" w:rsidR="00034F0D" w:rsidRDefault="00034F0D" w:rsidP="00034F0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hazards were caused by the artificial glitches introduced in step 7.</w:t>
      </w:r>
    </w:p>
    <w:p w14:paraId="2EAEA0ED" w14:textId="4F547368" w:rsidR="00C83678" w:rsidRPr="00B67B1E" w:rsidRDefault="00B67B1E" w:rsidP="00C8367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example of a static hazard in this Project would be: Outputs </w:t>
      </w:r>
      <w:r>
        <w:rPr>
          <w:rFonts w:ascii="Arial" w:hAnsi="Arial" w:cs="Arial"/>
          <w:i/>
          <w:sz w:val="24"/>
          <w:szCs w:val="24"/>
        </w:rPr>
        <w:t xml:space="preserve">F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i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between 100 – 110 ns.</w:t>
      </w:r>
    </w:p>
    <w:p w14:paraId="2CC5C6B8" w14:textId="15D71D00" w:rsidR="00034F0D" w:rsidRDefault="00B67B1E" w:rsidP="00034F0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a static hazard in this Project would be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Outputs </w:t>
      </w:r>
      <w:r>
        <w:rPr>
          <w:rFonts w:ascii="Arial" w:hAnsi="Arial" w:cs="Arial"/>
          <w:i/>
          <w:sz w:val="24"/>
          <w:szCs w:val="24"/>
        </w:rPr>
        <w:t xml:space="preserve">F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i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betwee</w:t>
      </w:r>
      <w:r>
        <w:rPr>
          <w:rFonts w:ascii="Arial" w:hAnsi="Arial" w:cs="Arial"/>
          <w:sz w:val="24"/>
          <w:szCs w:val="24"/>
        </w:rPr>
        <w:t>n 190 – 210 ns.</w:t>
      </w:r>
    </w:p>
    <w:p w14:paraId="788054FA" w14:textId="6E48E734" w:rsidR="00034F0D" w:rsidRDefault="00034F0D" w:rsidP="00034F0D">
      <w:pPr>
        <w:ind w:left="720"/>
        <w:rPr>
          <w:rFonts w:ascii="Arial" w:hAnsi="Arial" w:cs="Arial"/>
          <w:sz w:val="24"/>
          <w:szCs w:val="24"/>
        </w:rPr>
      </w:pPr>
    </w:p>
    <w:p w14:paraId="3D0A869B" w14:textId="77777777" w:rsidR="003E3B89" w:rsidRDefault="003E3B89" w:rsidP="00034F0D">
      <w:pPr>
        <w:ind w:left="720"/>
        <w:rPr>
          <w:rFonts w:ascii="Arial" w:hAnsi="Arial" w:cs="Arial"/>
          <w:b/>
          <w:sz w:val="28"/>
          <w:szCs w:val="28"/>
          <w:u w:val="single"/>
        </w:rPr>
      </w:pPr>
    </w:p>
    <w:p w14:paraId="3CA58682" w14:textId="054C0180" w:rsidR="003E3B89" w:rsidRDefault="003E3B89" w:rsidP="003E3B89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14:paraId="7DDA992B" w14:textId="71105D65" w:rsidR="00034F0D" w:rsidRDefault="00034F0D" w:rsidP="003E3B89">
      <w:pPr>
        <w:rPr>
          <w:rFonts w:ascii="Arial" w:hAnsi="Arial" w:cs="Arial"/>
          <w:b/>
          <w:sz w:val="28"/>
          <w:szCs w:val="28"/>
          <w:u w:val="single"/>
        </w:rPr>
      </w:pPr>
      <w:r w:rsidRPr="00034F0D">
        <w:rPr>
          <w:rFonts w:ascii="Arial" w:hAnsi="Arial" w:cs="Arial"/>
          <w:b/>
          <w:sz w:val="28"/>
          <w:szCs w:val="28"/>
          <w:u w:val="single"/>
        </w:rPr>
        <w:lastRenderedPageBreak/>
        <w:t>Appendix (Code):</w:t>
      </w:r>
    </w:p>
    <w:p w14:paraId="1BDBF064" w14:textId="77777777" w:rsidR="004B540F" w:rsidRDefault="004B540F" w:rsidP="003E3B89">
      <w:pPr>
        <w:rPr>
          <w:rFonts w:ascii="Arial" w:hAnsi="Arial" w:cs="Arial"/>
          <w:b/>
          <w:sz w:val="28"/>
          <w:szCs w:val="28"/>
          <w:u w:val="single"/>
        </w:rPr>
      </w:pPr>
    </w:p>
    <w:p w14:paraId="6B2477AF" w14:textId="5FA1FA2D" w:rsidR="004B540F" w:rsidRDefault="003E3B89" w:rsidP="003E3B8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VHDL Module (Project1):</w:t>
      </w:r>
    </w:p>
    <w:p w14:paraId="640785FC" w14:textId="77777777" w:rsidR="004B540F" w:rsidRDefault="004B540F" w:rsidP="003E3B89">
      <w:pPr>
        <w:rPr>
          <w:rFonts w:ascii="Arial" w:hAnsi="Arial" w:cs="Arial"/>
          <w:b/>
          <w:sz w:val="28"/>
          <w:szCs w:val="28"/>
        </w:rPr>
      </w:pPr>
    </w:p>
    <w:p w14:paraId="5D9E3C2F" w14:textId="3E55582C" w:rsidR="00A77185" w:rsidRDefault="003E3B89" w:rsidP="003E3B89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2D04C26" wp14:editId="6C34898A">
            <wp:extent cx="5943600" cy="3288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80B92" wp14:editId="13DC1155">
            <wp:extent cx="5644439" cy="3438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0181" cy="347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1182" w14:textId="2E1B0512" w:rsidR="003E3B89" w:rsidRPr="003E3B89" w:rsidRDefault="003E3B89" w:rsidP="003E3B89">
      <w:pPr>
        <w:rPr>
          <w:rFonts w:ascii="Arial" w:hAnsi="Arial" w:cs="Arial"/>
          <w:b/>
          <w:sz w:val="28"/>
          <w:szCs w:val="28"/>
        </w:rPr>
      </w:pPr>
      <w:r w:rsidRPr="003E3B8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54C6BF8" wp14:editId="52544AB2">
            <wp:extent cx="5257800" cy="19295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8806" cy="196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103B" w14:textId="77777777" w:rsidR="003E3B89" w:rsidRDefault="003E3B89" w:rsidP="003E3B89">
      <w:pPr>
        <w:rPr>
          <w:rFonts w:ascii="Arial" w:hAnsi="Arial" w:cs="Arial"/>
          <w:b/>
          <w:sz w:val="28"/>
          <w:szCs w:val="28"/>
        </w:rPr>
      </w:pPr>
    </w:p>
    <w:p w14:paraId="343BB02D" w14:textId="38C8B075" w:rsidR="003E3B89" w:rsidRDefault="003E3B8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F3FF226" w14:textId="308332AC" w:rsidR="003E3B89" w:rsidRPr="003E3B89" w:rsidRDefault="003E3B89" w:rsidP="003E3B89">
      <w:pPr>
        <w:rPr>
          <w:rFonts w:ascii="Arial" w:hAnsi="Arial" w:cs="Arial"/>
          <w:b/>
          <w:sz w:val="28"/>
          <w:szCs w:val="28"/>
        </w:rPr>
      </w:pPr>
      <w:r w:rsidRPr="003E3B89">
        <w:rPr>
          <w:rFonts w:ascii="Arial" w:hAnsi="Arial" w:cs="Arial"/>
          <w:b/>
          <w:sz w:val="28"/>
          <w:szCs w:val="28"/>
        </w:rPr>
        <w:lastRenderedPageBreak/>
        <w:t>VHDL Test Bench (tb</w:t>
      </w:r>
      <w:r>
        <w:rPr>
          <w:rFonts w:ascii="Arial" w:hAnsi="Arial" w:cs="Arial"/>
          <w:b/>
          <w:sz w:val="28"/>
          <w:szCs w:val="28"/>
        </w:rPr>
        <w:t>_Project1):</w:t>
      </w:r>
    </w:p>
    <w:p w14:paraId="266FF65A" w14:textId="3FC158C7" w:rsidR="00034F0D" w:rsidRDefault="00A77185" w:rsidP="004B540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72B8D3" wp14:editId="758F8A0D">
            <wp:extent cx="5676900" cy="3674822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0138" cy="36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B89">
        <w:rPr>
          <w:rFonts w:ascii="Arial" w:hAnsi="Arial" w:cs="Arial"/>
          <w:sz w:val="24"/>
          <w:szCs w:val="24"/>
        </w:rPr>
        <w:t xml:space="preserve">  </w:t>
      </w:r>
      <w:r w:rsidR="00034F0D">
        <w:rPr>
          <w:noProof/>
        </w:rPr>
        <w:drawing>
          <wp:inline distT="0" distB="0" distL="0" distR="0" wp14:anchorId="086AD1A5" wp14:editId="409986E3">
            <wp:extent cx="4295775" cy="37948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8720" cy="38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4C3" w14:textId="4C1F78DC" w:rsidR="00A77185" w:rsidRDefault="00034F0D" w:rsidP="004B540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D934E" wp14:editId="5218C09F">
            <wp:extent cx="5400675" cy="4257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9BB3A" wp14:editId="40A0400C">
            <wp:extent cx="4122192" cy="2562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9393" cy="25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724D" w14:textId="77777777" w:rsidR="00A77185" w:rsidRDefault="00A77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DD7006" w14:textId="37CFB388" w:rsidR="00034F0D" w:rsidRDefault="004B540F" w:rsidP="004B540F">
      <w:pPr>
        <w:rPr>
          <w:rFonts w:ascii="Arial" w:hAnsi="Arial" w:cs="Arial"/>
          <w:b/>
          <w:sz w:val="28"/>
          <w:szCs w:val="28"/>
        </w:rPr>
      </w:pPr>
      <w:r w:rsidRPr="004B540F">
        <w:rPr>
          <w:rFonts w:ascii="Arial" w:hAnsi="Arial" w:cs="Arial"/>
          <w:b/>
          <w:sz w:val="28"/>
          <w:szCs w:val="28"/>
        </w:rPr>
        <w:lastRenderedPageBreak/>
        <w:t>Simulated Behavioral Model:</w:t>
      </w:r>
    </w:p>
    <w:p w14:paraId="36272938" w14:textId="59B3DA59" w:rsidR="004B540F" w:rsidRDefault="004B540F" w:rsidP="004B54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(With glitches)</w:t>
      </w:r>
    </w:p>
    <w:p w14:paraId="521EA6BC" w14:textId="77777777" w:rsidR="004B540F" w:rsidRDefault="004B540F" w:rsidP="003E3B89">
      <w:pPr>
        <w:ind w:left="720"/>
        <w:rPr>
          <w:rFonts w:ascii="Arial" w:hAnsi="Arial" w:cs="Arial"/>
          <w:b/>
          <w:sz w:val="28"/>
          <w:szCs w:val="28"/>
        </w:rPr>
      </w:pPr>
    </w:p>
    <w:p w14:paraId="367EC4F0" w14:textId="63CC6EC2" w:rsidR="004B540F" w:rsidRDefault="004B540F" w:rsidP="004B540F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E4ACF6C" wp14:editId="0C1C615C">
            <wp:extent cx="6683566" cy="10668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89377" cy="10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EDEE" w14:textId="42AF1005" w:rsidR="004B540F" w:rsidRDefault="004B540F" w:rsidP="004B540F">
      <w:pPr>
        <w:rPr>
          <w:rFonts w:ascii="Arial" w:hAnsi="Arial" w:cs="Arial"/>
          <w:b/>
          <w:sz w:val="28"/>
          <w:szCs w:val="28"/>
        </w:rPr>
      </w:pPr>
    </w:p>
    <w:p w14:paraId="5106787E" w14:textId="52E7D1FF" w:rsidR="004B540F" w:rsidRDefault="004B540F" w:rsidP="004B540F">
      <w:pPr>
        <w:rPr>
          <w:rFonts w:ascii="Arial" w:hAnsi="Arial" w:cs="Arial"/>
          <w:b/>
          <w:sz w:val="28"/>
          <w:szCs w:val="28"/>
          <w:u w:val="single"/>
        </w:rPr>
      </w:pPr>
      <w:r w:rsidRPr="004B540F">
        <w:rPr>
          <w:rFonts w:ascii="Arial" w:hAnsi="Arial" w:cs="Arial"/>
          <w:b/>
          <w:sz w:val="28"/>
          <w:szCs w:val="28"/>
          <w:u w:val="single"/>
        </w:rPr>
        <w:t>Conclusion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27009C4" w14:textId="392936E5" w:rsidR="004B540F" w:rsidRPr="004B540F" w:rsidRDefault="004B540F" w:rsidP="004B540F">
      <w:pPr>
        <w:rPr>
          <w:rFonts w:ascii="Arial" w:hAnsi="Arial" w:cs="Arial"/>
          <w:sz w:val="24"/>
          <w:szCs w:val="24"/>
        </w:rPr>
      </w:pPr>
      <w:r w:rsidRPr="00CC55B3">
        <w:rPr>
          <w:rFonts w:ascii="Arial" w:hAnsi="Arial" w:cs="Arial"/>
          <w:i/>
          <w:sz w:val="24"/>
          <w:szCs w:val="24"/>
        </w:rPr>
        <w:t>Xilinx ISE Design Suite</w:t>
      </w:r>
      <w:r w:rsidRPr="000A52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was successfully used </w:t>
      </w:r>
      <w:r w:rsidRPr="000A5215">
        <w:rPr>
          <w:rFonts w:ascii="Arial" w:hAnsi="Arial" w:cs="Arial"/>
          <w:sz w:val="24"/>
          <w:szCs w:val="24"/>
        </w:rPr>
        <w:t>to simulate simple combinational circuits</w:t>
      </w:r>
      <w:r>
        <w:rPr>
          <w:rFonts w:ascii="Arial" w:hAnsi="Arial" w:cs="Arial"/>
          <w:sz w:val="24"/>
          <w:szCs w:val="24"/>
        </w:rPr>
        <w:t>.</w:t>
      </w:r>
    </w:p>
    <w:sectPr w:rsidR="004B540F" w:rsidRPr="004B540F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C97AC" w14:textId="77777777" w:rsidR="0063560D" w:rsidRDefault="0063560D" w:rsidP="00543670">
      <w:pPr>
        <w:spacing w:after="0" w:line="240" w:lineRule="auto"/>
      </w:pPr>
      <w:r>
        <w:separator/>
      </w:r>
    </w:p>
  </w:endnote>
  <w:endnote w:type="continuationSeparator" w:id="0">
    <w:p w14:paraId="46909BE0" w14:textId="77777777" w:rsidR="0063560D" w:rsidRDefault="0063560D" w:rsidP="0054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27621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CCA178" w14:textId="43FDDA73" w:rsidR="00660731" w:rsidRDefault="006607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79F43B" w14:textId="77777777" w:rsidR="000A0085" w:rsidRDefault="000A0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3F2B9" w14:textId="77777777" w:rsidR="0063560D" w:rsidRDefault="0063560D" w:rsidP="00543670">
      <w:pPr>
        <w:spacing w:after="0" w:line="240" w:lineRule="auto"/>
      </w:pPr>
      <w:r>
        <w:separator/>
      </w:r>
    </w:p>
  </w:footnote>
  <w:footnote w:type="continuationSeparator" w:id="0">
    <w:p w14:paraId="08EF55D6" w14:textId="77777777" w:rsidR="0063560D" w:rsidRDefault="0063560D" w:rsidP="0054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CA4F6" w14:textId="2DEA5FEF" w:rsidR="000A0085" w:rsidRDefault="000A0085" w:rsidP="000A0085">
    <w:pPr>
      <w:pStyle w:val="Header"/>
      <w:tabs>
        <w:tab w:val="clear" w:pos="4680"/>
      </w:tabs>
    </w:pPr>
    <w:r>
      <w:t>Tristan Oa Galea</w:t>
    </w:r>
    <w:r>
      <w:tab/>
      <w:t>CL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AE8"/>
    <w:multiLevelType w:val="hybridMultilevel"/>
    <w:tmpl w:val="E24AD9FC"/>
    <w:lvl w:ilvl="0" w:tplc="AC4431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F3349"/>
    <w:multiLevelType w:val="hybridMultilevel"/>
    <w:tmpl w:val="A56EE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4FE1"/>
    <w:multiLevelType w:val="hybridMultilevel"/>
    <w:tmpl w:val="E49CC646"/>
    <w:lvl w:ilvl="0" w:tplc="FFF05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D6175"/>
    <w:multiLevelType w:val="hybridMultilevel"/>
    <w:tmpl w:val="16F86D44"/>
    <w:lvl w:ilvl="0" w:tplc="0172B82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4B"/>
    <w:rsid w:val="00034F0D"/>
    <w:rsid w:val="00067791"/>
    <w:rsid w:val="000A0085"/>
    <w:rsid w:val="000A5215"/>
    <w:rsid w:val="001649D0"/>
    <w:rsid w:val="003423A7"/>
    <w:rsid w:val="00361CCA"/>
    <w:rsid w:val="003E3B89"/>
    <w:rsid w:val="004364BA"/>
    <w:rsid w:val="004B540F"/>
    <w:rsid w:val="00507D1F"/>
    <w:rsid w:val="00543670"/>
    <w:rsid w:val="0063560D"/>
    <w:rsid w:val="00660731"/>
    <w:rsid w:val="007427FF"/>
    <w:rsid w:val="00797E77"/>
    <w:rsid w:val="007E11EF"/>
    <w:rsid w:val="00A77185"/>
    <w:rsid w:val="00A82DBC"/>
    <w:rsid w:val="00A8644E"/>
    <w:rsid w:val="00B67B1E"/>
    <w:rsid w:val="00B76A4B"/>
    <w:rsid w:val="00BD5969"/>
    <w:rsid w:val="00C83678"/>
    <w:rsid w:val="00CC55B3"/>
    <w:rsid w:val="00D8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F794"/>
  <w15:chartTrackingRefBased/>
  <w15:docId w15:val="{A153F9A3-81AC-46BD-A679-7643A37A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70"/>
  </w:style>
  <w:style w:type="paragraph" w:styleId="Footer">
    <w:name w:val="footer"/>
    <w:basedOn w:val="Normal"/>
    <w:link w:val="FooterChar"/>
    <w:uiPriority w:val="99"/>
    <w:unhideWhenUsed/>
    <w:rsid w:val="0054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70"/>
  </w:style>
  <w:style w:type="paragraph" w:styleId="ListParagraph">
    <w:name w:val="List Paragraph"/>
    <w:basedOn w:val="Normal"/>
    <w:uiPriority w:val="34"/>
    <w:qFormat/>
    <w:rsid w:val="000A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Oa Galea</dc:creator>
  <cp:keywords/>
  <dc:description/>
  <cp:lastModifiedBy>Tristan Oa Galea</cp:lastModifiedBy>
  <cp:revision>8</cp:revision>
  <cp:lastPrinted>2018-11-10T22:02:00Z</cp:lastPrinted>
  <dcterms:created xsi:type="dcterms:W3CDTF">2018-11-08T22:47:00Z</dcterms:created>
  <dcterms:modified xsi:type="dcterms:W3CDTF">2018-11-10T22:05:00Z</dcterms:modified>
</cp:coreProperties>
</file>