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82B9A" w14:textId="38858DE7" w:rsidR="00285A70" w:rsidRDefault="003B04D3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A1963B" wp14:editId="279BFA53">
                <wp:simplePos x="0" y="0"/>
                <wp:positionH relativeFrom="margin">
                  <wp:posOffset>4272915</wp:posOffset>
                </wp:positionH>
                <wp:positionV relativeFrom="paragraph">
                  <wp:posOffset>7803515</wp:posOffset>
                </wp:positionV>
                <wp:extent cx="1276350" cy="1206500"/>
                <wp:effectExtent l="0" t="533400" r="571500" b="12700"/>
                <wp:wrapNone/>
                <wp:docPr id="21" name="Légende : flèche courbée 21">
                  <a:hlinkClick xmlns:a="http://schemas.openxmlformats.org/drawingml/2006/main" r:id="rId10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76350" cy="1206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4868"/>
                            <a:gd name="adj6" fmla="val -43184"/>
                          </a:avLst>
                        </a:prstGeom>
                        <a:solidFill>
                          <a:srgbClr val="FFD166"/>
                        </a:solidFill>
                        <a:ln w="12700" cap="flat" cmpd="sng" algn="ctr">
                          <a:solidFill>
                            <a:srgbClr val="FFD1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8EEF965" w14:textId="24569176" w:rsidR="003B04D3" w:rsidRPr="001E1A6A" w:rsidRDefault="001E1A6A" w:rsidP="003B04D3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1E1A6A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MOBILE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A1963B" id="_x0000_t48" coordsize="21600,21600" o:spt="48" adj="-10080,24300,-3600,4050,-1800,4050" path="m@0@1l@2@3@4@5nfem,l21600,r,21600l,21600xe">
                <v:stroke joinstyle="miter"/>
                <v:formulas>
                  <v:f eqn="val #0"/>
                  <v:f eqn="val #1"/>
                  <v:f eqn="val #2"/>
                  <v:f eqn="val #3"/>
                  <v:f eqn="val #4"/>
                  <v:f eqn="val #5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  <v:h position="#4,#5"/>
                </v:handles>
                <o:callout v:ext="edit" on="t"/>
              </v:shapetype>
              <v:shape id="Légende : flèche courbée 21" o:spid="_x0000_s1026" type="#_x0000_t48" href="https://www.figma.com/proto/PBId4D9TvNp6fOxiEd2btG/frontend_projet?node-id=53%3A22&amp;scaling=scale-down&amp;page-id=2%3A3&amp;starting-point-node-id=53%3A22" style="position:absolute;margin-left:336.45pt;margin-top:614.45pt;width:100.5pt;height: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" o:button="t" adj="-9328,-9691" fillcolor="#ffd166" strokecolor="#ffd166" strokeweight="1pt">
                <v:fill o:detectmouseclick="t"/>
                <v:textbox>
                  <w:txbxContent>
                    <w:p w14:paraId="68EEF965" w14:textId="24569176" w:rsidR="003B04D3" w:rsidRPr="001E1A6A" w:rsidRDefault="001E1A6A" w:rsidP="003B04D3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1E1A6A">
                        <w:rPr>
                          <w:color w:val="FFFFFF" w:themeColor="background1"/>
                          <w:sz w:val="48"/>
                          <w:szCs w:val="48"/>
                        </w:rPr>
                        <w:t>MOBILE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C76B594" wp14:editId="16BE909C">
                <wp:simplePos x="0" y="0"/>
                <wp:positionH relativeFrom="margin">
                  <wp:posOffset>2760345</wp:posOffset>
                </wp:positionH>
                <wp:positionV relativeFrom="paragraph">
                  <wp:posOffset>7800433</wp:posOffset>
                </wp:positionV>
                <wp:extent cx="1276350" cy="1206500"/>
                <wp:effectExtent l="552450" t="533400" r="19050" b="12700"/>
                <wp:wrapNone/>
                <wp:docPr id="18" name="Légende : flèche courbée 18">
                  <a:hlinkClick xmlns:a="http://schemas.openxmlformats.org/drawingml/2006/main" r:id="rId11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06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4868"/>
                            <a:gd name="adj6" fmla="val -43184"/>
                          </a:avLst>
                        </a:prstGeom>
                        <a:solidFill>
                          <a:srgbClr val="FFD166"/>
                        </a:solidFill>
                        <a:ln w="12700" cap="flat" cmpd="sng" algn="ctr">
                          <a:solidFill>
                            <a:srgbClr val="FFD16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1FDE95" w14:textId="49C3D8A9" w:rsidR="002312B7" w:rsidRPr="001E1A6A" w:rsidRDefault="001E1A6A" w:rsidP="002312B7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1E1A6A">
                              <w:rPr>
                                <w:color w:val="FFFFFF" w:themeColor="background1"/>
                                <w:sz w:val="52"/>
                                <w:szCs w:val="52"/>
                              </w:rPr>
                              <w:t>PC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6B594" id="Légende : flèche courbée 18" o:spid="_x0000_s1027" type="#_x0000_t48" href="https://www.figma.com/proto/PBId4D9TvNp6fOxiEd2btG/frontend_projet?node-id=11%3A17&amp;scaling=min-zoom&amp;page-id=2%3A2&amp;starting-point-node-id=11%3A17&amp;show-proto-sidebar=1" style="position:absolute;margin-left:217.35pt;margin-top:614.2pt;width:100.5pt;height:9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" o:button="t" adj="-9328,-9691" fillcolor="#ffd166" strokecolor="#ffd166" strokeweight="1pt">
                <v:fill o:detectmouseclick="t"/>
                <v:textbox>
                  <w:txbxContent>
                    <w:p w14:paraId="371FDE95" w14:textId="49C3D8A9" w:rsidR="002312B7" w:rsidRPr="001E1A6A" w:rsidRDefault="001E1A6A" w:rsidP="002312B7">
                      <w:pPr>
                        <w:jc w:val="center"/>
                        <w:rPr>
                          <w:color w:val="FFFFFF" w:themeColor="background1"/>
                          <w:sz w:val="52"/>
                          <w:szCs w:val="52"/>
                        </w:rPr>
                      </w:pPr>
                      <w:r w:rsidRPr="001E1A6A">
                        <w:rPr>
                          <w:color w:val="FFFFFF" w:themeColor="background1"/>
                          <w:sz w:val="52"/>
                          <w:szCs w:val="52"/>
                        </w:rPr>
                        <w:t>PC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AA9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3985117" wp14:editId="16DD9C92">
                <wp:simplePos x="0" y="0"/>
                <wp:positionH relativeFrom="page">
                  <wp:align>left</wp:align>
                </wp:positionH>
                <wp:positionV relativeFrom="paragraph">
                  <wp:posOffset>9920605</wp:posOffset>
                </wp:positionV>
                <wp:extent cx="7560310" cy="1404620"/>
                <wp:effectExtent l="0" t="0" r="0" b="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36E6E" w14:textId="4AB25F60" w:rsidR="00B05AA9" w:rsidRPr="0039153C" w:rsidRDefault="00B05AA9" w:rsidP="00B05AA9">
                            <w:pPr>
                              <w:spacing w:after="0" w:line="240" w:lineRule="auto"/>
                              <w:ind w:firstLine="708"/>
                              <w:jc w:val="right"/>
                              <w:rPr>
                                <w:color w:val="073B4C"/>
                                <w:sz w:val="56"/>
                                <w:szCs w:val="56"/>
                              </w:rPr>
                            </w:pPr>
                            <w:r w:rsidRPr="0039153C">
                              <w:rPr>
                                <w:color w:val="073B4C"/>
                                <w:sz w:val="56"/>
                                <w:szCs w:val="56"/>
                              </w:rPr>
                              <w:t xml:space="preserve">Antonin </w:t>
                            </w:r>
                            <w:r w:rsidR="0039153C" w:rsidRPr="0039153C">
                              <w:rPr>
                                <w:color w:val="073B4C"/>
                                <w:sz w:val="56"/>
                                <w:szCs w:val="56"/>
                              </w:rPr>
                              <w:t>SOQUET – Tristan SAEZ</w:t>
                            </w:r>
                            <w:r w:rsidR="009E0F0B">
                              <w:rPr>
                                <w:color w:val="073B4C"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98511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0;margin-top:781.15pt;width:595.3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" filled="f" stroked="f">
                <v:textbox style="mso-fit-shape-to-text:t">
                  <w:txbxContent>
                    <w:p w14:paraId="7F636E6E" w14:textId="4AB25F60" w:rsidR="00B05AA9" w:rsidRPr="0039153C" w:rsidRDefault="00B05AA9" w:rsidP="00B05AA9">
                      <w:pPr>
                        <w:spacing w:after="0" w:line="240" w:lineRule="auto"/>
                        <w:ind w:firstLine="708"/>
                        <w:jc w:val="right"/>
                        <w:rPr>
                          <w:color w:val="073B4C"/>
                          <w:sz w:val="56"/>
                          <w:szCs w:val="56"/>
                        </w:rPr>
                      </w:pPr>
                      <w:r w:rsidRPr="0039153C">
                        <w:rPr>
                          <w:color w:val="073B4C"/>
                          <w:sz w:val="56"/>
                          <w:szCs w:val="56"/>
                        </w:rPr>
                        <w:t xml:space="preserve">Antonin </w:t>
                      </w:r>
                      <w:r w:rsidR="0039153C" w:rsidRPr="0039153C">
                        <w:rPr>
                          <w:color w:val="073B4C"/>
                          <w:sz w:val="56"/>
                          <w:szCs w:val="56"/>
                        </w:rPr>
                        <w:t>SOQUET – Tristan SAEZ</w:t>
                      </w:r>
                      <w:r w:rsidR="009E0F0B">
                        <w:rPr>
                          <w:color w:val="073B4C"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A1E0A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EC582A4" wp14:editId="51E2D9D4">
                <wp:simplePos x="0" y="0"/>
                <wp:positionH relativeFrom="page">
                  <wp:align>right</wp:align>
                </wp:positionH>
                <wp:positionV relativeFrom="paragraph">
                  <wp:posOffset>4431665</wp:posOffset>
                </wp:positionV>
                <wp:extent cx="7566660" cy="534670"/>
                <wp:effectExtent l="0" t="0" r="0" b="0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6660" cy="534670"/>
                          <a:chOff x="0" y="0"/>
                          <a:chExt cx="7560310" cy="534670"/>
                        </a:xfrm>
                      </wpg:grpSpPr>
                      <wps:wsp>
                        <wps:cNvPr id="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603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55E61E" w14:textId="253AE6EE" w:rsidR="00005AB1" w:rsidRPr="002C064A" w:rsidRDefault="00005AB1" w:rsidP="00005AB1">
                              <w:pPr>
                                <w:spacing w:after="0" w:line="240" w:lineRule="auto"/>
                                <w:ind w:left="708" w:firstLine="708"/>
                                <w:jc w:val="center"/>
                                <w:rPr>
                                  <w:color w:val="073B4C"/>
                                  <w:sz w:val="56"/>
                                  <w:szCs w:val="56"/>
                                </w:rPr>
                              </w:pPr>
                              <w:r w:rsidRPr="002C064A">
                                <w:rPr>
                                  <w:color w:val="073B4C"/>
                                  <w:sz w:val="56"/>
                                  <w:szCs w:val="56"/>
                                </w:rPr>
                                <w:t>MLD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Organigramme : Données 8"/>
                        <wps:cNvSpPr/>
                        <wps:spPr>
                          <a:xfrm>
                            <a:off x="2159000" y="218440"/>
                            <a:ext cx="1673909" cy="143934"/>
                          </a:xfrm>
                          <a:prstGeom prst="flowChartInputOutput">
                            <a:avLst/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rganigramme : Données 9"/>
                        <wps:cNvSpPr/>
                        <wps:spPr>
                          <a:xfrm flipV="1">
                            <a:off x="4658360" y="218440"/>
                            <a:ext cx="1673909" cy="143934"/>
                          </a:xfrm>
                          <a:prstGeom prst="flowChartInputOutput">
                            <a:avLst/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C582A4" id="Groupe 6" o:spid="_x0000_s1029" style="position:absolute;margin-left:544.6pt;margin-top:348.95pt;width:595.8pt;height:42.1pt;z-index:251668480;mso-position-horizontal:right;mso-position-horizontal-relative:page;mso-width-relative:margin;mso-height-relative:margin" coordsize="75603,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">
                <v:shape id="_x0000_s1030" type="#_x0000_t202" style="position:absolute;width:75603;height:5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4955E61E" w14:textId="253AE6EE" w:rsidR="00005AB1" w:rsidRPr="002C064A" w:rsidRDefault="00005AB1" w:rsidP="00005AB1">
                        <w:pPr>
                          <w:spacing w:after="0" w:line="240" w:lineRule="auto"/>
                          <w:ind w:left="708" w:firstLine="708"/>
                          <w:jc w:val="center"/>
                          <w:rPr>
                            <w:color w:val="073B4C"/>
                            <w:sz w:val="56"/>
                            <w:szCs w:val="56"/>
                          </w:rPr>
                        </w:pPr>
                        <w:r w:rsidRPr="002C064A">
                          <w:rPr>
                            <w:color w:val="073B4C"/>
                            <w:sz w:val="56"/>
                            <w:szCs w:val="56"/>
                          </w:rPr>
                          <w:t>MLD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Organigramme : Données 8" o:spid="_x0000_s1031" type="#_x0000_t111" style="position:absolute;left:21590;top:2184;width:16739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" fillcolor="#073b4c" stroked="f" strokeweight="1pt"/>
                <v:shape id="Organigramme : Données 9" o:spid="_x0000_s1032" type="#_x0000_t111" style="position:absolute;left:46583;top:2184;width:16739;height:143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" fillcolor="#073b4c" stroked="f" strokeweight="1pt"/>
                <w10:wrap anchorx="page"/>
              </v:group>
            </w:pict>
          </mc:Fallback>
        </mc:AlternateContent>
      </w:r>
      <w:r w:rsidR="006379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9C292C" wp14:editId="199E367B">
                <wp:simplePos x="0" y="0"/>
                <wp:positionH relativeFrom="margin">
                  <wp:align>center</wp:align>
                </wp:positionH>
                <wp:positionV relativeFrom="paragraph">
                  <wp:posOffset>2883567</wp:posOffset>
                </wp:positionV>
                <wp:extent cx="1276350" cy="1206500"/>
                <wp:effectExtent l="552450" t="533400" r="19050" b="12700"/>
                <wp:wrapNone/>
                <wp:docPr id="16" name="Légende : flèche courbée 16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06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4868"/>
                            <a:gd name="adj6" fmla="val -43184"/>
                          </a:avLst>
                        </a:prstGeom>
                        <a:solidFill>
                          <a:srgbClr val="EF476F"/>
                        </a:solidFill>
                        <a:ln>
                          <a:solidFill>
                            <a:srgbClr val="EF476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A982E0" w14:textId="482F0E76" w:rsidR="002C064A" w:rsidRPr="002C064A" w:rsidRDefault="002C064A" w:rsidP="002C064A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C064A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C292C" id="Légende : flèche courbée 16" o:spid="_x0000_s1033" type="#_x0000_t48" href="recettes/MCD.png" style="position:absolute;margin-left:0;margin-top:227.05pt;width:100.5pt;height:9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" o:button="t" adj="-9328,-9691" fillcolor="#ef476f" strokecolor="#ef476f" strokeweight="1pt">
                <v:fill o:detectmouseclick="t"/>
                <v:textbox>
                  <w:txbxContent>
                    <w:p w14:paraId="13A982E0" w14:textId="482F0E76" w:rsidR="002C064A" w:rsidRPr="002C064A" w:rsidRDefault="002C064A" w:rsidP="002C064A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2C064A">
                        <w:rPr>
                          <w:color w:val="FFFFFF" w:themeColor="background1"/>
                          <w:sz w:val="56"/>
                          <w:szCs w:val="56"/>
                        </w:rPr>
                        <w:t>SHOW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379C4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2FDF2F5" wp14:editId="294565E4">
                <wp:simplePos x="0" y="0"/>
                <wp:positionH relativeFrom="page">
                  <wp:align>right</wp:align>
                </wp:positionH>
                <wp:positionV relativeFrom="paragraph">
                  <wp:posOffset>2005965</wp:posOffset>
                </wp:positionV>
                <wp:extent cx="7560310" cy="534670"/>
                <wp:effectExtent l="0" t="0" r="0" b="0"/>
                <wp:wrapNone/>
                <wp:docPr id="5" name="Groupe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534670"/>
                          <a:chOff x="0" y="0"/>
                          <a:chExt cx="7560310" cy="534670"/>
                        </a:xfrm>
                      </wpg:grpSpPr>
                      <wps:wsp>
                        <wps:cNvPr id="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603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D6817" w14:textId="61FDEBCE" w:rsidR="001434FE" w:rsidRPr="00005AB1" w:rsidRDefault="001434FE" w:rsidP="001434FE">
                              <w:pPr>
                                <w:spacing w:after="0" w:line="240" w:lineRule="auto"/>
                                <w:ind w:left="708" w:firstLine="708"/>
                                <w:jc w:val="center"/>
                                <w:rPr>
                                  <w:color w:val="EF476F"/>
                                  <w:sz w:val="56"/>
                                  <w:szCs w:val="56"/>
                                </w:rPr>
                              </w:pPr>
                              <w:r w:rsidRPr="00005AB1">
                                <w:rPr>
                                  <w:color w:val="EF476F"/>
                                  <w:sz w:val="56"/>
                                  <w:szCs w:val="56"/>
                                </w:rPr>
                                <w:t>MCD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Organigramme : Données 2"/>
                        <wps:cNvSpPr/>
                        <wps:spPr>
                          <a:xfrm>
                            <a:off x="2159000" y="218440"/>
                            <a:ext cx="1673909" cy="143934"/>
                          </a:xfrm>
                          <a:prstGeom prst="flowChartInputOutput">
                            <a:avLst/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rganigramme : Données 3"/>
                        <wps:cNvSpPr/>
                        <wps:spPr>
                          <a:xfrm flipV="1">
                            <a:off x="4658360" y="218440"/>
                            <a:ext cx="1673909" cy="143934"/>
                          </a:xfrm>
                          <a:prstGeom prst="flowChartInputOutput">
                            <a:avLst/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FDF2F5" id="Groupe 5" o:spid="_x0000_s1034" style="position:absolute;margin-left:544.1pt;margin-top:157.95pt;width:595.3pt;height:42.1pt;z-index:251666432;mso-position-horizontal:right;mso-position-horizontal-relative:page;mso-width-relative:margin" coordsize="75603,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">
                <v:shape id="_x0000_s1035" type="#_x0000_t202" style="position:absolute;width:75603;height:5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63CD6817" w14:textId="61FDEBCE" w:rsidR="001434FE" w:rsidRPr="00005AB1" w:rsidRDefault="001434FE" w:rsidP="001434FE">
                        <w:pPr>
                          <w:spacing w:after="0" w:line="240" w:lineRule="auto"/>
                          <w:ind w:left="708" w:firstLine="708"/>
                          <w:jc w:val="center"/>
                          <w:rPr>
                            <w:color w:val="EF476F"/>
                            <w:sz w:val="56"/>
                            <w:szCs w:val="56"/>
                          </w:rPr>
                        </w:pPr>
                        <w:r w:rsidRPr="00005AB1">
                          <w:rPr>
                            <w:color w:val="EF476F"/>
                            <w:sz w:val="56"/>
                            <w:szCs w:val="56"/>
                          </w:rPr>
                          <w:t>MCD</w:t>
                        </w:r>
                      </w:p>
                    </w:txbxContent>
                  </v:textbox>
                </v:shape>
                <v:shape id="Organigramme : Données 2" o:spid="_x0000_s1036" type="#_x0000_t111" style="position:absolute;left:21590;top:2184;width:16739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" fillcolor="#ef476f" stroked="f" strokeweight="1pt"/>
                <v:shape id="Organigramme : Données 3" o:spid="_x0000_s1037" type="#_x0000_t111" style="position:absolute;left:46583;top:2184;width:16739;height:143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" fillcolor="#ef476f" stroked="f" strokeweight="1pt"/>
                <w10:wrap anchorx="page"/>
              </v:group>
            </w:pict>
          </mc:Fallback>
        </mc:AlternateContent>
      </w:r>
      <w:r w:rsidR="00B065E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7BFB5" wp14:editId="4AC987F4">
                <wp:simplePos x="0" y="0"/>
                <wp:positionH relativeFrom="margin">
                  <wp:align>center</wp:align>
                </wp:positionH>
                <wp:positionV relativeFrom="paragraph">
                  <wp:posOffset>5330825</wp:posOffset>
                </wp:positionV>
                <wp:extent cx="1276350" cy="1206500"/>
                <wp:effectExtent l="552450" t="533400" r="19050" b="12700"/>
                <wp:wrapNone/>
                <wp:docPr id="17" name="Légende : flèche courbée 17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1206500"/>
                        </a:xfrm>
                        <a:prstGeom prst="borderCallout2">
                          <a:avLst>
                            <a:gd name="adj1" fmla="val 18750"/>
                            <a:gd name="adj2" fmla="val -8333"/>
                            <a:gd name="adj3" fmla="val 18750"/>
                            <a:gd name="adj4" fmla="val -16667"/>
                            <a:gd name="adj5" fmla="val -44868"/>
                            <a:gd name="adj6" fmla="val -43184"/>
                          </a:avLst>
                        </a:prstGeom>
                        <a:solidFill>
                          <a:srgbClr val="073B4C"/>
                        </a:solidFill>
                        <a:ln w="12700" cap="flat" cmpd="sng" algn="ctr">
                          <a:solidFill>
                            <a:srgbClr val="073B4C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A62959A" w14:textId="77777777" w:rsidR="002C064A" w:rsidRPr="002C064A" w:rsidRDefault="002C064A" w:rsidP="002C064A">
                            <w:pPr>
                              <w:jc w:val="center"/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2C064A"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t>SHOW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7BFB5" id="Légende : flèche courbée 17" o:spid="_x0000_s1038" type="#_x0000_t48" href="recettes/MLD.png" style="position:absolute;margin-left:0;margin-top:419.75pt;width:100.5pt;height:95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" o:button="t" adj="-9328,-9691" fillcolor="#073b4c" strokecolor="#073b4c" strokeweight="1pt">
                <v:fill o:detectmouseclick="t"/>
                <v:textbox>
                  <w:txbxContent>
                    <w:p w14:paraId="6A62959A" w14:textId="77777777" w:rsidR="002C064A" w:rsidRPr="002C064A" w:rsidRDefault="002C064A" w:rsidP="002C064A">
                      <w:pPr>
                        <w:jc w:val="center"/>
                        <w:rPr>
                          <w:color w:val="FFFFFF" w:themeColor="background1"/>
                          <w:sz w:val="56"/>
                          <w:szCs w:val="56"/>
                        </w:rPr>
                      </w:pPr>
                      <w:r w:rsidRPr="002C064A">
                        <w:rPr>
                          <w:color w:val="FFFFFF" w:themeColor="background1"/>
                          <w:sz w:val="56"/>
                          <w:szCs w:val="56"/>
                        </w:rPr>
                        <w:t>SHOW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2B7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9BC69A3" wp14:editId="0AA47AFE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60310" cy="140462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03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17B075" w14:textId="775E73D7" w:rsidR="00C756E2" w:rsidRDefault="00DD6157" w:rsidP="001434FE">
                            <w:pPr>
                              <w:spacing w:after="0" w:line="240" w:lineRule="auto"/>
                              <w:ind w:firstLine="708"/>
                              <w:jc w:val="center"/>
                              <w:rPr>
                                <w:color w:val="073B4C"/>
                                <w:sz w:val="96"/>
                                <w:szCs w:val="96"/>
                              </w:rPr>
                            </w:pPr>
                            <w:r w:rsidRPr="00DD6157">
                              <w:rPr>
                                <w:color w:val="073B4C"/>
                                <w:sz w:val="96"/>
                                <w:szCs w:val="96"/>
                              </w:rPr>
                              <w:t>Projet CIR2 2022</w:t>
                            </w:r>
                          </w:p>
                          <w:p w14:paraId="7D8EEF58" w14:textId="7EDCEC48" w:rsidR="00DD6157" w:rsidRPr="00DD6157" w:rsidRDefault="00DD6157" w:rsidP="001434FE">
                            <w:pPr>
                              <w:spacing w:after="0" w:line="240" w:lineRule="auto"/>
                              <w:ind w:left="2832" w:firstLine="708"/>
                              <w:jc w:val="center"/>
                              <w:rPr>
                                <w:color w:val="073B4C"/>
                                <w:sz w:val="56"/>
                                <w:szCs w:val="56"/>
                              </w:rPr>
                            </w:pPr>
                            <w:r w:rsidRPr="00DD6157">
                              <w:rPr>
                                <w:color w:val="073B4C"/>
                                <w:sz w:val="56"/>
                                <w:szCs w:val="56"/>
                              </w:rPr>
                              <w:t>Rendu intermédiaire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BC69A3" id="_x0000_s1039" type="#_x0000_t202" style="position:absolute;margin-left:0;margin-top:0;width:595.3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YmS/g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" filled="f" stroked="f">
                <v:textbox style="mso-fit-shape-to-text:t">
                  <w:txbxContent>
                    <w:p w14:paraId="2E17B075" w14:textId="775E73D7" w:rsidR="00C756E2" w:rsidRDefault="00DD6157" w:rsidP="001434FE">
                      <w:pPr>
                        <w:spacing w:after="0" w:line="240" w:lineRule="auto"/>
                        <w:ind w:firstLine="708"/>
                        <w:jc w:val="center"/>
                        <w:rPr>
                          <w:color w:val="073B4C"/>
                          <w:sz w:val="96"/>
                          <w:szCs w:val="96"/>
                        </w:rPr>
                      </w:pPr>
                      <w:r w:rsidRPr="00DD6157">
                        <w:rPr>
                          <w:color w:val="073B4C"/>
                          <w:sz w:val="96"/>
                          <w:szCs w:val="96"/>
                        </w:rPr>
                        <w:t>Projet CIR2 2022</w:t>
                      </w:r>
                    </w:p>
                    <w:p w14:paraId="7D8EEF58" w14:textId="7EDCEC48" w:rsidR="00DD6157" w:rsidRPr="00DD6157" w:rsidRDefault="00DD6157" w:rsidP="001434FE">
                      <w:pPr>
                        <w:spacing w:after="0" w:line="240" w:lineRule="auto"/>
                        <w:ind w:left="2832" w:firstLine="708"/>
                        <w:jc w:val="center"/>
                        <w:rPr>
                          <w:color w:val="073B4C"/>
                          <w:sz w:val="56"/>
                          <w:szCs w:val="56"/>
                        </w:rPr>
                      </w:pPr>
                      <w:r w:rsidRPr="00DD6157">
                        <w:rPr>
                          <w:color w:val="073B4C"/>
                          <w:sz w:val="56"/>
                          <w:szCs w:val="56"/>
                        </w:rPr>
                        <w:t>Rendu intermédiaire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05AB1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5077E40" wp14:editId="609D6D0D">
                <wp:simplePos x="0" y="0"/>
                <wp:positionH relativeFrom="page">
                  <wp:align>right</wp:align>
                </wp:positionH>
                <wp:positionV relativeFrom="paragraph">
                  <wp:posOffset>6892925</wp:posOffset>
                </wp:positionV>
                <wp:extent cx="7560310" cy="534670"/>
                <wp:effectExtent l="0" t="0" r="0" b="0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534670"/>
                          <a:chOff x="0" y="0"/>
                          <a:chExt cx="7560310" cy="534670"/>
                        </a:xfrm>
                      </wpg:grpSpPr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60310" cy="5346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696F1C" w14:textId="057C426C" w:rsidR="00005AB1" w:rsidRPr="002C064A" w:rsidRDefault="00005AB1" w:rsidP="00005AB1">
                              <w:pPr>
                                <w:spacing w:after="0" w:line="240" w:lineRule="auto"/>
                                <w:ind w:left="708" w:firstLine="708"/>
                                <w:jc w:val="center"/>
                                <w:rPr>
                                  <w:color w:val="FFD166"/>
                                  <w:sz w:val="56"/>
                                  <w:szCs w:val="56"/>
                                </w:rPr>
                              </w:pPr>
                              <w:r w:rsidRPr="002C064A">
                                <w:rPr>
                                  <w:color w:val="FFD166"/>
                                  <w:sz w:val="56"/>
                                  <w:szCs w:val="56"/>
                                </w:rPr>
                                <w:t>Maquette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2" name="Organigramme : Données 12"/>
                        <wps:cNvSpPr/>
                        <wps:spPr>
                          <a:xfrm>
                            <a:off x="1809750" y="218440"/>
                            <a:ext cx="1673909" cy="143934"/>
                          </a:xfrm>
                          <a:prstGeom prst="flowChartInputOutput">
                            <a:avLst/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Organigramme : Données 13"/>
                        <wps:cNvSpPr/>
                        <wps:spPr>
                          <a:xfrm flipV="1">
                            <a:off x="4963160" y="218440"/>
                            <a:ext cx="1673909" cy="143934"/>
                          </a:xfrm>
                          <a:prstGeom prst="flowChartInputOutput">
                            <a:avLst/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5077E40" id="Groupe 10" o:spid="_x0000_s1040" style="position:absolute;margin-left:544.1pt;margin-top:542.75pt;width:595.3pt;height:42.1pt;z-index:251670528;mso-position-horizontal:right;mso-position-horizontal-relative:page;mso-width-relative:margin" coordsize="75603,53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">
                <v:shape id="_x0000_s1041" type="#_x0000_t202" style="position:absolute;width:75603;height:5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14:paraId="7C696F1C" w14:textId="057C426C" w:rsidR="00005AB1" w:rsidRPr="002C064A" w:rsidRDefault="00005AB1" w:rsidP="00005AB1">
                        <w:pPr>
                          <w:spacing w:after="0" w:line="240" w:lineRule="auto"/>
                          <w:ind w:left="708" w:firstLine="708"/>
                          <w:jc w:val="center"/>
                          <w:rPr>
                            <w:color w:val="FFD166"/>
                            <w:sz w:val="56"/>
                            <w:szCs w:val="56"/>
                          </w:rPr>
                        </w:pPr>
                        <w:r w:rsidRPr="002C064A">
                          <w:rPr>
                            <w:color w:val="FFD166"/>
                            <w:sz w:val="56"/>
                            <w:szCs w:val="56"/>
                          </w:rPr>
                          <w:t>Maquette</w:t>
                        </w:r>
                      </w:p>
                    </w:txbxContent>
                  </v:textbox>
                </v:shape>
                <v:shape id="Organigramme : Données 12" o:spid="_x0000_s1042" type="#_x0000_t111" style="position:absolute;left:18097;top:2184;width:16739;height:14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" fillcolor="#ffd166" stroked="f" strokeweight="1pt"/>
                <v:shape id="Organigramme : Données 13" o:spid="_x0000_s1043" type="#_x0000_t111" style="position:absolute;left:49631;top:2184;width:16739;height:143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" fillcolor="#ffd166" stroked="f" strokeweight="1pt"/>
                <w10:wrap anchorx="page"/>
              </v:group>
            </w:pict>
          </mc:Fallback>
        </mc:AlternateContent>
      </w:r>
      <w:r w:rsidR="00C756E2" w:rsidRPr="00845302">
        <w:rPr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876BB01" wp14:editId="7F2AFA70">
                <wp:simplePos x="0" y="0"/>
                <wp:positionH relativeFrom="page">
                  <wp:align>left</wp:align>
                </wp:positionH>
                <wp:positionV relativeFrom="page">
                  <wp:posOffset>70062</wp:posOffset>
                </wp:positionV>
                <wp:extent cx="1481455" cy="10621108"/>
                <wp:effectExtent l="228600" t="0" r="80645" b="104140"/>
                <wp:wrapNone/>
                <wp:docPr id="325" name="Triangl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1455" cy="10621108"/>
                          <a:chOff x="0" y="0"/>
                          <a:chExt cx="1481868" cy="10640220"/>
                        </a:xfr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g:grpSpPr>
                      <wps:wsp>
                        <wps:cNvPr id="326" name="Triangle isocèle 326"/>
                        <wps:cNvSpPr/>
                        <wps:spPr>
                          <a:xfrm rot="7942652">
                            <a:off x="-252143" y="418318"/>
                            <a:ext cx="105066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Triangle isocèle 327"/>
                        <wps:cNvSpPr/>
                        <wps:spPr>
                          <a:xfrm rot="1304717">
                            <a:off x="608233" y="87532"/>
                            <a:ext cx="206906" cy="38936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Triangle isocèle 328"/>
                        <wps:cNvSpPr/>
                        <wps:spPr>
                          <a:xfrm rot="3909285">
                            <a:off x="310174" y="64965"/>
                            <a:ext cx="44851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Triangle isocèle 329"/>
                        <wps:cNvSpPr/>
                        <wps:spPr>
                          <a:xfrm rot="13382805">
                            <a:off x="486606" y="91928"/>
                            <a:ext cx="209567" cy="23260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Triangle isocèle 330"/>
                        <wps:cNvSpPr/>
                        <wps:spPr>
                          <a:xfrm rot="18874154">
                            <a:off x="484311" y="431897"/>
                            <a:ext cx="706551" cy="248157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Triangle isocèle 331"/>
                        <wps:cNvSpPr/>
                        <wps:spPr>
                          <a:xfrm rot="4982060">
                            <a:off x="-68457" y="1974483"/>
                            <a:ext cx="677658" cy="323567"/>
                          </a:xfrm>
                          <a:prstGeom prst="triangle">
                            <a:avLst>
                              <a:gd name="adj" fmla="val 3595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Triangle isocèle 332"/>
                        <wps:cNvSpPr/>
                        <wps:spPr>
                          <a:xfrm rot="4982060">
                            <a:off x="-68457" y="1974483"/>
                            <a:ext cx="677658" cy="323567"/>
                          </a:xfrm>
                          <a:prstGeom prst="triangle">
                            <a:avLst>
                              <a:gd name="adj" fmla="val 35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riangle isocèle 333"/>
                        <wps:cNvSpPr/>
                        <wps:spPr>
                          <a:xfrm rot="7953344">
                            <a:off x="1098624" y="1714622"/>
                            <a:ext cx="448224" cy="318264"/>
                          </a:xfrm>
                          <a:prstGeom prst="triangle">
                            <a:avLst>
                              <a:gd name="adj" fmla="val 36464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Triangle isocèle 334"/>
                        <wps:cNvSpPr/>
                        <wps:spPr>
                          <a:xfrm rot="3909285">
                            <a:off x="1122998" y="1927005"/>
                            <a:ext cx="289694" cy="13840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riangle isocèle 335"/>
                        <wps:cNvSpPr/>
                        <wps:spPr>
                          <a:xfrm rot="7942652">
                            <a:off x="-252143" y="2124026"/>
                            <a:ext cx="105066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riangle isocèle 336"/>
                        <wps:cNvSpPr/>
                        <wps:spPr>
                          <a:xfrm rot="18626182">
                            <a:off x="990698" y="2125883"/>
                            <a:ext cx="193196" cy="117410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riangle isocèle 337"/>
                        <wps:cNvSpPr/>
                        <wps:spPr>
                          <a:xfrm rot="3909285">
                            <a:off x="-64964" y="2438888"/>
                            <a:ext cx="44851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Triangle isocèle 338"/>
                        <wps:cNvSpPr/>
                        <wps:spPr>
                          <a:xfrm rot="3909285">
                            <a:off x="472587" y="2413732"/>
                            <a:ext cx="623751" cy="354666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Triangle isocèle 339"/>
                        <wps:cNvSpPr/>
                        <wps:spPr>
                          <a:xfrm rot="1304717">
                            <a:off x="608233" y="4167163"/>
                            <a:ext cx="206906" cy="38936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Triangle isocèle 340"/>
                        <wps:cNvSpPr/>
                        <wps:spPr>
                          <a:xfrm rot="3909285">
                            <a:off x="310173" y="4150458"/>
                            <a:ext cx="44851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Triangle isocèle 341"/>
                        <wps:cNvSpPr/>
                        <wps:spPr>
                          <a:xfrm rot="13382805">
                            <a:off x="486606" y="4171559"/>
                            <a:ext cx="209567" cy="23260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Triangle isocèle 342"/>
                        <wps:cNvSpPr/>
                        <wps:spPr>
                          <a:xfrm rot="18874154">
                            <a:off x="484311" y="4523251"/>
                            <a:ext cx="706551" cy="248157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Triangle isocèle 343"/>
                        <wps:cNvSpPr/>
                        <wps:spPr>
                          <a:xfrm rot="1304717">
                            <a:off x="608233" y="5878732"/>
                            <a:ext cx="206906" cy="38936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Triangle isocèle 344"/>
                        <wps:cNvSpPr/>
                        <wps:spPr>
                          <a:xfrm rot="4982060">
                            <a:off x="-68457" y="6054114"/>
                            <a:ext cx="677658" cy="323567"/>
                          </a:xfrm>
                          <a:prstGeom prst="triangle">
                            <a:avLst>
                              <a:gd name="adj" fmla="val 35953"/>
                            </a:avLst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Triangle isocèle 345"/>
                        <wps:cNvSpPr/>
                        <wps:spPr>
                          <a:xfrm rot="4982060">
                            <a:off x="-68457" y="6054114"/>
                            <a:ext cx="677658" cy="323567"/>
                          </a:xfrm>
                          <a:prstGeom prst="triangle">
                            <a:avLst>
                              <a:gd name="adj" fmla="val 35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Triangle isocèle 346"/>
                        <wps:cNvSpPr/>
                        <wps:spPr>
                          <a:xfrm rot="3909285">
                            <a:off x="1122998" y="6012497"/>
                            <a:ext cx="289694" cy="13840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Triangle isocèle 347"/>
                        <wps:cNvSpPr/>
                        <wps:spPr>
                          <a:xfrm rot="7953344">
                            <a:off x="1098624" y="5805976"/>
                            <a:ext cx="448224" cy="318264"/>
                          </a:xfrm>
                          <a:prstGeom prst="triangle">
                            <a:avLst>
                              <a:gd name="adj" fmla="val 36464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Triangle isocèle 348"/>
                        <wps:cNvSpPr/>
                        <wps:spPr>
                          <a:xfrm rot="18626182">
                            <a:off x="990698" y="6211375"/>
                            <a:ext cx="193196" cy="117410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Triangle isocèle 349"/>
                        <wps:cNvSpPr/>
                        <wps:spPr>
                          <a:xfrm rot="7942652">
                            <a:off x="-252143" y="6215379"/>
                            <a:ext cx="105066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riangle isocèle 350"/>
                        <wps:cNvSpPr/>
                        <wps:spPr>
                          <a:xfrm rot="3909285">
                            <a:off x="-64965" y="6524381"/>
                            <a:ext cx="44851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riangle isocèle 351"/>
                        <wps:cNvSpPr/>
                        <wps:spPr>
                          <a:xfrm rot="3909285">
                            <a:off x="472587" y="6499225"/>
                            <a:ext cx="623751" cy="354666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Triangle isocèle 352"/>
                        <wps:cNvSpPr/>
                        <wps:spPr>
                          <a:xfrm rot="1304717">
                            <a:off x="608233" y="8258517"/>
                            <a:ext cx="206906" cy="38936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Triangle isocèle 353"/>
                        <wps:cNvSpPr/>
                        <wps:spPr>
                          <a:xfrm rot="3909285">
                            <a:off x="310174" y="8241811"/>
                            <a:ext cx="448515" cy="31858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Triangle isocèle 354"/>
                        <wps:cNvSpPr/>
                        <wps:spPr>
                          <a:xfrm rot="13382805">
                            <a:off x="486606" y="8257051"/>
                            <a:ext cx="209567" cy="23260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Triangle isocèle 355"/>
                        <wps:cNvSpPr/>
                        <wps:spPr>
                          <a:xfrm rot="18874154">
                            <a:off x="484310" y="8602882"/>
                            <a:ext cx="706551" cy="248157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6" name="Triangle isocèle 356"/>
                        <wps:cNvSpPr/>
                        <wps:spPr>
                          <a:xfrm rot="13382805">
                            <a:off x="486606" y="9282821"/>
                            <a:ext cx="209567" cy="232608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riangle isocèle 357"/>
                        <wps:cNvSpPr/>
                        <wps:spPr>
                          <a:xfrm rot="4982060">
                            <a:off x="-68458" y="10139607"/>
                            <a:ext cx="677658" cy="323567"/>
                          </a:xfrm>
                          <a:prstGeom prst="triangle">
                            <a:avLst>
                              <a:gd name="adj" fmla="val 35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Triangle isocèle 358"/>
                        <wps:cNvSpPr/>
                        <wps:spPr>
                          <a:xfrm rot="18626182">
                            <a:off x="990698" y="10302729"/>
                            <a:ext cx="193196" cy="117410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Triangle isocèle 359"/>
                        <wps:cNvSpPr/>
                        <wps:spPr>
                          <a:xfrm rot="18874154">
                            <a:off x="384665" y="1422497"/>
                            <a:ext cx="706551" cy="248157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Triangle isocèle 360"/>
                        <wps:cNvSpPr/>
                        <wps:spPr>
                          <a:xfrm rot="736888">
                            <a:off x="89487" y="1037101"/>
                            <a:ext cx="437234" cy="380092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Triangle isocèle 361"/>
                        <wps:cNvSpPr/>
                        <wps:spPr>
                          <a:xfrm rot="3909285">
                            <a:off x="835098" y="4975396"/>
                            <a:ext cx="337728" cy="429664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Triangle isocèle 362"/>
                        <wps:cNvSpPr/>
                        <wps:spPr>
                          <a:xfrm rot="3909285">
                            <a:off x="104288" y="3296871"/>
                            <a:ext cx="882870" cy="447973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riangle isocèle 363"/>
                        <wps:cNvSpPr/>
                        <wps:spPr>
                          <a:xfrm rot="7942652">
                            <a:off x="56199" y="3415835"/>
                            <a:ext cx="600019" cy="387017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Triangle isocèle 364"/>
                        <wps:cNvSpPr/>
                        <wps:spPr>
                          <a:xfrm rot="3909285">
                            <a:off x="239103" y="9404594"/>
                            <a:ext cx="882870" cy="447973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riangle isocèle 365"/>
                        <wps:cNvSpPr/>
                        <wps:spPr>
                          <a:xfrm rot="7942652">
                            <a:off x="196876" y="9588035"/>
                            <a:ext cx="599440" cy="386715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Triangle isocèle 366"/>
                        <wps:cNvSpPr/>
                        <wps:spPr>
                          <a:xfrm rot="3909285">
                            <a:off x="114130" y="7572057"/>
                            <a:ext cx="337728" cy="429664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FFD16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7" name="Triangle isocèle 367"/>
                        <wps:cNvSpPr/>
                        <wps:spPr>
                          <a:xfrm rot="18874154">
                            <a:off x="214045" y="7515567"/>
                            <a:ext cx="434412" cy="346579"/>
                          </a:xfrm>
                          <a:prstGeom prst="triangle">
                            <a:avLst>
                              <a:gd name="adj" fmla="val 76953"/>
                            </a:avLst>
                          </a:prstGeom>
                          <a:solidFill>
                            <a:srgbClr val="073B4C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8" name="Triangle isocèle 368"/>
                        <wps:cNvSpPr/>
                        <wps:spPr>
                          <a:xfrm rot="7953344">
                            <a:off x="631679" y="5263271"/>
                            <a:ext cx="448224" cy="318264"/>
                          </a:xfrm>
                          <a:prstGeom prst="triangle">
                            <a:avLst>
                              <a:gd name="adj" fmla="val 36464"/>
                            </a:avLst>
                          </a:prstGeom>
                          <a:solidFill>
                            <a:srgbClr val="EF476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2B3698" id="Triangles" o:spid="_x0000_s1026" style="position:absolute;margin-left:0;margin-top:5.5pt;width:116.65pt;height:836.3pt;z-index:-251658240;mso-position-horizontal:left;mso-position-horizontal-relative:page;mso-position-vertical-relative:page;mso-height-relative:margin" coordsize="14818,106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326" o:spid="_x0000_s1027" type="#_x0000_t5" style="position:absolute;left:-2523;top:4183;width:10507;height:3186;rotation:8675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" adj="16622" fillcolor="#ef476f" stroked="f" strokeweight="1pt"/>
                <v:shape id="Triangle isocèle 327" o:spid="_x0000_s1028" type="#_x0000_t5" style="position:absolute;left:6082;top:875;width:2069;height:3894;rotation:14250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" adj="16622" fillcolor="#ef476f" stroked="f" strokeweight="1pt"/>
                <v:shape id="Triangle isocèle 328" o:spid="_x0000_s1029" type="#_x0000_t5" style="position:absolute;left:3101;top:650;width:4485;height:3186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" adj="16622" fillcolor="#ef476f" stroked="f" strokeweight="1pt"/>
                <v:shape id="Triangle isocèle 329" o:spid="_x0000_s1030" type="#_x0000_t5" style="position:absolute;left:4866;top:919;width:2095;height:2326;rotation:-8975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" adj="16622" fillcolor="#ffd166" stroked="f" strokeweight="1pt"/>
                <v:shape id="Triangle isocèle 330" o:spid="_x0000_s1031" type="#_x0000_t5" style="position:absolute;left:4843;top:4319;width:7065;height:2481;rotation:-2977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" adj="16622" fillcolor="#073b4c" stroked="f" strokeweight="1pt"/>
                <v:shape id="Triangle isocèle 331" o:spid="_x0000_s1032" type="#_x0000_t5" style="position:absolute;left:-685;top:19744;width:6776;height:3236;rotation:5441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" adj="7766" fillcolor="#1f3763 [1604]" stroked="f" strokeweight="1pt"/>
                <v:shape id="Triangle isocèle 332" o:spid="_x0000_s1033" type="#_x0000_t5" style="position:absolute;left:-685;top:19744;width:6776;height:3236;rotation:5441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" adj="7766" fillcolor="#073b4c" stroked="f" strokeweight="1pt"/>
                <v:shape id="Triangle isocèle 333" o:spid="_x0000_s1034" type="#_x0000_t5" style="position:absolute;left:10986;top:17146;width:4482;height:3182;rotation:86871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" adj="7876" fillcolor="#ef476f" stroked="f" strokeweight="1pt"/>
                <v:shape id="Triangle isocèle 334" o:spid="_x0000_s1035" type="#_x0000_t5" style="position:absolute;left:11229;top:19270;width:2897;height:1384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" adj="16622" fillcolor="#073b4c" stroked="f" strokeweight="1pt"/>
                <v:shape id="Triangle isocèle 335" o:spid="_x0000_s1036" type="#_x0000_t5" style="position:absolute;left:-2523;top:21240;width:10507;height:3186;rotation:8675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" adj="16622" fillcolor="#ef476f" stroked="f" strokeweight="1pt"/>
                <v:shape id="Triangle isocèle 336" o:spid="_x0000_s1037" type="#_x0000_t5" style="position:absolute;left:9907;top:21257;width:1932;height:1175;rotation:-32482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" adj="16622" fillcolor="#ffd166" stroked="f" strokeweight="1pt"/>
                <v:shape id="Triangle isocèle 337" o:spid="_x0000_s1038" type="#_x0000_t5" style="position:absolute;left:-650;top:24389;width:4485;height:3185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" adj="16622" fillcolor="#073b4c" stroked="f" strokeweight="1pt"/>
                <v:shape id="Triangle isocèle 338" o:spid="_x0000_s1039" type="#_x0000_t5" style="position:absolute;left:4725;top:24137;width:6238;height:3546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" adj="16622" fillcolor="#ffd166" stroked="f" strokeweight="1pt"/>
                <v:shape id="Triangle isocèle 339" o:spid="_x0000_s1040" type="#_x0000_t5" style="position:absolute;left:6082;top:41671;width:2069;height:3894;rotation:14250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" adj="16622" fillcolor="#ef476f" stroked="f" strokeweight="1pt"/>
                <v:shape id="Triangle isocèle 340" o:spid="_x0000_s1041" type="#_x0000_t5" style="position:absolute;left:3101;top:41504;width:4486;height:3186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" adj="16622" fillcolor="#ef476f" stroked="f" strokeweight="1pt"/>
                <v:shape id="Triangle isocèle 341" o:spid="_x0000_s1042" type="#_x0000_t5" style="position:absolute;left:4866;top:41715;width:2095;height:2326;rotation:-8975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" adj="16622" fillcolor="#ffd166" stroked="f" strokeweight="1pt"/>
                <v:shape id="Triangle isocèle 342" o:spid="_x0000_s1043" type="#_x0000_t5" style="position:absolute;left:4843;top:45232;width:7066;height:2481;rotation:-2977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" adj="16622" fillcolor="#073b4c" stroked="f" strokeweight="1pt"/>
                <v:shape id="Triangle isocèle 343" o:spid="_x0000_s1044" type="#_x0000_t5" style="position:absolute;left:6082;top:58787;width:2069;height:3894;rotation:14250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" adj="16622" fillcolor="#ef476f" stroked="f" strokeweight="1pt"/>
                <v:shape id="Triangle isocèle 344" o:spid="_x0000_s1045" type="#_x0000_t5" style="position:absolute;left:-686;top:60541;width:6777;height:3236;rotation:5441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" adj="7766" fillcolor="#1f3763 [1604]" stroked="f" strokeweight="1pt"/>
                <v:shape id="Triangle isocèle 345" o:spid="_x0000_s1046" type="#_x0000_t5" style="position:absolute;left:-686;top:60541;width:6777;height:3236;rotation:5441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" adj="7766" fillcolor="#073b4c" stroked="f" strokeweight="1pt"/>
                <v:shape id="Triangle isocèle 346" o:spid="_x0000_s1047" type="#_x0000_t5" style="position:absolute;left:11229;top:60125;width:2897;height:1384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" adj="16622" fillcolor="#073b4c" stroked="f" strokeweight="1pt"/>
                <v:shape id="Triangle isocèle 347" o:spid="_x0000_s1048" type="#_x0000_t5" style="position:absolute;left:10985;top:58060;width:4483;height:3182;rotation:86871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" adj="7876" fillcolor="#ef476f" stroked="f" strokeweight="1pt"/>
                <v:shape id="Triangle isocèle 348" o:spid="_x0000_s1049" type="#_x0000_t5" style="position:absolute;left:9907;top:62112;width:1932;height:1175;rotation:-32482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" adj="16622" fillcolor="#ffd166" stroked="f" strokeweight="1pt"/>
                <v:shape id="Triangle isocèle 349" o:spid="_x0000_s1050" type="#_x0000_t5" style="position:absolute;left:-2523;top:62154;width:10507;height:3186;rotation:8675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" adj="16622" fillcolor="#ef476f" stroked="f" strokeweight="1pt"/>
                <v:shape id="Triangle isocèle 350" o:spid="_x0000_s1051" type="#_x0000_t5" style="position:absolute;left:-650;top:65244;width:4485;height:3185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" adj="16622" fillcolor="#073b4c" stroked="f" strokeweight="1pt"/>
                <v:shape id="Triangle isocèle 351" o:spid="_x0000_s1052" type="#_x0000_t5" style="position:absolute;left:4725;top:64992;width:6238;height:3546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" adj="16622" fillcolor="#ffd166" stroked="f" strokeweight="1pt"/>
                <v:shape id="Triangle isocèle 352" o:spid="_x0000_s1053" type="#_x0000_t5" style="position:absolute;left:6082;top:82585;width:2069;height:3893;rotation:142509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" adj="16622" fillcolor="#ef476f" stroked="f" strokeweight="1pt"/>
                <v:shape id="Triangle isocèle 353" o:spid="_x0000_s1054" type="#_x0000_t5" style="position:absolute;left:3101;top:82418;width:4485;height:3186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" adj="16622" fillcolor="#ef476f" stroked="f" strokeweight="1pt"/>
                <v:shape id="Triangle isocèle 354" o:spid="_x0000_s1055" type="#_x0000_t5" style="position:absolute;left:4866;top:82570;width:2095;height:2326;rotation:-8975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" adj="16622" fillcolor="#ffd166" stroked="f" strokeweight="1pt"/>
                <v:shape id="Triangle isocèle 355" o:spid="_x0000_s1056" type="#_x0000_t5" style="position:absolute;left:4843;top:86028;width:7066;height:2481;rotation:-2977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" adj="16622" fillcolor="#073b4c" stroked="f" strokeweight="1pt"/>
                <v:shape id="Triangle isocèle 356" o:spid="_x0000_s1057" type="#_x0000_t5" style="position:absolute;left:4866;top:92828;width:2095;height:2326;rotation:-897536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" adj="16622" fillcolor="#ffd166" stroked="f" strokeweight="1pt"/>
                <v:shape id="Triangle isocèle 357" o:spid="_x0000_s1058" type="#_x0000_t5" style="position:absolute;left:-686;top:101396;width:6777;height:3236;rotation:544173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" adj="7766" fillcolor="#073b4c" stroked="f" strokeweight="1pt"/>
                <v:shape id="Triangle isocèle 358" o:spid="_x0000_s1059" type="#_x0000_t5" style="position:absolute;left:9907;top:103026;width:1932;height:1175;rotation:-324820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" adj="16622" fillcolor="#ffd166" stroked="f" strokeweight="1pt"/>
                <v:shape id="Triangle isocèle 359" o:spid="_x0000_s1060" type="#_x0000_t5" style="position:absolute;left:3846;top:14225;width:7065;height:2482;rotation:-2977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" adj="16622" fillcolor="#073b4c" stroked="f" strokeweight="1pt"/>
                <v:shape id="Triangle isocèle 360" o:spid="_x0000_s1061" type="#_x0000_t5" style="position:absolute;left:894;top:10371;width:4373;height:3800;rotation:80487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" adj="16622" fillcolor="#ffd166" stroked="f" strokeweight="1pt"/>
                <v:shape id="Triangle isocèle 361" o:spid="_x0000_s1062" type="#_x0000_t5" style="position:absolute;left:8350;top:49754;width:3377;height:4296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" adj="16622" fillcolor="#ffd166" stroked="f" strokeweight="1pt"/>
                <v:shape id="Triangle isocèle 362" o:spid="_x0000_s1063" type="#_x0000_t5" style="position:absolute;left:1043;top:32968;width:8828;height:4480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" adj="16622" fillcolor="#073b4c" stroked="f" strokeweight="1pt"/>
                <v:shape id="Triangle isocèle 363" o:spid="_x0000_s1064" type="#_x0000_t5" style="position:absolute;left:562;top:34158;width:6000;height:3870;rotation:8675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" adj="16622" fillcolor="#ef476f" stroked="f" strokeweight="1pt"/>
                <v:shape id="Triangle isocèle 364" o:spid="_x0000_s1065" type="#_x0000_t5" style="position:absolute;left:2390;top:94046;width:8829;height:4480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" adj="16622" fillcolor="#073b4c" stroked="f" strokeweight="1pt"/>
                <v:shape id="Triangle isocèle 365" o:spid="_x0000_s1066" type="#_x0000_t5" style="position:absolute;left:1968;top:95880;width:5995;height:3867;rotation:867549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" adj="16622" fillcolor="#ef476f" stroked="f" strokeweight="1pt"/>
                <v:shape id="Triangle isocèle 366" o:spid="_x0000_s1067" type="#_x0000_t5" style="position:absolute;left:1141;top:75720;width:3377;height:4297;rotation:426998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" adj="16622" fillcolor="#ffd166" stroked="f" strokeweight="1pt"/>
                <v:shape id="Triangle isocèle 367" o:spid="_x0000_s1068" type="#_x0000_t5" style="position:absolute;left:2140;top:75155;width:4344;height:3466;rotation:-297735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" adj="16622" fillcolor="#073b4c" stroked="f" strokeweight="1pt"/>
                <v:shape id="Triangle isocèle 368" o:spid="_x0000_s1069" type="#_x0000_t5" style="position:absolute;left:6316;top:52632;width:4483;height:3183;rotation:868717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" adj="7876" fillcolor="#ef476f" stroked="f" strokeweight="1pt"/>
                <w10:wrap anchorx="page" anchory="page"/>
              </v:group>
            </w:pict>
          </mc:Fallback>
        </mc:AlternateContent>
      </w:r>
    </w:p>
    <w:sectPr w:rsidR="00285A70" w:rsidSect="00B065E9">
      <w:pgSz w:w="11906" w:h="16838"/>
      <w:pgMar w:top="181" w:right="181" w:bottom="187" w:left="18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6967" w14:textId="77777777" w:rsidR="00043348" w:rsidRDefault="00043348" w:rsidP="0098023C">
      <w:pPr>
        <w:spacing w:after="0" w:line="240" w:lineRule="auto"/>
      </w:pPr>
      <w:r>
        <w:separator/>
      </w:r>
    </w:p>
  </w:endnote>
  <w:endnote w:type="continuationSeparator" w:id="0">
    <w:p w14:paraId="6EDD1C88" w14:textId="77777777" w:rsidR="00043348" w:rsidRDefault="00043348" w:rsidP="00980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57505A" w14:textId="77777777" w:rsidR="00043348" w:rsidRDefault="00043348" w:rsidP="0098023C">
      <w:pPr>
        <w:spacing w:after="0" w:line="240" w:lineRule="auto"/>
      </w:pPr>
      <w:r>
        <w:separator/>
      </w:r>
    </w:p>
  </w:footnote>
  <w:footnote w:type="continuationSeparator" w:id="0">
    <w:p w14:paraId="514675D0" w14:textId="77777777" w:rsidR="00043348" w:rsidRDefault="00043348" w:rsidP="00980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09B4"/>
    <w:multiLevelType w:val="hybridMultilevel"/>
    <w:tmpl w:val="962A4958"/>
    <w:lvl w:ilvl="0" w:tplc="318632CE">
      <w:numFmt w:val="bullet"/>
      <w:lvlText w:val=""/>
      <w:lvlJc w:val="left"/>
      <w:pPr>
        <w:ind w:left="840" w:hanging="480"/>
      </w:pPr>
      <w:rPr>
        <w:rFonts w:ascii="Wingdings" w:eastAsiaTheme="minorEastAsia" w:hAnsi="Wingdings" w:cstheme="minorBidi" w:hint="default"/>
        <w:sz w:val="56"/>
        <w:szCs w:val="5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128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E2"/>
    <w:rsid w:val="00005AB1"/>
    <w:rsid w:val="00043348"/>
    <w:rsid w:val="001434FE"/>
    <w:rsid w:val="001E1A6A"/>
    <w:rsid w:val="002312B7"/>
    <w:rsid w:val="00285A70"/>
    <w:rsid w:val="002C064A"/>
    <w:rsid w:val="0039153C"/>
    <w:rsid w:val="003B04D3"/>
    <w:rsid w:val="00497A04"/>
    <w:rsid w:val="006379C4"/>
    <w:rsid w:val="007554E7"/>
    <w:rsid w:val="0081483E"/>
    <w:rsid w:val="008802AD"/>
    <w:rsid w:val="008915C4"/>
    <w:rsid w:val="0098023C"/>
    <w:rsid w:val="009E0F0B"/>
    <w:rsid w:val="00AA1E0A"/>
    <w:rsid w:val="00B05AA9"/>
    <w:rsid w:val="00B065E9"/>
    <w:rsid w:val="00B31C94"/>
    <w:rsid w:val="00C756E2"/>
    <w:rsid w:val="00DD6157"/>
    <w:rsid w:val="00E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88C51"/>
  <w15:chartTrackingRefBased/>
  <w15:docId w15:val="{B64257F7-D75F-49F4-B888-D111F97F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4D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34FE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1483E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1483E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8023C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8023C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98023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recettes/MLD.p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recettes/MCD.png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figma.com/proto/PBId4D9TvNp6fOxiEd2btG/frontend_projet?node-id=11%3A17&amp;scaling=min-zoom&amp;page-id=2%3A2&amp;starting-point-node-id=11%3A17&amp;show-proto-sidebar=1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figma.com/proto/PBId4D9TvNp6fOxiEd2btG/frontend_projet?node-id=53%3A22&amp;scaling=scale-down&amp;page-id=2%3A3&amp;starting-point-node-id=53%3A22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B2716FC95BF478FA98243823AC422" ma:contentTypeVersion="11" ma:contentTypeDescription="Crée un document." ma:contentTypeScope="" ma:versionID="9201cd00e5bdc4a157c45535314d4efa">
  <xsd:schema xmlns:xsd="http://www.w3.org/2001/XMLSchema" xmlns:xs="http://www.w3.org/2001/XMLSchema" xmlns:p="http://schemas.microsoft.com/office/2006/metadata/properties" xmlns:ns3="5bd6d676-91fe-472e-9c80-e7e515e9cdf3" xmlns:ns4="544c8d68-323f-4cc1-8402-e12e55f2840a" targetNamespace="http://schemas.microsoft.com/office/2006/metadata/properties" ma:root="true" ma:fieldsID="a8cf238ff020d64902809ff4cd151c59" ns3:_="" ns4:_="">
    <xsd:import namespace="5bd6d676-91fe-472e-9c80-e7e515e9cdf3"/>
    <xsd:import namespace="544c8d68-323f-4cc1-8402-e12e55f284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d6d676-91fe-472e-9c80-e7e515e9cd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4c8d68-323f-4cc1-8402-e12e55f284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75F3CA-5FAA-45D2-AF7C-167ACC09C5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d6d676-91fe-472e-9c80-e7e515e9cdf3"/>
    <ds:schemaRef ds:uri="544c8d68-323f-4cc1-8402-e12e55f284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E77ADE-5D7A-41B9-88DA-42C6068C416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DBA88C-5E2F-4BCA-AABB-91C9BE6732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SAEZ</dc:creator>
  <cp:keywords/>
  <dc:description/>
  <cp:lastModifiedBy>Tristan SAEZ</cp:lastModifiedBy>
  <cp:revision>3</cp:revision>
  <cp:lastPrinted>2022-06-15T14:23:00Z</cp:lastPrinted>
  <dcterms:created xsi:type="dcterms:W3CDTF">2022-06-15T14:44:00Z</dcterms:created>
  <dcterms:modified xsi:type="dcterms:W3CDTF">2022-06-15T14:46:00Z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0x0101001F8B2716FC95BF478FA98243823AC422</vt:lpwstr>
  </property>
</Properties>
</file>